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33B53" w:rsidRDefault="00A33B53" w:rsidP="005C6149">
      <w:bookmarkStart w:id="0" w:name="_GoBack"/>
      <w:bookmarkEnd w:id="0"/>
    </w:p>
    <w:p w:rsidR="00A33B53" w:rsidRDefault="00A33B53" w:rsidP="005C6149"/>
    <w:p w:rsidR="00A33B53" w:rsidRDefault="00A33B53" w:rsidP="005C6149"/>
    <w:p w:rsidR="00A33B53" w:rsidRDefault="00A33B53" w:rsidP="005C6149">
      <w:bookmarkStart w:id="1" w:name="Todays_Date_1"/>
      <w:r>
        <w:t>Today's Date</w:t>
      </w:r>
      <w:bookmarkEnd w:id="1"/>
    </w:p>
    <w:p w:rsidR="00A33B53" w:rsidRPr="005C6149" w:rsidRDefault="00A33B53" w:rsidP="005C614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33B53" w:rsidRPr="005C6149" w:rsidRDefault="00A33B53" w:rsidP="005C6149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33B53" w:rsidRDefault="00A33B53" w:rsidP="005C6149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33B53" w:rsidRDefault="00A33B53" w:rsidP="005C6149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33B53" w:rsidRDefault="00A33B53" w:rsidP="0047063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A33B53" w:rsidRDefault="00A33B53" w:rsidP="0047063A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A33B53" w:rsidRDefault="00A33B53" w:rsidP="0047063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Filing Date</w:t>
      </w:r>
      <w:bookmarkEnd w:id="9"/>
    </w:p>
    <w:p w:rsidR="00A33B53" w:rsidRPr="00262864" w:rsidRDefault="00A33B53" w:rsidP="0047063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>
        <w:t xml:space="preserve">CASE </w:t>
      </w:r>
      <w:r w:rsidRPr="00882F84">
        <w:t>TITLE</w:t>
      </w:r>
      <w:bookmarkEnd w:id="10"/>
    </w:p>
    <w:p w:rsidR="00A33B53" w:rsidRPr="00262864" w:rsidRDefault="00A33B53" w:rsidP="0047063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A33B53" w:rsidRPr="00262864" w:rsidRDefault="00A33B53" w:rsidP="0047063A">
      <w:pPr>
        <w:ind w:left="720"/>
      </w:pPr>
      <w:r w:rsidRPr="00262864">
        <w:t>Our Ref.:</w:t>
      </w:r>
      <w:r>
        <w:tab/>
      </w:r>
      <w:bookmarkStart w:id="12" w:name="Elite_Matter_Number_1"/>
      <w:r>
        <w:t>Elite Matter No.</w:t>
      </w:r>
      <w:bookmarkEnd w:id="12"/>
    </w:p>
    <w:p w:rsidR="00A33B53" w:rsidRPr="00262864" w:rsidRDefault="00A33B53" w:rsidP="005C6149">
      <w:pPr>
        <w:ind w:left="720" w:hanging="720"/>
      </w:pPr>
      <w:r>
        <w:tab/>
      </w:r>
    </w:p>
    <w:p w:rsidR="00A33B53" w:rsidRDefault="00A33B53" w:rsidP="005C6149">
      <w:r>
        <w:t xml:space="preserve">Dear </w:t>
      </w:r>
      <w:bookmarkStart w:id="13" w:name="DNC_Contact_Greeting_Correspondence_A_2"/>
      <w:r>
        <w:t>Contact Greeting</w:t>
      </w:r>
      <w:bookmarkEnd w:id="13"/>
      <w:r>
        <w:t>:</w:t>
      </w:r>
    </w:p>
    <w:p w:rsidR="00A33B53" w:rsidRDefault="00A33B53" w:rsidP="005C6149"/>
    <w:p w:rsidR="00A33B53" w:rsidRPr="00262864" w:rsidRDefault="00A33B53" w:rsidP="005C6149">
      <w:r w:rsidRPr="00262864">
        <w:t xml:space="preserve">We have received a </w:t>
      </w:r>
      <w:r>
        <w:t>N</w:t>
      </w:r>
      <w:r w:rsidRPr="00262864">
        <w:t xml:space="preserve">otice of </w:t>
      </w:r>
      <w:r>
        <w:t>M</w:t>
      </w:r>
      <w:r w:rsidRPr="00262864">
        <w:t xml:space="preserve">issing </w:t>
      </w:r>
      <w:r>
        <w:t>P</w:t>
      </w:r>
      <w:r w:rsidRPr="00262864">
        <w:t>arts in the above-identified application.</w:t>
      </w:r>
      <w:r>
        <w:t xml:space="preserve"> </w:t>
      </w:r>
      <w:r w:rsidRPr="00262864">
        <w:t xml:space="preserve">The deadline for submitting the declaration of the inventor(s) is </w:t>
      </w:r>
      <w:bookmarkStart w:id="14" w:name="External_Term_TERM_CALC_1"/>
      <w:r w:rsidRPr="00B37E0F">
        <w:rPr>
          <w:b/>
          <w:u w:val="single"/>
        </w:rPr>
        <w:t>Term49005</w:t>
      </w:r>
      <w:bookmarkEnd w:id="14"/>
      <w:r w:rsidRPr="00262864">
        <w:t>.</w:t>
      </w:r>
      <w:r>
        <w:t xml:space="preserve"> </w:t>
      </w:r>
      <w:r w:rsidRPr="00262864">
        <w:t>We look forward to receiving the executed Declaration which was forwarded with our recent correspondence.</w:t>
      </w:r>
    </w:p>
    <w:p w:rsidR="00A33B53" w:rsidRPr="00262864" w:rsidRDefault="00A33B53" w:rsidP="005C6149"/>
    <w:p w:rsidR="00A33B53" w:rsidRPr="00262864" w:rsidRDefault="00A33B53" w:rsidP="005C6149">
      <w:r w:rsidRPr="00262864">
        <w:t>If you have any questions, please do not hesitate to contact us.</w:t>
      </w:r>
    </w:p>
    <w:p w:rsidR="00A33B53" w:rsidRPr="00262864" w:rsidRDefault="00A33B53" w:rsidP="005C6149"/>
    <w:p w:rsidR="00A33B53" w:rsidRDefault="00A33B53" w:rsidP="005C6149">
      <w:r>
        <w:t>Sincerely,</w:t>
      </w:r>
    </w:p>
    <w:p w:rsidR="00A33B53" w:rsidRDefault="00A33B53" w:rsidP="005C6149"/>
    <w:p w:rsidR="00A33B53" w:rsidRDefault="00A33B53" w:rsidP="005C6149"/>
    <w:p w:rsidR="00A33B53" w:rsidRDefault="00A33B53" w:rsidP="005C6149"/>
    <w:p w:rsidR="00A33B53" w:rsidRPr="00262864" w:rsidRDefault="00A33B53" w:rsidP="005C6149">
      <w:bookmarkStart w:id="15" w:name="Team_Member_Working_AttorneyBilling_A_1"/>
      <w:r>
        <w:t>Working Atty</w:t>
      </w:r>
      <w:bookmarkEnd w:id="15"/>
    </w:p>
    <w:p w:rsidR="00A33B53" w:rsidRPr="00262864" w:rsidRDefault="00A33B53" w:rsidP="005C6149"/>
    <w:p w:rsidR="00A33B53" w:rsidRDefault="00A33B53" w:rsidP="005C6149">
      <w:r w:rsidRPr="00262864">
        <w:t>Enclosure</w:t>
      </w:r>
    </w:p>
    <w:p w:rsidR="00A33B53" w:rsidRPr="00262864" w:rsidRDefault="00A33B53" w:rsidP="005C6149"/>
    <w:p w:rsidR="00A33B53" w:rsidRPr="00943E66" w:rsidRDefault="00A33B53" w:rsidP="005C6149">
      <w:pPr>
        <w:tabs>
          <w:tab w:val="left" w:pos="720"/>
        </w:tabs>
      </w:pPr>
      <w:r w:rsidRPr="00943E66">
        <w:t>cc:</w:t>
      </w:r>
      <w:r w:rsidRPr="00943E66">
        <w:tab/>
      </w:r>
      <w:bookmarkStart w:id="16" w:name="DNC_Copy_Contact_Nam_Copy_Address_1"/>
      <w:r>
        <w:t>Copy N</w:t>
      </w:r>
      <w:r w:rsidRPr="00943E66">
        <w:t>ame</w:t>
      </w:r>
    </w:p>
    <w:bookmarkEnd w:id="16"/>
    <w:p w:rsidR="00A33B53" w:rsidRPr="00943E66" w:rsidRDefault="00A33B53" w:rsidP="005C6149"/>
    <w:p w:rsidR="00A33B53" w:rsidRPr="00CA5D90" w:rsidRDefault="00A33B53" w:rsidP="005C6149">
      <w:pPr>
        <w:rPr>
          <w:sz w:val="16"/>
          <w:szCs w:val="16"/>
        </w:rPr>
      </w:pPr>
      <w:r w:rsidRPr="007B2509">
        <w:rPr>
          <w:sz w:val="16"/>
          <w:szCs w:val="16"/>
        </w:rPr>
        <w:t>P</w:t>
      </w:r>
      <w:r>
        <w:rPr>
          <w:sz w:val="16"/>
          <w:szCs w:val="16"/>
        </w:rPr>
        <w:t>7</w:t>
      </w:r>
      <w:r w:rsidRPr="007B2509">
        <w:rPr>
          <w:sz w:val="16"/>
          <w:szCs w:val="16"/>
        </w:rPr>
        <w:t>0US</w:t>
      </w:r>
    </w:p>
    <w:sectPr w:rsidR="00A33B53" w:rsidRPr="00CA5D90" w:rsidSect="005C614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3B53" w:rsidRDefault="00A33B53">
      <w:r>
        <w:separator/>
      </w:r>
    </w:p>
  </w:endnote>
  <w:endnote w:type="continuationSeparator" w:id="0">
    <w:p w:rsidR="00A33B53" w:rsidRDefault="00A33B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3B53" w:rsidRDefault="00A33B53">
      <w:r>
        <w:separator/>
      </w:r>
    </w:p>
  </w:footnote>
  <w:footnote w:type="continuationSeparator" w:id="0">
    <w:p w:rsidR="00A33B53" w:rsidRDefault="00A33B5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A33B53" w:rsidRDefault="00A33B53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61BD1">
      <w:rPr>
        <w:noProof/>
      </w:rPr>
      <w:t>June 2, 2016</w:t>
    </w:r>
    <w:r>
      <w:fldChar w:fldCharType="end"/>
    </w:r>
  </w:p>
  <w:p w:rsidR="00A33B53" w:rsidRDefault="00A33B5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33B53" w:rsidRDefault="00A33B53">
    <w:pPr>
      <w:pStyle w:val="Header"/>
      <w:rPr>
        <w:rStyle w:val="PageNumber"/>
      </w:rPr>
    </w:pPr>
  </w:p>
  <w:p w:rsidR="00A33B53" w:rsidRDefault="00A33B53">
    <w:pPr>
      <w:pStyle w:val="Header"/>
      <w:rPr>
        <w:rStyle w:val="PageNumber"/>
      </w:rPr>
    </w:pPr>
  </w:p>
  <w:p w:rsidR="00A33B53" w:rsidRDefault="00A33B5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767D6"/>
    <w:rsid w:val="000A75B3"/>
    <w:rsid w:val="0010110F"/>
    <w:rsid w:val="0010265C"/>
    <w:rsid w:val="00123F0A"/>
    <w:rsid w:val="00147AAE"/>
    <w:rsid w:val="00161D32"/>
    <w:rsid w:val="0017141E"/>
    <w:rsid w:val="001873F0"/>
    <w:rsid w:val="00196FFD"/>
    <w:rsid w:val="001B12B4"/>
    <w:rsid w:val="001C2E8E"/>
    <w:rsid w:val="001E3EBF"/>
    <w:rsid w:val="0020162C"/>
    <w:rsid w:val="0022067D"/>
    <w:rsid w:val="00262864"/>
    <w:rsid w:val="0027204C"/>
    <w:rsid w:val="00286C40"/>
    <w:rsid w:val="002A57D4"/>
    <w:rsid w:val="002B046A"/>
    <w:rsid w:val="003169D5"/>
    <w:rsid w:val="00362EDC"/>
    <w:rsid w:val="003C55FC"/>
    <w:rsid w:val="003D5AF8"/>
    <w:rsid w:val="004538AD"/>
    <w:rsid w:val="0047063A"/>
    <w:rsid w:val="004A40B4"/>
    <w:rsid w:val="005476FB"/>
    <w:rsid w:val="00550C76"/>
    <w:rsid w:val="0055785F"/>
    <w:rsid w:val="00595617"/>
    <w:rsid w:val="005B30C8"/>
    <w:rsid w:val="005C6149"/>
    <w:rsid w:val="00691F9B"/>
    <w:rsid w:val="006F4E2D"/>
    <w:rsid w:val="00727B25"/>
    <w:rsid w:val="0079160A"/>
    <w:rsid w:val="007A4EB9"/>
    <w:rsid w:val="007B19E0"/>
    <w:rsid w:val="007B2509"/>
    <w:rsid w:val="007E5151"/>
    <w:rsid w:val="00826C2D"/>
    <w:rsid w:val="00866172"/>
    <w:rsid w:val="00866A4D"/>
    <w:rsid w:val="00882F84"/>
    <w:rsid w:val="00886E01"/>
    <w:rsid w:val="008F5BDA"/>
    <w:rsid w:val="009027FC"/>
    <w:rsid w:val="00943E66"/>
    <w:rsid w:val="00951067"/>
    <w:rsid w:val="0095220D"/>
    <w:rsid w:val="00961BD1"/>
    <w:rsid w:val="00967CD9"/>
    <w:rsid w:val="00983976"/>
    <w:rsid w:val="009A2265"/>
    <w:rsid w:val="00A05C4B"/>
    <w:rsid w:val="00A145AD"/>
    <w:rsid w:val="00A33B53"/>
    <w:rsid w:val="00A43940"/>
    <w:rsid w:val="00A50CC8"/>
    <w:rsid w:val="00A953F0"/>
    <w:rsid w:val="00AF1116"/>
    <w:rsid w:val="00B37E0F"/>
    <w:rsid w:val="00B670C9"/>
    <w:rsid w:val="00C50D18"/>
    <w:rsid w:val="00C95316"/>
    <w:rsid w:val="00CA5D90"/>
    <w:rsid w:val="00CA5F1C"/>
    <w:rsid w:val="00D062C1"/>
    <w:rsid w:val="00D30393"/>
    <w:rsid w:val="00D324C1"/>
    <w:rsid w:val="00D50845"/>
    <w:rsid w:val="00D56E9C"/>
    <w:rsid w:val="00D914A2"/>
    <w:rsid w:val="00D938B3"/>
    <w:rsid w:val="00D97761"/>
    <w:rsid w:val="00E02593"/>
    <w:rsid w:val="00E40CF9"/>
    <w:rsid w:val="00E464B4"/>
    <w:rsid w:val="00E47D2A"/>
    <w:rsid w:val="00E548B1"/>
    <w:rsid w:val="00EA7DD3"/>
    <w:rsid w:val="00EC1124"/>
    <w:rsid w:val="00F17012"/>
    <w:rsid w:val="00F308DA"/>
    <w:rsid w:val="00F669F1"/>
    <w:rsid w:val="00FA7067"/>
    <w:rsid w:val="00FA7453"/>
    <w:rsid w:val="00FB438F"/>
    <w:rsid w:val="00FE094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133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133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979433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95</Words>
  <Characters>543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