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4BD7" w:rsidRPr="00201B18" w:rsidRDefault="00E24BD7" w:rsidP="005322B4">
      <w:bookmarkStart w:id="0" w:name="_GoBack"/>
      <w:bookmarkEnd w:id="0"/>
    </w:p>
    <w:p w:rsidR="00E24BD7" w:rsidRPr="00201B18" w:rsidRDefault="00E24BD7" w:rsidP="005322B4"/>
    <w:p w:rsidR="00E24BD7" w:rsidRPr="00201B18" w:rsidRDefault="00E24BD7" w:rsidP="005322B4"/>
    <w:p w:rsidR="00E24BD7" w:rsidRPr="00201B18" w:rsidRDefault="00E24BD7" w:rsidP="005322B4">
      <w:bookmarkStart w:id="1" w:name="Todays_Date_1"/>
      <w:r w:rsidRPr="00201B18">
        <w:t>Date</w:t>
      </w:r>
      <w:bookmarkEnd w:id="1"/>
    </w:p>
    <w:p w:rsidR="00E24BD7" w:rsidRPr="005322B4" w:rsidRDefault="00E24BD7" w:rsidP="005322B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24BD7" w:rsidRPr="005322B4" w:rsidRDefault="00E24BD7" w:rsidP="005322B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24BD7" w:rsidRDefault="00E24BD7" w:rsidP="005322B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24BD7" w:rsidRPr="00201B18" w:rsidRDefault="00E24BD7" w:rsidP="005322B4">
      <w:bookmarkStart w:id="5" w:name="DNC_Contact_Name_Inf_Correspondence_A_5"/>
      <w:r w:rsidRPr="00201B18">
        <w:t>Name</w:t>
      </w:r>
      <w:bookmarkStart w:id="6" w:name="Name_and_Address_Correspondence_Addres_1"/>
      <w:bookmarkEnd w:id="5"/>
      <w:r w:rsidRPr="00201B18">
        <w:t>Address</w:t>
      </w:r>
      <w:bookmarkEnd w:id="6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 w:rsidRPr="00201B18">
        <w:t>Re:</w:t>
      </w:r>
      <w:r w:rsidRPr="00201B18">
        <w:tab/>
      </w:r>
      <w:bookmarkStart w:id="7" w:name="References_Client_Reference_1_1"/>
      <w:r w:rsidRPr="00201B18">
        <w:t>clref</w:t>
      </w:r>
      <w:bookmarkEnd w:id="7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01B18">
        <w:t xml:space="preserve"> Patent Application No.</w:t>
      </w:r>
      <w:r>
        <w:t xml:space="preserve"> </w:t>
      </w:r>
      <w:bookmarkStart w:id="8" w:name="Diaryfield_Basic_Application_No_1"/>
      <w:r w:rsidRPr="00201B18">
        <w:t>serial</w:t>
      </w:r>
      <w:bookmarkEnd w:id="8"/>
    </w:p>
    <w:p w:rsidR="00E24BD7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</w:r>
      <w:r w:rsidRPr="00201B18">
        <w:t>Filing Date:</w:t>
      </w:r>
      <w:r>
        <w:tab/>
      </w:r>
      <w:bookmarkStart w:id="9" w:name="Diaryfield_Basic_Application_Date_2"/>
      <w:r w:rsidRPr="00201B18">
        <w:t>fdate</w:t>
      </w:r>
      <w:bookmarkEnd w:id="9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201B18">
        <w:tab/>
      </w:r>
      <w:bookmarkStart w:id="10" w:name="Case_Title_1"/>
      <w:r w:rsidRPr="00201B18">
        <w:t>TITLE</w:t>
      </w:r>
      <w:bookmarkEnd w:id="10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</w:r>
      <w:r w:rsidRPr="00201B18">
        <w:t>Inventor</w:t>
      </w:r>
      <w:r>
        <w:t>(</w:t>
      </w:r>
      <w:r w:rsidRPr="00201B18">
        <w:t>s</w:t>
      </w:r>
      <w:r>
        <w:t>)</w:t>
      </w:r>
      <w:r w:rsidRPr="00201B18">
        <w:t>:</w:t>
      </w:r>
      <w:r>
        <w:tab/>
      </w:r>
      <w:bookmarkStart w:id="11" w:name="DNC_Inventor_Last_Na_Inventor_3"/>
      <w:r w:rsidRPr="00201B18">
        <w:t>inventors</w:t>
      </w:r>
      <w:bookmarkEnd w:id="11"/>
    </w:p>
    <w:p w:rsidR="00E24BD7" w:rsidRPr="00201B18" w:rsidRDefault="00E24BD7" w:rsidP="00B310E6">
      <w:pPr>
        <w:tabs>
          <w:tab w:val="left" w:pos="720"/>
          <w:tab w:val="left" w:pos="2160"/>
        </w:tabs>
        <w:ind w:left="2160" w:hanging="2160"/>
      </w:pPr>
      <w:r>
        <w:tab/>
      </w:r>
      <w:r w:rsidRPr="00201B18">
        <w:t>Our Ref.:</w:t>
      </w:r>
      <w:r>
        <w:tab/>
      </w:r>
      <w:bookmarkStart w:id="12" w:name="Elite_Matter_Number_1"/>
      <w:r w:rsidRPr="00201B18">
        <w:t>matterno</w:t>
      </w:r>
      <w:bookmarkEnd w:id="12"/>
    </w:p>
    <w:p w:rsidR="00E24BD7" w:rsidRPr="00201B18" w:rsidRDefault="00E24BD7" w:rsidP="005322B4">
      <w:pPr>
        <w:ind w:left="720" w:hanging="720"/>
      </w:pPr>
    </w:p>
    <w:p w:rsidR="00E24BD7" w:rsidRDefault="00E24BD7" w:rsidP="005322B4">
      <w:r>
        <w:t xml:space="preserve">Dear </w:t>
      </w:r>
      <w:bookmarkStart w:id="13" w:name="DNC_Contact_Greeting_Correspondence_A_2"/>
      <w:r w:rsidRPr="00201B18">
        <w:t>congreet</w:t>
      </w:r>
      <w:bookmarkEnd w:id="13"/>
      <w:r>
        <w:t>:</w:t>
      </w:r>
    </w:p>
    <w:p w:rsidR="00E24BD7" w:rsidRDefault="00E24BD7" w:rsidP="005322B4"/>
    <w:p w:rsidR="00E24BD7" w:rsidRPr="00201B18" w:rsidRDefault="00E24BD7" w:rsidP="005322B4">
      <w:r w:rsidRPr="00201B18">
        <w:t xml:space="preserve">This is to confirm that we received your instructions to prepare and file a response to the Office Action in the above-identified case. </w:t>
      </w:r>
    </w:p>
    <w:p w:rsidR="00E24BD7" w:rsidRPr="00201B18" w:rsidRDefault="00E24BD7" w:rsidP="005322B4"/>
    <w:p w:rsidR="00E24BD7" w:rsidRPr="00201B18" w:rsidRDefault="00E24BD7" w:rsidP="005322B4">
      <w:r w:rsidRPr="00201B18">
        <w:t>We will prepare the Response and will send you a copy as filed.  In the meantime, if you have any questions, please do not hesitate to contact us.</w:t>
      </w:r>
    </w:p>
    <w:p w:rsidR="00E24BD7" w:rsidRPr="00201B18" w:rsidRDefault="00E24BD7" w:rsidP="005322B4"/>
    <w:p w:rsidR="00E24BD7" w:rsidRPr="00201B18" w:rsidRDefault="00E24BD7" w:rsidP="005322B4">
      <w:r w:rsidRPr="00201B18">
        <w:t>Sincerely,</w:t>
      </w:r>
    </w:p>
    <w:p w:rsidR="00E24BD7" w:rsidRPr="00201B18" w:rsidRDefault="00E24BD7" w:rsidP="005322B4"/>
    <w:p w:rsidR="00E24BD7" w:rsidRPr="00201B18" w:rsidRDefault="00E24BD7" w:rsidP="005322B4"/>
    <w:p w:rsidR="00E24BD7" w:rsidRPr="00201B18" w:rsidRDefault="00E24BD7" w:rsidP="005322B4"/>
    <w:p w:rsidR="00E24BD7" w:rsidRPr="00201B18" w:rsidRDefault="00E24BD7" w:rsidP="005322B4">
      <w:bookmarkStart w:id="14" w:name="Team_Member_Working_AttorneyBilling_A_1"/>
      <w:r w:rsidRPr="00201B18">
        <w:t>atty</w:t>
      </w:r>
      <w:bookmarkEnd w:id="14"/>
    </w:p>
    <w:p w:rsidR="00E24BD7" w:rsidRPr="00201B18" w:rsidRDefault="00E24BD7" w:rsidP="005322B4"/>
    <w:p w:rsidR="00E24BD7" w:rsidRPr="00201B18" w:rsidRDefault="00E24BD7" w:rsidP="005322B4">
      <w:pPr>
        <w:ind w:left="720" w:hanging="720"/>
      </w:pPr>
      <w:r w:rsidRPr="00201B18">
        <w:t>cc:</w:t>
      </w:r>
      <w:r w:rsidRPr="00201B18">
        <w:tab/>
      </w:r>
      <w:bookmarkStart w:id="15" w:name="DNC_Copy_Contact_Nam_Copy_Address_1"/>
      <w:r w:rsidRPr="00201B18">
        <w:t>copyname</w:t>
      </w:r>
    </w:p>
    <w:bookmarkEnd w:id="15"/>
    <w:p w:rsidR="00E24BD7" w:rsidRPr="00201B18" w:rsidRDefault="00E24BD7" w:rsidP="005322B4"/>
    <w:p w:rsidR="00E24BD7" w:rsidRPr="00201B18" w:rsidRDefault="00E24BD7" w:rsidP="005322B4">
      <w:pPr>
        <w:rPr>
          <w:sz w:val="16"/>
          <w:szCs w:val="16"/>
        </w:rPr>
      </w:pPr>
      <w:r w:rsidRPr="00201B18">
        <w:rPr>
          <w:sz w:val="16"/>
          <w:szCs w:val="16"/>
        </w:rPr>
        <w:t>P8</w:t>
      </w:r>
      <w:r>
        <w:rPr>
          <w:sz w:val="16"/>
          <w:szCs w:val="16"/>
        </w:rPr>
        <w:t>4</w:t>
      </w:r>
      <w:r w:rsidRPr="00201B18">
        <w:rPr>
          <w:sz w:val="16"/>
          <w:szCs w:val="16"/>
        </w:rPr>
        <w:t>US</w:t>
      </w:r>
    </w:p>
    <w:sectPr w:rsidR="00E24BD7" w:rsidRPr="00201B18" w:rsidSect="005322B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4BD7" w:rsidRDefault="00E24BD7">
      <w:r>
        <w:separator/>
      </w:r>
    </w:p>
  </w:endnote>
  <w:endnote w:type="continuationSeparator" w:id="0">
    <w:p w:rsidR="00E24BD7" w:rsidRDefault="00E24B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4BD7" w:rsidRDefault="00E24BD7">
      <w:r>
        <w:separator/>
      </w:r>
    </w:p>
  </w:footnote>
  <w:footnote w:type="continuationSeparator" w:id="0">
    <w:p w:rsidR="00E24BD7" w:rsidRDefault="00E24B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E24BD7" w:rsidRDefault="00E24BD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24535">
      <w:rPr>
        <w:noProof/>
      </w:rPr>
      <w:t>June 2, 2016</w:t>
    </w:r>
    <w:r>
      <w:fldChar w:fldCharType="end"/>
    </w:r>
  </w:p>
  <w:p w:rsidR="00E24BD7" w:rsidRDefault="00E24BD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E24BD7" w:rsidRDefault="00E24BD7">
    <w:pPr>
      <w:pStyle w:val="Header"/>
      <w:rPr>
        <w:rStyle w:val="PageNumber"/>
      </w:rPr>
    </w:pPr>
  </w:p>
  <w:p w:rsidR="00E24BD7" w:rsidRDefault="00E24BD7">
    <w:pPr>
      <w:pStyle w:val="Header"/>
      <w:rPr>
        <w:rStyle w:val="PageNumber"/>
      </w:rPr>
    </w:pPr>
  </w:p>
  <w:p w:rsidR="00E24BD7" w:rsidRDefault="00E24B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123F0A"/>
    <w:rsid w:val="00133531"/>
    <w:rsid w:val="00147AAE"/>
    <w:rsid w:val="00161D32"/>
    <w:rsid w:val="0017141E"/>
    <w:rsid w:val="001873F0"/>
    <w:rsid w:val="001B12B4"/>
    <w:rsid w:val="001B7EA3"/>
    <w:rsid w:val="001C2E8E"/>
    <w:rsid w:val="001E3EBF"/>
    <w:rsid w:val="001E4CA9"/>
    <w:rsid w:val="00201B18"/>
    <w:rsid w:val="0022067D"/>
    <w:rsid w:val="0027204C"/>
    <w:rsid w:val="00286C40"/>
    <w:rsid w:val="002A57D4"/>
    <w:rsid w:val="002B046A"/>
    <w:rsid w:val="002C11A2"/>
    <w:rsid w:val="003169D5"/>
    <w:rsid w:val="00331440"/>
    <w:rsid w:val="00362EDC"/>
    <w:rsid w:val="00384623"/>
    <w:rsid w:val="003C55FC"/>
    <w:rsid w:val="003D5AF8"/>
    <w:rsid w:val="0046014B"/>
    <w:rsid w:val="004A40B4"/>
    <w:rsid w:val="005322B4"/>
    <w:rsid w:val="005476FB"/>
    <w:rsid w:val="00550C76"/>
    <w:rsid w:val="0055785F"/>
    <w:rsid w:val="00691F9B"/>
    <w:rsid w:val="006E211B"/>
    <w:rsid w:val="006F4E2D"/>
    <w:rsid w:val="007177E5"/>
    <w:rsid w:val="00727B25"/>
    <w:rsid w:val="007A3A23"/>
    <w:rsid w:val="007B19E0"/>
    <w:rsid w:val="007B2509"/>
    <w:rsid w:val="00824535"/>
    <w:rsid w:val="00826C2D"/>
    <w:rsid w:val="00837A74"/>
    <w:rsid w:val="00866172"/>
    <w:rsid w:val="00882F84"/>
    <w:rsid w:val="00886E01"/>
    <w:rsid w:val="008F5BDA"/>
    <w:rsid w:val="009027FC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953F0"/>
    <w:rsid w:val="00AD079A"/>
    <w:rsid w:val="00AF1116"/>
    <w:rsid w:val="00B310E6"/>
    <w:rsid w:val="00B670C9"/>
    <w:rsid w:val="00BD2F8B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4867"/>
    <w:rsid w:val="00E02593"/>
    <w:rsid w:val="00E068B8"/>
    <w:rsid w:val="00E24BD7"/>
    <w:rsid w:val="00E40CF9"/>
    <w:rsid w:val="00E464B4"/>
    <w:rsid w:val="00E548B1"/>
    <w:rsid w:val="00EA6194"/>
    <w:rsid w:val="00EA7DD3"/>
    <w:rsid w:val="00EC1124"/>
    <w:rsid w:val="00EE26F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31EE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31EE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051119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77</Words>
  <Characters>440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