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93147" w:rsidRPr="00246FE2" w:rsidRDefault="00593147" w:rsidP="005535D6">
      <w:pPr>
        <w:pStyle w:val="Title"/>
        <w:spacing w:before="0" w:after="0"/>
        <w:rPr>
          <w:rFonts w:ascii="Times New Roman" w:hAnsi="Times New Roman"/>
          <w:sz w:val="24"/>
          <w:szCs w:val="24"/>
        </w:rPr>
      </w:pPr>
      <w:bookmarkStart w:id="0" w:name="_GoBack"/>
      <w:bookmarkEnd w:id="0"/>
      <w:r w:rsidRPr="00246FE2">
        <w:rPr>
          <w:rFonts w:ascii="Times New Roman" w:hAnsi="Times New Roman"/>
          <w:sz w:val="24"/>
          <w:szCs w:val="24"/>
        </w:rPr>
        <w:t>IN THE UNITED STATES PATENT AND TRADEMARK OFFICE</w:t>
      </w:r>
    </w:p>
    <w:p w:rsidR="00593147" w:rsidRPr="00246FE2" w:rsidRDefault="00593147" w:rsidP="005535D6">
      <w:pPr>
        <w:tabs>
          <w:tab w:val="left" w:pos="4680"/>
          <w:tab w:val="left" w:pos="5040"/>
        </w:tabs>
      </w:pP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Application No.: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Confirmation No.: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First-Named Inventor:</w:t>
      </w:r>
      <w:r w:rsidRPr="00246FE2">
        <w:tab/>
      </w:r>
      <w:r w:rsidRPr="00246FE2">
        <w:fldChar w:fldCharType="begin"/>
      </w:r>
      <w:r w:rsidRPr="00246FE2">
        <w:instrText>MACROBUTTON NoMacro [Name]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Filing Date:</w:t>
      </w:r>
      <w:r w:rsidRPr="00246FE2">
        <w:tab/>
      </w:r>
      <w:r w:rsidRPr="00246FE2">
        <w:fldChar w:fldCharType="begin"/>
      </w:r>
      <w:r w:rsidRPr="00246FE2">
        <w:instrText>MACROBUTTON NoMacro [Date]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Group Art Unit: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Examiner:</w:t>
      </w:r>
      <w:r w:rsidRPr="00246FE2">
        <w:tab/>
      </w:r>
      <w:r w:rsidRPr="00246FE2">
        <w:fldChar w:fldCharType="begin"/>
      </w:r>
      <w:r w:rsidRPr="00246FE2">
        <w:instrText>MACROBUTTON NoMacro [Name]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spacing w:line="360" w:lineRule="auto"/>
        <w:ind w:left="2448" w:hanging="2448"/>
      </w:pPr>
      <w:r w:rsidRPr="00246FE2">
        <w:t>Attorney Docket No.:</w:t>
      </w:r>
      <w:r w:rsidRPr="00246FE2">
        <w:tab/>
      </w:r>
      <w:r w:rsidRPr="00246FE2">
        <w:fldChar w:fldCharType="begin"/>
      </w:r>
      <w:r w:rsidRPr="00246FE2">
        <w:instrText>MACROBUTTON NoMacro [Number]</w:instrText>
      </w:r>
      <w:r w:rsidRPr="00246FE2">
        <w:fldChar w:fldCharType="end"/>
      </w:r>
    </w:p>
    <w:p w:rsidR="00593147" w:rsidRPr="00246FE2" w:rsidRDefault="00593147" w:rsidP="005535D6">
      <w:pPr>
        <w:tabs>
          <w:tab w:val="left" w:pos="2448"/>
        </w:tabs>
        <w:ind w:left="2448" w:hanging="2448"/>
        <w:rPr>
          <w:caps/>
        </w:rPr>
      </w:pPr>
      <w:r w:rsidRPr="00246FE2">
        <w:t>Title:</w:t>
      </w:r>
      <w:r w:rsidRPr="00246FE2">
        <w:tab/>
      </w:r>
      <w:r w:rsidRPr="00246FE2">
        <w:rPr>
          <w:caps/>
        </w:rPr>
        <w:fldChar w:fldCharType="begin"/>
      </w:r>
      <w:r w:rsidRPr="00246FE2">
        <w:rPr>
          <w:caps/>
        </w:rPr>
        <w:instrText>MACROBUTTON NoMacro [TITLE]</w:instrText>
      </w:r>
      <w:r w:rsidRPr="00246FE2">
        <w:rPr>
          <w:caps/>
        </w:rPr>
        <w:fldChar w:fldCharType="end"/>
      </w:r>
    </w:p>
    <w:p w:rsidR="00593147" w:rsidRPr="00246FE2" w:rsidRDefault="00593147" w:rsidP="005535D6"/>
    <w:p w:rsidR="00593147" w:rsidRPr="00246FE2" w:rsidRDefault="00593147" w:rsidP="005535D6">
      <w:pPr>
        <w:jc w:val="center"/>
      </w:pPr>
      <w:r w:rsidRPr="00246FE2">
        <w:t>ASSENT OF ASSIGNEE TO CORRECTION OF INVENTORSHIP</w:t>
      </w:r>
    </w:p>
    <w:p w:rsidR="00593147" w:rsidRPr="00246FE2" w:rsidRDefault="00593147" w:rsidP="005535D6"/>
    <w:p w:rsidR="00593147" w:rsidRPr="00246FE2" w:rsidRDefault="00593147" w:rsidP="005535D6">
      <w:r w:rsidRPr="00246FE2">
        <w:rPr>
          <w:szCs w:val="22"/>
        </w:rPr>
        <w:fldChar w:fldCharType="begin"/>
      </w:r>
      <w:r w:rsidRPr="00246FE2">
        <w:rPr>
          <w:szCs w:val="22"/>
        </w:rPr>
        <w:instrText>MACROBUTTON NoMacro [Name]</w:instrText>
      </w:r>
      <w:r w:rsidRPr="00246FE2">
        <w:rPr>
          <w:szCs w:val="22"/>
        </w:rPr>
        <w:fldChar w:fldCharType="end"/>
      </w:r>
      <w:r w:rsidRPr="00246FE2">
        <w:t xml:space="preserve"> of </w:t>
      </w:r>
      <w:r w:rsidRPr="00246FE2">
        <w:fldChar w:fldCharType="begin"/>
      </w:r>
      <w:r w:rsidRPr="00246FE2">
        <w:instrText>MACROBUTTON NoMacro [Address]</w:instrText>
      </w:r>
      <w:r w:rsidRPr="00246FE2">
        <w:fldChar w:fldCharType="end"/>
      </w:r>
      <w:r w:rsidRPr="00246FE2">
        <w:t>, states that it is the assignee of an undivided one-half interest in the entire right, title, and interest in the patent application identified above by virtue of a chain of title from the previously named inventors to the current assignee as follows:</w:t>
      </w:r>
    </w:p>
    <w:p w:rsidR="00593147" w:rsidRPr="00246FE2" w:rsidRDefault="00593147" w:rsidP="005535D6"/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1"/>
            </w:checkBox>
          </w:ffData>
        </w:fldChar>
      </w:r>
      <w:r w:rsidRPr="00246FE2">
        <w:rPr>
          <w:color w:val="000000"/>
        </w:rPr>
        <w:instrText xml:space="preserve"> FORMCHECKBOX </w:instrText>
      </w:r>
      <w:r w:rsidR="00F11709">
        <w:rPr>
          <w:color w:val="000000"/>
        </w:rPr>
      </w:r>
      <w:r w:rsidR="00F11709">
        <w:rPr>
          <w:color w:val="000000"/>
        </w:rPr>
        <w:fldChar w:fldCharType="separate"/>
      </w:r>
      <w:r w:rsidRPr="00246FE2">
        <w:rPr>
          <w:color w:val="000000"/>
        </w:rPr>
        <w:fldChar w:fldCharType="end"/>
      </w:r>
      <w:r w:rsidRPr="00246FE2">
        <w:rPr>
          <w:color w:val="000000"/>
        </w:rPr>
        <w:tab/>
        <w:t>From</w:t>
      </w: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  <w:r w:rsidRPr="00246FE2">
        <w:rPr>
          <w:color w:val="000000"/>
        </w:rPr>
        <w:tab/>
        <w:t xml:space="preserve">to </w:t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u w:val="single"/>
        </w:rPr>
      </w:pPr>
      <w:r w:rsidRPr="00246FE2">
        <w:rPr>
          <w:color w:val="000000"/>
        </w:rPr>
        <w:tab/>
      </w:r>
      <w:r w:rsidRPr="00246FE2">
        <w:t xml:space="preserve">Recorded on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[Date]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  <w:r w:rsidRPr="00246FE2">
        <w:tab/>
        <w:t xml:space="preserve">at Reel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 xml:space="preserve">    </w:t>
      </w:r>
      <w:r w:rsidRPr="00246FE2">
        <w:t xml:space="preserve"> Frame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</w:p>
    <w:p w:rsidR="00593147" w:rsidRPr="00246FE2" w:rsidRDefault="00593147" w:rsidP="005535D6">
      <w:pPr>
        <w:tabs>
          <w:tab w:val="left" w:pos="720"/>
          <w:tab w:val="left" w:pos="1440"/>
          <w:tab w:val="right" w:pos="4950"/>
          <w:tab w:val="left" w:pos="5040"/>
          <w:tab w:val="left" w:pos="5310"/>
          <w:tab w:val="right" w:pos="9270"/>
        </w:tabs>
        <w:rPr>
          <w:color w:val="000000"/>
        </w:rPr>
      </w:pPr>
    </w:p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fldChar w:fldCharType="begin">
          <w:ffData>
            <w:name w:val=""/>
            <w:enabled/>
            <w:calcOnExit w:val="0"/>
            <w:checkBox>
              <w:sizeAuto/>
              <w:default w:val="1"/>
            </w:checkBox>
          </w:ffData>
        </w:fldChar>
      </w:r>
      <w:r w:rsidRPr="00246FE2">
        <w:rPr>
          <w:color w:val="000000"/>
        </w:rPr>
        <w:instrText xml:space="preserve"> FORMCHECKBOX </w:instrText>
      </w:r>
      <w:r w:rsidR="00F11709">
        <w:rPr>
          <w:color w:val="000000"/>
        </w:rPr>
      </w:r>
      <w:r w:rsidR="00F11709">
        <w:rPr>
          <w:color w:val="000000"/>
        </w:rPr>
        <w:fldChar w:fldCharType="separate"/>
      </w:r>
      <w:r w:rsidRPr="00246FE2">
        <w:rPr>
          <w:color w:val="000000"/>
        </w:rPr>
        <w:fldChar w:fldCharType="end"/>
      </w:r>
      <w:r w:rsidRPr="00246FE2">
        <w:rPr>
          <w:color w:val="000000"/>
        </w:rPr>
        <w:tab/>
        <w:t>From</w:t>
      </w: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  <w:r w:rsidRPr="00246FE2">
        <w:rPr>
          <w:color w:val="000000"/>
        </w:rPr>
        <w:tab/>
        <w:t xml:space="preserve">to </w:t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tabs>
          <w:tab w:val="left" w:pos="720"/>
          <w:tab w:val="left" w:pos="1440"/>
          <w:tab w:val="right" w:pos="4896"/>
          <w:tab w:val="left" w:pos="5040"/>
          <w:tab w:val="right" w:pos="9360"/>
        </w:tabs>
        <w:rPr>
          <w:u w:val="single"/>
        </w:rPr>
      </w:pPr>
      <w:r w:rsidRPr="00246FE2">
        <w:rPr>
          <w:color w:val="000000"/>
        </w:rPr>
        <w:tab/>
      </w:r>
      <w:r w:rsidRPr="00246FE2">
        <w:t xml:space="preserve">Recorded on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[Date]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  <w:r w:rsidRPr="00246FE2">
        <w:tab/>
        <w:t xml:space="preserve">at Reel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 xml:space="preserve">    </w:t>
      </w:r>
      <w:r w:rsidRPr="00246FE2">
        <w:t xml:space="preserve"> Frame </w:t>
      </w:r>
      <w:r w:rsidRPr="00246FE2">
        <w:rPr>
          <w:u w:val="single"/>
        </w:rPr>
        <w:fldChar w:fldCharType="begin"/>
      </w:r>
      <w:r w:rsidRPr="00246FE2">
        <w:rPr>
          <w:u w:val="single"/>
        </w:rPr>
        <w:instrText>MACROBUTTON NoMacro [Number]</w:instrText>
      </w:r>
      <w:r w:rsidRPr="00246FE2">
        <w:rPr>
          <w:u w:val="single"/>
        </w:rPr>
        <w:fldChar w:fldCharType="end"/>
      </w:r>
      <w:r w:rsidRPr="00246FE2">
        <w:rPr>
          <w:u w:val="single"/>
        </w:rPr>
        <w:tab/>
      </w: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rPr>
          <w:color w:val="000000"/>
        </w:rPr>
      </w:pPr>
      <w:r w:rsidRPr="00246FE2">
        <w:rPr>
          <w:color w:val="000000"/>
        </w:rPr>
        <w:t>Assignee hereby assents to the correction of inventorship filed herewith, as indicated by the below-signed officer authorized to act on behalf of the Assignee.</w:t>
      </w: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rPr>
          <w:color w:val="000000"/>
        </w:rPr>
      </w:pP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  <w:r w:rsidRPr="00246FE2">
        <w:rPr>
          <w:color w:val="000000"/>
        </w:rPr>
        <w:tab/>
        <w:t>Signature</w:t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[Name]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  <w:r w:rsidRPr="00246FE2">
        <w:rPr>
          <w:color w:val="000000"/>
        </w:rPr>
        <w:tab/>
        <w:t>Typed Name</w:t>
      </w: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</w:p>
    <w:p w:rsidR="00593147" w:rsidRPr="00246FE2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  <w:u w:val="single"/>
        </w:rPr>
      </w:pPr>
      <w:r w:rsidRPr="00246FE2">
        <w:rPr>
          <w:color w:val="000000"/>
        </w:rPr>
        <w:tab/>
      </w:r>
      <w:r w:rsidRPr="00246FE2">
        <w:rPr>
          <w:color w:val="000000"/>
          <w:u w:val="single"/>
        </w:rPr>
        <w:fldChar w:fldCharType="begin"/>
      </w:r>
      <w:r w:rsidRPr="00246FE2">
        <w:rPr>
          <w:color w:val="000000"/>
          <w:u w:val="single"/>
        </w:rPr>
        <w:instrText>MACROBUTTON NoMacro [Title]</w:instrText>
      </w:r>
      <w:r w:rsidRPr="00246FE2">
        <w:rPr>
          <w:color w:val="000000"/>
          <w:u w:val="single"/>
        </w:rPr>
        <w:fldChar w:fldCharType="end"/>
      </w:r>
      <w:r w:rsidRPr="00246FE2">
        <w:rPr>
          <w:color w:val="000000"/>
          <w:u w:val="single"/>
        </w:rPr>
        <w:tab/>
      </w:r>
    </w:p>
    <w:p w:rsidR="00593147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  <w:r w:rsidRPr="00246FE2">
        <w:rPr>
          <w:color w:val="000000"/>
        </w:rPr>
        <w:tab/>
        <w:t>Title</w:t>
      </w:r>
      <w:r>
        <w:rPr>
          <w:color w:val="000000"/>
        </w:rPr>
        <w:t xml:space="preserve"> </w:t>
      </w:r>
    </w:p>
    <w:p w:rsidR="00593147" w:rsidRPr="00CB2E87" w:rsidRDefault="00593147" w:rsidP="005535D6">
      <w:pPr>
        <w:keepNext/>
        <w:keepLines/>
        <w:tabs>
          <w:tab w:val="left" w:pos="5040"/>
          <w:tab w:val="right" w:pos="9360"/>
        </w:tabs>
        <w:rPr>
          <w:color w:val="000000"/>
        </w:rPr>
      </w:pPr>
    </w:p>
    <w:p w:rsidR="00593147" w:rsidRDefault="00593147" w:rsidP="005535D6"/>
    <w:sectPr w:rsidR="00593147" w:rsidSect="000D71F4">
      <w:footerReference w:type="even" r:id="rId8"/>
      <w:footerReference w:type="default" r:id="rId9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3147" w:rsidRDefault="00593147">
      <w:r>
        <w:separator/>
      </w:r>
    </w:p>
  </w:endnote>
  <w:endnote w:type="continuationSeparator" w:id="0">
    <w:p w:rsidR="00593147" w:rsidRDefault="005931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3147" w:rsidRDefault="0059314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93147" w:rsidRDefault="005931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93147" w:rsidRPr="004649AF" w:rsidRDefault="00593147" w:rsidP="000D71F4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  <w:szCs w:val="18"/>
      </w:rPr>
    </w:pPr>
    <w:r>
      <w:rPr>
        <w:sz w:val="18"/>
        <w:szCs w:val="18"/>
      </w:rPr>
      <w:t>Assent of Assignee to Correction of Inventorship</w:t>
    </w:r>
  </w:p>
  <w:p w:rsidR="00593147" w:rsidRPr="004649AF" w:rsidRDefault="00593147" w:rsidP="000D71F4">
    <w:pPr>
      <w:pStyle w:val="Footer"/>
      <w:tabs>
        <w:tab w:val="clear" w:pos="4320"/>
        <w:tab w:val="clear" w:pos="8640"/>
        <w:tab w:val="center" w:pos="4680"/>
        <w:tab w:val="right" w:pos="9360"/>
      </w:tabs>
      <w:rPr>
        <w:sz w:val="18"/>
        <w:szCs w:val="18"/>
      </w:rPr>
    </w:pPr>
    <w:r w:rsidRPr="004649AF">
      <w:rPr>
        <w:sz w:val="18"/>
        <w:szCs w:val="18"/>
      </w:rPr>
      <w:t xml:space="preserve">USSN </w:t>
    </w:r>
    <w:r w:rsidRPr="00AA20EA">
      <w:rPr>
        <w:noProof/>
        <w:sz w:val="18"/>
        <w:highlight w:val="yellow"/>
      </w:rPr>
      <w:fldChar w:fldCharType="begin"/>
    </w:r>
    <w:r w:rsidRPr="00AA20EA">
      <w:rPr>
        <w:noProof/>
        <w:sz w:val="18"/>
        <w:highlight w:val="yellow"/>
      </w:rPr>
      <w:instrText>MACROBUTTON NoMacro [Number]</w:instrText>
    </w:r>
    <w:r w:rsidRPr="00AA20EA">
      <w:rPr>
        <w:noProof/>
        <w:sz w:val="18"/>
        <w:highlight w:val="yellow"/>
      </w:rPr>
      <w:fldChar w:fldCharType="end"/>
    </w:r>
    <w:r>
      <w:rPr>
        <w:noProof/>
        <w:sz w:val="18"/>
      </w:rPr>
      <w:t xml:space="preserve">, </w:t>
    </w:r>
    <w:r w:rsidRPr="004649AF">
      <w:rPr>
        <w:sz w:val="18"/>
        <w:szCs w:val="18"/>
      </w:rPr>
      <w:t xml:space="preserve">Group Art Unit </w:t>
    </w:r>
    <w:r w:rsidRPr="00AA20EA">
      <w:rPr>
        <w:sz w:val="18"/>
        <w:highlight w:val="yellow"/>
      </w:rPr>
      <w:fldChar w:fldCharType="begin"/>
    </w:r>
    <w:r w:rsidRPr="00AA20EA">
      <w:rPr>
        <w:sz w:val="18"/>
        <w:highlight w:val="yellow"/>
      </w:rPr>
      <w:instrText>MACROBUTTON NoMacro [Number]</w:instrText>
    </w:r>
    <w:r w:rsidRPr="00AA20EA">
      <w:rPr>
        <w:sz w:val="18"/>
        <w:highlight w:val="yellow"/>
      </w:rPr>
      <w:fldChar w:fldCharType="end"/>
    </w:r>
  </w:p>
  <w:p w:rsidR="00593147" w:rsidRDefault="00593147" w:rsidP="000D71F4">
    <w:pPr>
      <w:pStyle w:val="Footer"/>
      <w:tabs>
        <w:tab w:val="clear" w:pos="4320"/>
        <w:tab w:val="clear" w:pos="8640"/>
        <w:tab w:val="center" w:pos="4680"/>
        <w:tab w:val="right" w:pos="9360"/>
      </w:tabs>
    </w:pPr>
    <w:r w:rsidRPr="00AA20EA">
      <w:rPr>
        <w:sz w:val="18"/>
        <w:szCs w:val="18"/>
      </w:rPr>
      <w:fldChar w:fldCharType="begin"/>
    </w:r>
    <w:r w:rsidRPr="00AA20EA">
      <w:rPr>
        <w:sz w:val="18"/>
        <w:szCs w:val="18"/>
      </w:rPr>
      <w:instrText>MACROBUTTON NoMacro [Doc Info]</w:instrText>
    </w:r>
    <w:r w:rsidRPr="00AA20EA">
      <w:rPr>
        <w:sz w:val="18"/>
        <w:szCs w:val="18"/>
      </w:rPr>
      <w:fldChar w:fldCharType="end"/>
    </w:r>
    <w:r w:rsidRPr="004649AF">
      <w:rPr>
        <w:sz w:val="18"/>
        <w:szCs w:val="18"/>
      </w:rPr>
      <w:tab/>
    </w:r>
    <w:r w:rsidRPr="004649AF">
      <w:rPr>
        <w:snapToGrid w:val="0"/>
        <w:sz w:val="18"/>
        <w:szCs w:val="18"/>
      </w:rPr>
      <w:t xml:space="preserve">Page </w:t>
    </w:r>
    <w:r w:rsidRPr="004649AF">
      <w:rPr>
        <w:snapToGrid w:val="0"/>
        <w:sz w:val="18"/>
        <w:szCs w:val="18"/>
      </w:rPr>
      <w:fldChar w:fldCharType="begin"/>
    </w:r>
    <w:r w:rsidRPr="004649AF">
      <w:rPr>
        <w:snapToGrid w:val="0"/>
        <w:sz w:val="18"/>
        <w:szCs w:val="18"/>
      </w:rPr>
      <w:instrText xml:space="preserve"> PAGE </w:instrText>
    </w:r>
    <w:r w:rsidRPr="004649AF">
      <w:rPr>
        <w:snapToGrid w:val="0"/>
        <w:sz w:val="18"/>
        <w:szCs w:val="18"/>
      </w:rPr>
      <w:fldChar w:fldCharType="separate"/>
    </w:r>
    <w:r w:rsidR="00F11709">
      <w:rPr>
        <w:noProof/>
        <w:snapToGrid w:val="0"/>
        <w:sz w:val="18"/>
        <w:szCs w:val="18"/>
      </w:rPr>
      <w:t>1</w:t>
    </w:r>
    <w:r w:rsidRPr="004649AF">
      <w:rPr>
        <w:snapToGrid w:val="0"/>
        <w:sz w:val="18"/>
        <w:szCs w:val="18"/>
      </w:rPr>
      <w:fldChar w:fldCharType="end"/>
    </w:r>
    <w:r w:rsidRPr="004649AF">
      <w:rPr>
        <w:snapToGrid w:val="0"/>
        <w:sz w:val="18"/>
        <w:szCs w:val="18"/>
      </w:rPr>
      <w:t xml:space="preserve"> of </w:t>
    </w:r>
    <w:r w:rsidRPr="004649AF">
      <w:rPr>
        <w:snapToGrid w:val="0"/>
        <w:sz w:val="18"/>
        <w:szCs w:val="18"/>
      </w:rPr>
      <w:fldChar w:fldCharType="begin"/>
    </w:r>
    <w:r w:rsidRPr="004649AF">
      <w:rPr>
        <w:snapToGrid w:val="0"/>
        <w:sz w:val="18"/>
        <w:szCs w:val="18"/>
      </w:rPr>
      <w:instrText xml:space="preserve"> NUMPAGES </w:instrText>
    </w:r>
    <w:r w:rsidRPr="004649AF">
      <w:rPr>
        <w:snapToGrid w:val="0"/>
        <w:sz w:val="18"/>
        <w:szCs w:val="18"/>
      </w:rPr>
      <w:fldChar w:fldCharType="separate"/>
    </w:r>
    <w:r w:rsidR="00F11709">
      <w:rPr>
        <w:noProof/>
        <w:snapToGrid w:val="0"/>
        <w:sz w:val="18"/>
        <w:szCs w:val="18"/>
      </w:rPr>
      <w:t>1</w:t>
    </w:r>
    <w:r w:rsidRPr="004649AF">
      <w:rPr>
        <w:snapToGrid w:val="0"/>
        <w:sz w:val="18"/>
        <w:szCs w:val="18"/>
      </w:rPr>
      <w:fldChar w:fldCharType="end"/>
    </w:r>
    <w:r w:rsidRPr="004649AF">
      <w:rPr>
        <w:snapToGrid w:val="0"/>
        <w:sz w:val="18"/>
        <w:szCs w:val="18"/>
      </w:rPr>
      <w:tab/>
    </w:r>
    <w:r w:rsidRPr="004649AF">
      <w:rPr>
        <w:sz w:val="18"/>
        <w:szCs w:val="18"/>
      </w:rPr>
      <w:t xml:space="preserve">Attorney Docket No. </w:t>
    </w:r>
    <w:r w:rsidRPr="00AA20EA">
      <w:rPr>
        <w:noProof/>
        <w:sz w:val="18"/>
        <w:highlight w:val="yellow"/>
      </w:rPr>
      <w:fldChar w:fldCharType="begin"/>
    </w:r>
    <w:r w:rsidRPr="00AA20EA">
      <w:rPr>
        <w:noProof/>
        <w:sz w:val="18"/>
        <w:highlight w:val="yellow"/>
      </w:rPr>
      <w:instrText>MACROBUTTON NoMacro [Number]</w:instrText>
    </w:r>
    <w:r w:rsidRPr="00AA20EA">
      <w:rPr>
        <w:noProof/>
        <w:sz w:val="18"/>
        <w:highlight w:val="yellow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3147" w:rsidRDefault="00593147">
      <w:r>
        <w:separator/>
      </w:r>
    </w:p>
  </w:footnote>
  <w:footnote w:type="continuationSeparator" w:id="0">
    <w:p w:rsidR="00593147" w:rsidRDefault="005931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73DD5"/>
    <w:multiLevelType w:val="multilevel"/>
    <w:tmpl w:val="5D60930A"/>
    <w:styleLink w:val="Style1"/>
    <w:lvl w:ilvl="0">
      <w:start w:val="1"/>
      <w:numFmt w:val="upperRoman"/>
      <w:lvlText w:val="%1."/>
      <w:lvlJc w:val="left"/>
      <w:pPr>
        <w:tabs>
          <w:tab w:val="num" w:pos="0"/>
        </w:tabs>
        <w:ind w:left="576" w:hanging="576"/>
      </w:pPr>
      <w:rPr>
        <w:rFonts w:cs="Times New Roman" w:hint="default"/>
        <w:u w:val="single"/>
        <w:effect w:val="none"/>
      </w:rPr>
    </w:lvl>
    <w:lvl w:ilvl="1">
      <w:start w:val="1"/>
      <w:numFmt w:val="upperLetter"/>
      <w:suff w:val="space"/>
      <w:lvlText w:val="%2."/>
      <w:lvlJc w:val="left"/>
      <w:pPr>
        <w:ind w:left="864" w:hanging="288"/>
      </w:pPr>
      <w:rPr>
        <w:rFonts w:cs="Times New Roman" w:hint="default"/>
      </w:rPr>
    </w:lvl>
    <w:lvl w:ilvl="2">
      <w:start w:val="1"/>
      <w:numFmt w:val="decimal"/>
      <w:suff w:val="space"/>
      <w:lvlText w:val="%3. "/>
      <w:lvlJc w:val="left"/>
      <w:pPr>
        <w:ind w:left="1152" w:hanging="288"/>
      </w:pPr>
      <w:rPr>
        <w:rFonts w:cs="Times New Roman" w:hint="default"/>
      </w:rPr>
    </w:lvl>
    <w:lvl w:ilvl="3">
      <w:start w:val="1"/>
      <w:numFmt w:val="lowerLetter"/>
      <w:suff w:val="space"/>
      <w:lvlText w:val="%4. "/>
      <w:lvlJc w:val="left"/>
      <w:pPr>
        <w:ind w:left="1440" w:hanging="288"/>
      </w:pPr>
      <w:rPr>
        <w:rFonts w:cs="Times New Roman" w:hint="default"/>
      </w:rPr>
    </w:lvl>
    <w:lvl w:ilvl="4">
      <w:start w:val="1"/>
      <w:numFmt w:val="lowerRoman"/>
      <w:suff w:val="space"/>
      <w:lvlText w:val="%5. "/>
      <w:lvlJc w:val="left"/>
      <w:pPr>
        <w:ind w:left="1728" w:hanging="288"/>
      </w:pPr>
      <w:rPr>
        <w:rFonts w:cs="Times New Roman" w:hint="default"/>
      </w:rPr>
    </w:lvl>
    <w:lvl w:ilvl="5">
      <w:start w:val="1"/>
      <w:numFmt w:val="none"/>
      <w:lvlText w:val="(%6)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6">
      <w:start w:val="1"/>
      <w:numFmt w:val="none"/>
      <w:lvlText w:val="%7."/>
      <w:lvlJc w:val="left"/>
      <w:pPr>
        <w:tabs>
          <w:tab w:val="num" w:pos="2520"/>
        </w:tabs>
        <w:ind w:left="2520" w:hanging="360"/>
      </w:pPr>
      <w:rPr>
        <w:rFonts w:cs="Times New Roman" w:hint="default"/>
      </w:rPr>
    </w:lvl>
    <w:lvl w:ilvl="7">
      <w:start w:val="1"/>
      <w:numFmt w:val="none"/>
      <w:lvlText w:val="%8.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8">
      <w:start w:val="1"/>
      <w:numFmt w:val="none"/>
      <w:lvlText w:val="%9."/>
      <w:lvlJc w:val="left"/>
      <w:pPr>
        <w:tabs>
          <w:tab w:val="num" w:pos="3240"/>
        </w:tabs>
        <w:ind w:left="3240" w:hanging="360"/>
      </w:pPr>
      <w:rPr>
        <w:rFonts w:cs="Times New Roman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928A0"/>
    <w:rsid w:val="0000062C"/>
    <w:rsid w:val="00000E56"/>
    <w:rsid w:val="00003FAE"/>
    <w:rsid w:val="00004890"/>
    <w:rsid w:val="0000704F"/>
    <w:rsid w:val="000101C4"/>
    <w:rsid w:val="000127D9"/>
    <w:rsid w:val="000158D5"/>
    <w:rsid w:val="00015A92"/>
    <w:rsid w:val="00015C61"/>
    <w:rsid w:val="00016AFD"/>
    <w:rsid w:val="00017C40"/>
    <w:rsid w:val="00020F79"/>
    <w:rsid w:val="0002188D"/>
    <w:rsid w:val="000222CB"/>
    <w:rsid w:val="00022744"/>
    <w:rsid w:val="00022B9D"/>
    <w:rsid w:val="00023A7F"/>
    <w:rsid w:val="00023F49"/>
    <w:rsid w:val="00024884"/>
    <w:rsid w:val="000258DC"/>
    <w:rsid w:val="00025D95"/>
    <w:rsid w:val="00026BEF"/>
    <w:rsid w:val="00030C76"/>
    <w:rsid w:val="00031E6B"/>
    <w:rsid w:val="00032B08"/>
    <w:rsid w:val="00032B15"/>
    <w:rsid w:val="000355F6"/>
    <w:rsid w:val="000366C2"/>
    <w:rsid w:val="00041329"/>
    <w:rsid w:val="00041CDA"/>
    <w:rsid w:val="00041D58"/>
    <w:rsid w:val="00043BA2"/>
    <w:rsid w:val="00043F37"/>
    <w:rsid w:val="00044874"/>
    <w:rsid w:val="00045E7B"/>
    <w:rsid w:val="0005176D"/>
    <w:rsid w:val="0005229C"/>
    <w:rsid w:val="00052EC3"/>
    <w:rsid w:val="00053475"/>
    <w:rsid w:val="00053F22"/>
    <w:rsid w:val="00053FF1"/>
    <w:rsid w:val="00054D91"/>
    <w:rsid w:val="00054FB3"/>
    <w:rsid w:val="00055FEB"/>
    <w:rsid w:val="0006060B"/>
    <w:rsid w:val="00062D3F"/>
    <w:rsid w:val="00063270"/>
    <w:rsid w:val="00065D18"/>
    <w:rsid w:val="00067756"/>
    <w:rsid w:val="00071923"/>
    <w:rsid w:val="0007201B"/>
    <w:rsid w:val="00072892"/>
    <w:rsid w:val="0007302F"/>
    <w:rsid w:val="00073516"/>
    <w:rsid w:val="00075394"/>
    <w:rsid w:val="00076416"/>
    <w:rsid w:val="00076499"/>
    <w:rsid w:val="00076556"/>
    <w:rsid w:val="00077B68"/>
    <w:rsid w:val="0008018F"/>
    <w:rsid w:val="00080AA9"/>
    <w:rsid w:val="00080DC6"/>
    <w:rsid w:val="000818D7"/>
    <w:rsid w:val="00081D56"/>
    <w:rsid w:val="000831E5"/>
    <w:rsid w:val="00083DAF"/>
    <w:rsid w:val="000849D8"/>
    <w:rsid w:val="00084DF8"/>
    <w:rsid w:val="00085639"/>
    <w:rsid w:val="000858D3"/>
    <w:rsid w:val="000865F2"/>
    <w:rsid w:val="00090588"/>
    <w:rsid w:val="0009287F"/>
    <w:rsid w:val="00094C06"/>
    <w:rsid w:val="00095C21"/>
    <w:rsid w:val="000A0A9D"/>
    <w:rsid w:val="000A0DAA"/>
    <w:rsid w:val="000A249E"/>
    <w:rsid w:val="000A2B28"/>
    <w:rsid w:val="000A2D4B"/>
    <w:rsid w:val="000A3031"/>
    <w:rsid w:val="000A3776"/>
    <w:rsid w:val="000A38EB"/>
    <w:rsid w:val="000A3A0D"/>
    <w:rsid w:val="000A4F2A"/>
    <w:rsid w:val="000A55E4"/>
    <w:rsid w:val="000A5610"/>
    <w:rsid w:val="000A5DFD"/>
    <w:rsid w:val="000A6678"/>
    <w:rsid w:val="000B01FA"/>
    <w:rsid w:val="000B11BA"/>
    <w:rsid w:val="000B18E1"/>
    <w:rsid w:val="000B2289"/>
    <w:rsid w:val="000B2839"/>
    <w:rsid w:val="000B4649"/>
    <w:rsid w:val="000B5B7D"/>
    <w:rsid w:val="000B5F96"/>
    <w:rsid w:val="000B6BB4"/>
    <w:rsid w:val="000C020D"/>
    <w:rsid w:val="000C0352"/>
    <w:rsid w:val="000C0759"/>
    <w:rsid w:val="000C097F"/>
    <w:rsid w:val="000C1DE1"/>
    <w:rsid w:val="000C2D75"/>
    <w:rsid w:val="000C4FB5"/>
    <w:rsid w:val="000C50E3"/>
    <w:rsid w:val="000C52E9"/>
    <w:rsid w:val="000C5FB5"/>
    <w:rsid w:val="000D0059"/>
    <w:rsid w:val="000D00B6"/>
    <w:rsid w:val="000D48DA"/>
    <w:rsid w:val="000D61E2"/>
    <w:rsid w:val="000D71F4"/>
    <w:rsid w:val="000D7284"/>
    <w:rsid w:val="000D7C32"/>
    <w:rsid w:val="000E0E52"/>
    <w:rsid w:val="000E1026"/>
    <w:rsid w:val="000E1A61"/>
    <w:rsid w:val="000E1CA6"/>
    <w:rsid w:val="000E2E14"/>
    <w:rsid w:val="000E344F"/>
    <w:rsid w:val="000E49D9"/>
    <w:rsid w:val="000E4A16"/>
    <w:rsid w:val="000E562F"/>
    <w:rsid w:val="000E7EE8"/>
    <w:rsid w:val="000F4DD8"/>
    <w:rsid w:val="000F78CD"/>
    <w:rsid w:val="00100141"/>
    <w:rsid w:val="001052A4"/>
    <w:rsid w:val="00105ED1"/>
    <w:rsid w:val="0010663B"/>
    <w:rsid w:val="0010778B"/>
    <w:rsid w:val="001118C8"/>
    <w:rsid w:val="0011279B"/>
    <w:rsid w:val="0011312D"/>
    <w:rsid w:val="00117192"/>
    <w:rsid w:val="00117B7B"/>
    <w:rsid w:val="00120584"/>
    <w:rsid w:val="001208A2"/>
    <w:rsid w:val="00120FEC"/>
    <w:rsid w:val="00122A5D"/>
    <w:rsid w:val="001255CF"/>
    <w:rsid w:val="00125E79"/>
    <w:rsid w:val="00126037"/>
    <w:rsid w:val="001266C1"/>
    <w:rsid w:val="001273C2"/>
    <w:rsid w:val="00137D6F"/>
    <w:rsid w:val="001406DB"/>
    <w:rsid w:val="00141CC7"/>
    <w:rsid w:val="0014270D"/>
    <w:rsid w:val="00142BCB"/>
    <w:rsid w:val="001440FF"/>
    <w:rsid w:val="00144C81"/>
    <w:rsid w:val="00145406"/>
    <w:rsid w:val="00145484"/>
    <w:rsid w:val="00146107"/>
    <w:rsid w:val="00147B38"/>
    <w:rsid w:val="00152BDB"/>
    <w:rsid w:val="00155930"/>
    <w:rsid w:val="00156251"/>
    <w:rsid w:val="00156AAF"/>
    <w:rsid w:val="00160B03"/>
    <w:rsid w:val="0016181A"/>
    <w:rsid w:val="00161BA3"/>
    <w:rsid w:val="00161DBB"/>
    <w:rsid w:val="00161F7C"/>
    <w:rsid w:val="00162F10"/>
    <w:rsid w:val="0016383C"/>
    <w:rsid w:val="00163896"/>
    <w:rsid w:val="00164D2B"/>
    <w:rsid w:val="00165A9C"/>
    <w:rsid w:val="00165FEF"/>
    <w:rsid w:val="0016670C"/>
    <w:rsid w:val="00174D34"/>
    <w:rsid w:val="00177408"/>
    <w:rsid w:val="00177EEE"/>
    <w:rsid w:val="0018046A"/>
    <w:rsid w:val="00181DCC"/>
    <w:rsid w:val="00181EAA"/>
    <w:rsid w:val="0018249E"/>
    <w:rsid w:val="00182856"/>
    <w:rsid w:val="00182BCD"/>
    <w:rsid w:val="0018361B"/>
    <w:rsid w:val="0018516A"/>
    <w:rsid w:val="001872A2"/>
    <w:rsid w:val="00191B62"/>
    <w:rsid w:val="00192731"/>
    <w:rsid w:val="00194B6A"/>
    <w:rsid w:val="0019520C"/>
    <w:rsid w:val="001956C3"/>
    <w:rsid w:val="00195D98"/>
    <w:rsid w:val="00196A40"/>
    <w:rsid w:val="00197FDF"/>
    <w:rsid w:val="001A36C6"/>
    <w:rsid w:val="001A3792"/>
    <w:rsid w:val="001A3EAB"/>
    <w:rsid w:val="001A4857"/>
    <w:rsid w:val="001A752B"/>
    <w:rsid w:val="001A7713"/>
    <w:rsid w:val="001A7834"/>
    <w:rsid w:val="001B08EE"/>
    <w:rsid w:val="001B1F7B"/>
    <w:rsid w:val="001B36AC"/>
    <w:rsid w:val="001B401A"/>
    <w:rsid w:val="001B45D4"/>
    <w:rsid w:val="001B48B0"/>
    <w:rsid w:val="001B5F80"/>
    <w:rsid w:val="001B6ECC"/>
    <w:rsid w:val="001B7D97"/>
    <w:rsid w:val="001B7DA2"/>
    <w:rsid w:val="001C137E"/>
    <w:rsid w:val="001C48C6"/>
    <w:rsid w:val="001C5201"/>
    <w:rsid w:val="001D194F"/>
    <w:rsid w:val="001D2F04"/>
    <w:rsid w:val="001D320D"/>
    <w:rsid w:val="001E033F"/>
    <w:rsid w:val="001E0F56"/>
    <w:rsid w:val="001E1C2F"/>
    <w:rsid w:val="001E2613"/>
    <w:rsid w:val="001E34E5"/>
    <w:rsid w:val="001E3883"/>
    <w:rsid w:val="001E4344"/>
    <w:rsid w:val="001E6963"/>
    <w:rsid w:val="001F06ED"/>
    <w:rsid w:val="001F1437"/>
    <w:rsid w:val="001F30B0"/>
    <w:rsid w:val="001F46D6"/>
    <w:rsid w:val="001F61E1"/>
    <w:rsid w:val="002017DE"/>
    <w:rsid w:val="00202726"/>
    <w:rsid w:val="002032D5"/>
    <w:rsid w:val="002034C5"/>
    <w:rsid w:val="00203BB8"/>
    <w:rsid w:val="00203BE4"/>
    <w:rsid w:val="00203D8C"/>
    <w:rsid w:val="002050C3"/>
    <w:rsid w:val="00205662"/>
    <w:rsid w:val="00205AEB"/>
    <w:rsid w:val="00211662"/>
    <w:rsid w:val="00212B45"/>
    <w:rsid w:val="002160DD"/>
    <w:rsid w:val="002169F8"/>
    <w:rsid w:val="002208D4"/>
    <w:rsid w:val="00221520"/>
    <w:rsid w:val="00223173"/>
    <w:rsid w:val="0022318D"/>
    <w:rsid w:val="00223718"/>
    <w:rsid w:val="00226776"/>
    <w:rsid w:val="0023019E"/>
    <w:rsid w:val="00236C7A"/>
    <w:rsid w:val="00237139"/>
    <w:rsid w:val="00243898"/>
    <w:rsid w:val="0024419E"/>
    <w:rsid w:val="00246283"/>
    <w:rsid w:val="00246FE2"/>
    <w:rsid w:val="00247916"/>
    <w:rsid w:val="00247FE0"/>
    <w:rsid w:val="002518F0"/>
    <w:rsid w:val="0025388F"/>
    <w:rsid w:val="0025420C"/>
    <w:rsid w:val="0025529F"/>
    <w:rsid w:val="00255E90"/>
    <w:rsid w:val="0026057C"/>
    <w:rsid w:val="00260A71"/>
    <w:rsid w:val="00263931"/>
    <w:rsid w:val="00263C46"/>
    <w:rsid w:val="00263D30"/>
    <w:rsid w:val="00265441"/>
    <w:rsid w:val="002665E7"/>
    <w:rsid w:val="00266A33"/>
    <w:rsid w:val="00267524"/>
    <w:rsid w:val="0027204C"/>
    <w:rsid w:val="00272927"/>
    <w:rsid w:val="00272E1E"/>
    <w:rsid w:val="00273DD6"/>
    <w:rsid w:val="0027443D"/>
    <w:rsid w:val="00275849"/>
    <w:rsid w:val="002774AB"/>
    <w:rsid w:val="0027774C"/>
    <w:rsid w:val="002810A9"/>
    <w:rsid w:val="00282015"/>
    <w:rsid w:val="002824E9"/>
    <w:rsid w:val="00283FF8"/>
    <w:rsid w:val="00285686"/>
    <w:rsid w:val="00286D11"/>
    <w:rsid w:val="00290AC3"/>
    <w:rsid w:val="00292F48"/>
    <w:rsid w:val="0029352C"/>
    <w:rsid w:val="002941E6"/>
    <w:rsid w:val="00294885"/>
    <w:rsid w:val="0029522C"/>
    <w:rsid w:val="00296620"/>
    <w:rsid w:val="002A02D4"/>
    <w:rsid w:val="002A46F7"/>
    <w:rsid w:val="002A4C6E"/>
    <w:rsid w:val="002A71FD"/>
    <w:rsid w:val="002A733F"/>
    <w:rsid w:val="002A745D"/>
    <w:rsid w:val="002B0FA6"/>
    <w:rsid w:val="002B1DF3"/>
    <w:rsid w:val="002B3F94"/>
    <w:rsid w:val="002B52E3"/>
    <w:rsid w:val="002B60ED"/>
    <w:rsid w:val="002B7671"/>
    <w:rsid w:val="002C168E"/>
    <w:rsid w:val="002C1ACD"/>
    <w:rsid w:val="002C3E58"/>
    <w:rsid w:val="002C51CF"/>
    <w:rsid w:val="002C5E62"/>
    <w:rsid w:val="002C7100"/>
    <w:rsid w:val="002D011C"/>
    <w:rsid w:val="002D083F"/>
    <w:rsid w:val="002D2B97"/>
    <w:rsid w:val="002D55AC"/>
    <w:rsid w:val="002D5ADC"/>
    <w:rsid w:val="002D7DD8"/>
    <w:rsid w:val="002E223A"/>
    <w:rsid w:val="002E47EA"/>
    <w:rsid w:val="002F3A0E"/>
    <w:rsid w:val="002F445A"/>
    <w:rsid w:val="002F5C38"/>
    <w:rsid w:val="002F62D2"/>
    <w:rsid w:val="002F6CD3"/>
    <w:rsid w:val="00301AD8"/>
    <w:rsid w:val="00301EAC"/>
    <w:rsid w:val="00304783"/>
    <w:rsid w:val="00305D69"/>
    <w:rsid w:val="003075F7"/>
    <w:rsid w:val="00310CF5"/>
    <w:rsid w:val="003136E0"/>
    <w:rsid w:val="00313DA9"/>
    <w:rsid w:val="003153DC"/>
    <w:rsid w:val="00316FB9"/>
    <w:rsid w:val="00320083"/>
    <w:rsid w:val="003232EA"/>
    <w:rsid w:val="0032333B"/>
    <w:rsid w:val="00325F2D"/>
    <w:rsid w:val="003274B8"/>
    <w:rsid w:val="00327DC2"/>
    <w:rsid w:val="00327E6E"/>
    <w:rsid w:val="0033034C"/>
    <w:rsid w:val="003305EF"/>
    <w:rsid w:val="00330C8C"/>
    <w:rsid w:val="0033437C"/>
    <w:rsid w:val="00335B62"/>
    <w:rsid w:val="00336C8D"/>
    <w:rsid w:val="00340353"/>
    <w:rsid w:val="00340BF1"/>
    <w:rsid w:val="00341090"/>
    <w:rsid w:val="00343A1F"/>
    <w:rsid w:val="00343C3B"/>
    <w:rsid w:val="0034664C"/>
    <w:rsid w:val="00347B95"/>
    <w:rsid w:val="00347FA3"/>
    <w:rsid w:val="00350A31"/>
    <w:rsid w:val="003548B0"/>
    <w:rsid w:val="00354ABF"/>
    <w:rsid w:val="0035554B"/>
    <w:rsid w:val="00357DB2"/>
    <w:rsid w:val="003611D9"/>
    <w:rsid w:val="003625E1"/>
    <w:rsid w:val="00362D0C"/>
    <w:rsid w:val="00362FA2"/>
    <w:rsid w:val="00363C90"/>
    <w:rsid w:val="0036406F"/>
    <w:rsid w:val="00366EDB"/>
    <w:rsid w:val="003676D3"/>
    <w:rsid w:val="00371C24"/>
    <w:rsid w:val="003729E4"/>
    <w:rsid w:val="0037607F"/>
    <w:rsid w:val="00377596"/>
    <w:rsid w:val="00377974"/>
    <w:rsid w:val="00380ABA"/>
    <w:rsid w:val="00383426"/>
    <w:rsid w:val="003847BA"/>
    <w:rsid w:val="00384D1E"/>
    <w:rsid w:val="00385CF5"/>
    <w:rsid w:val="00386989"/>
    <w:rsid w:val="003869F9"/>
    <w:rsid w:val="00387042"/>
    <w:rsid w:val="00390262"/>
    <w:rsid w:val="00391454"/>
    <w:rsid w:val="00394C87"/>
    <w:rsid w:val="0039573F"/>
    <w:rsid w:val="00395F61"/>
    <w:rsid w:val="003A1356"/>
    <w:rsid w:val="003A22CD"/>
    <w:rsid w:val="003A2631"/>
    <w:rsid w:val="003A7820"/>
    <w:rsid w:val="003B005C"/>
    <w:rsid w:val="003B275A"/>
    <w:rsid w:val="003B47B1"/>
    <w:rsid w:val="003B4FA0"/>
    <w:rsid w:val="003C16E2"/>
    <w:rsid w:val="003C19EC"/>
    <w:rsid w:val="003C2AD1"/>
    <w:rsid w:val="003C40F0"/>
    <w:rsid w:val="003C4FC6"/>
    <w:rsid w:val="003C585E"/>
    <w:rsid w:val="003D1623"/>
    <w:rsid w:val="003D2707"/>
    <w:rsid w:val="003D35AE"/>
    <w:rsid w:val="003D42D9"/>
    <w:rsid w:val="003D739A"/>
    <w:rsid w:val="003E0F2A"/>
    <w:rsid w:val="003E1764"/>
    <w:rsid w:val="003E253E"/>
    <w:rsid w:val="003E335B"/>
    <w:rsid w:val="003E373D"/>
    <w:rsid w:val="003E536D"/>
    <w:rsid w:val="003E5A0B"/>
    <w:rsid w:val="003E6B24"/>
    <w:rsid w:val="003F305D"/>
    <w:rsid w:val="003F7ECF"/>
    <w:rsid w:val="00401BF9"/>
    <w:rsid w:val="00401D47"/>
    <w:rsid w:val="004021D3"/>
    <w:rsid w:val="00402C97"/>
    <w:rsid w:val="00403AF7"/>
    <w:rsid w:val="0040478E"/>
    <w:rsid w:val="004054F4"/>
    <w:rsid w:val="004056A6"/>
    <w:rsid w:val="0040774C"/>
    <w:rsid w:val="00410865"/>
    <w:rsid w:val="0041264B"/>
    <w:rsid w:val="004127F5"/>
    <w:rsid w:val="004157CC"/>
    <w:rsid w:val="00415F92"/>
    <w:rsid w:val="00415FE6"/>
    <w:rsid w:val="00417FEC"/>
    <w:rsid w:val="00420CAC"/>
    <w:rsid w:val="00421DD0"/>
    <w:rsid w:val="004265CE"/>
    <w:rsid w:val="0043107A"/>
    <w:rsid w:val="004337A0"/>
    <w:rsid w:val="00433B46"/>
    <w:rsid w:val="00433CF5"/>
    <w:rsid w:val="00435F61"/>
    <w:rsid w:val="00437A0A"/>
    <w:rsid w:val="0044120F"/>
    <w:rsid w:val="00441FF5"/>
    <w:rsid w:val="00450524"/>
    <w:rsid w:val="00453104"/>
    <w:rsid w:val="00453C46"/>
    <w:rsid w:val="00453C50"/>
    <w:rsid w:val="004545C3"/>
    <w:rsid w:val="00455071"/>
    <w:rsid w:val="00456015"/>
    <w:rsid w:val="0045682C"/>
    <w:rsid w:val="00456AAB"/>
    <w:rsid w:val="0045739C"/>
    <w:rsid w:val="00460204"/>
    <w:rsid w:val="00460C19"/>
    <w:rsid w:val="00460FE0"/>
    <w:rsid w:val="0046224C"/>
    <w:rsid w:val="0046267C"/>
    <w:rsid w:val="004649AF"/>
    <w:rsid w:val="00465E79"/>
    <w:rsid w:val="004668CC"/>
    <w:rsid w:val="004709F4"/>
    <w:rsid w:val="00477DAD"/>
    <w:rsid w:val="00477DB9"/>
    <w:rsid w:val="00477F0E"/>
    <w:rsid w:val="00480064"/>
    <w:rsid w:val="00480675"/>
    <w:rsid w:val="00480D79"/>
    <w:rsid w:val="00481698"/>
    <w:rsid w:val="00481DA6"/>
    <w:rsid w:val="004840B2"/>
    <w:rsid w:val="00490923"/>
    <w:rsid w:val="00491734"/>
    <w:rsid w:val="00494597"/>
    <w:rsid w:val="00495FDF"/>
    <w:rsid w:val="00497D7F"/>
    <w:rsid w:val="004A1B76"/>
    <w:rsid w:val="004A3096"/>
    <w:rsid w:val="004A4423"/>
    <w:rsid w:val="004A4802"/>
    <w:rsid w:val="004A5D11"/>
    <w:rsid w:val="004A702E"/>
    <w:rsid w:val="004A7391"/>
    <w:rsid w:val="004B08C5"/>
    <w:rsid w:val="004B2948"/>
    <w:rsid w:val="004B2F9F"/>
    <w:rsid w:val="004B3773"/>
    <w:rsid w:val="004B49B6"/>
    <w:rsid w:val="004B67EA"/>
    <w:rsid w:val="004B6E16"/>
    <w:rsid w:val="004B7429"/>
    <w:rsid w:val="004C0274"/>
    <w:rsid w:val="004C03D2"/>
    <w:rsid w:val="004C0EF1"/>
    <w:rsid w:val="004C3381"/>
    <w:rsid w:val="004C6631"/>
    <w:rsid w:val="004C6FEC"/>
    <w:rsid w:val="004D1475"/>
    <w:rsid w:val="004D2C11"/>
    <w:rsid w:val="004D4F96"/>
    <w:rsid w:val="004D5B38"/>
    <w:rsid w:val="004D60A9"/>
    <w:rsid w:val="004D7CF8"/>
    <w:rsid w:val="004E0A39"/>
    <w:rsid w:val="004E2AC5"/>
    <w:rsid w:val="004E59D3"/>
    <w:rsid w:val="004E6544"/>
    <w:rsid w:val="004E67A1"/>
    <w:rsid w:val="004F09C6"/>
    <w:rsid w:val="004F0A18"/>
    <w:rsid w:val="004F4275"/>
    <w:rsid w:val="004F520E"/>
    <w:rsid w:val="004F522C"/>
    <w:rsid w:val="004F5C6C"/>
    <w:rsid w:val="004F5CC7"/>
    <w:rsid w:val="004F67CC"/>
    <w:rsid w:val="004F6BA8"/>
    <w:rsid w:val="00500FD6"/>
    <w:rsid w:val="0050116D"/>
    <w:rsid w:val="0050325E"/>
    <w:rsid w:val="005036DD"/>
    <w:rsid w:val="00503D64"/>
    <w:rsid w:val="00505FC2"/>
    <w:rsid w:val="0050790F"/>
    <w:rsid w:val="00507C74"/>
    <w:rsid w:val="00513232"/>
    <w:rsid w:val="00513468"/>
    <w:rsid w:val="00515656"/>
    <w:rsid w:val="00517351"/>
    <w:rsid w:val="00520658"/>
    <w:rsid w:val="00520877"/>
    <w:rsid w:val="005225BD"/>
    <w:rsid w:val="00523FB6"/>
    <w:rsid w:val="00525811"/>
    <w:rsid w:val="0052593C"/>
    <w:rsid w:val="005301FD"/>
    <w:rsid w:val="0053088F"/>
    <w:rsid w:val="00531BB1"/>
    <w:rsid w:val="005337B1"/>
    <w:rsid w:val="00533A06"/>
    <w:rsid w:val="00533F7A"/>
    <w:rsid w:val="005347C7"/>
    <w:rsid w:val="0053687F"/>
    <w:rsid w:val="00537005"/>
    <w:rsid w:val="00540E44"/>
    <w:rsid w:val="00541DAA"/>
    <w:rsid w:val="00542D69"/>
    <w:rsid w:val="005441D1"/>
    <w:rsid w:val="00544F8F"/>
    <w:rsid w:val="00545066"/>
    <w:rsid w:val="00545143"/>
    <w:rsid w:val="00550F44"/>
    <w:rsid w:val="00550FF2"/>
    <w:rsid w:val="005519C0"/>
    <w:rsid w:val="005535D6"/>
    <w:rsid w:val="005555A4"/>
    <w:rsid w:val="005563C9"/>
    <w:rsid w:val="00556748"/>
    <w:rsid w:val="005570EC"/>
    <w:rsid w:val="00565503"/>
    <w:rsid w:val="005662CC"/>
    <w:rsid w:val="00566347"/>
    <w:rsid w:val="00572092"/>
    <w:rsid w:val="00572CD7"/>
    <w:rsid w:val="00573993"/>
    <w:rsid w:val="00580B2E"/>
    <w:rsid w:val="0058385F"/>
    <w:rsid w:val="00583F92"/>
    <w:rsid w:val="0058505B"/>
    <w:rsid w:val="005859E3"/>
    <w:rsid w:val="0058600D"/>
    <w:rsid w:val="0059134D"/>
    <w:rsid w:val="0059142A"/>
    <w:rsid w:val="00592701"/>
    <w:rsid w:val="00593147"/>
    <w:rsid w:val="00595878"/>
    <w:rsid w:val="00595BA0"/>
    <w:rsid w:val="00595C73"/>
    <w:rsid w:val="0059784F"/>
    <w:rsid w:val="005A1243"/>
    <w:rsid w:val="005A2B8D"/>
    <w:rsid w:val="005A31BE"/>
    <w:rsid w:val="005A331C"/>
    <w:rsid w:val="005A384C"/>
    <w:rsid w:val="005A4FA1"/>
    <w:rsid w:val="005A6EA0"/>
    <w:rsid w:val="005A7069"/>
    <w:rsid w:val="005B24A7"/>
    <w:rsid w:val="005B3F98"/>
    <w:rsid w:val="005B4C84"/>
    <w:rsid w:val="005B5769"/>
    <w:rsid w:val="005B6820"/>
    <w:rsid w:val="005B7D05"/>
    <w:rsid w:val="005C10AE"/>
    <w:rsid w:val="005C3084"/>
    <w:rsid w:val="005C6298"/>
    <w:rsid w:val="005C67E8"/>
    <w:rsid w:val="005C6B23"/>
    <w:rsid w:val="005C783E"/>
    <w:rsid w:val="005D0AF0"/>
    <w:rsid w:val="005D0EA6"/>
    <w:rsid w:val="005D27E2"/>
    <w:rsid w:val="005D28ED"/>
    <w:rsid w:val="005D68EF"/>
    <w:rsid w:val="005D7C93"/>
    <w:rsid w:val="005E4ABC"/>
    <w:rsid w:val="005F0D3D"/>
    <w:rsid w:val="005F2342"/>
    <w:rsid w:val="005F2D35"/>
    <w:rsid w:val="005F3650"/>
    <w:rsid w:val="005F6C61"/>
    <w:rsid w:val="00600205"/>
    <w:rsid w:val="00601BCE"/>
    <w:rsid w:val="006032C6"/>
    <w:rsid w:val="0060428D"/>
    <w:rsid w:val="00606956"/>
    <w:rsid w:val="006100DC"/>
    <w:rsid w:val="00613E64"/>
    <w:rsid w:val="006148EA"/>
    <w:rsid w:val="006155D6"/>
    <w:rsid w:val="006156DD"/>
    <w:rsid w:val="00616431"/>
    <w:rsid w:val="00616D52"/>
    <w:rsid w:val="00623A34"/>
    <w:rsid w:val="00624FC0"/>
    <w:rsid w:val="006252CF"/>
    <w:rsid w:val="006253BE"/>
    <w:rsid w:val="006268C6"/>
    <w:rsid w:val="0063051E"/>
    <w:rsid w:val="00630DA7"/>
    <w:rsid w:val="00631665"/>
    <w:rsid w:val="0063334E"/>
    <w:rsid w:val="006339A9"/>
    <w:rsid w:val="00634EE3"/>
    <w:rsid w:val="00635207"/>
    <w:rsid w:val="0063542A"/>
    <w:rsid w:val="00635B83"/>
    <w:rsid w:val="006409BE"/>
    <w:rsid w:val="00641E2D"/>
    <w:rsid w:val="00643264"/>
    <w:rsid w:val="006442B9"/>
    <w:rsid w:val="00644CB9"/>
    <w:rsid w:val="00645816"/>
    <w:rsid w:val="00646791"/>
    <w:rsid w:val="00651246"/>
    <w:rsid w:val="00651435"/>
    <w:rsid w:val="00656BED"/>
    <w:rsid w:val="006608A5"/>
    <w:rsid w:val="006610C6"/>
    <w:rsid w:val="0066163F"/>
    <w:rsid w:val="00662F5E"/>
    <w:rsid w:val="006639AD"/>
    <w:rsid w:val="00670BE2"/>
    <w:rsid w:val="006711C6"/>
    <w:rsid w:val="00671B83"/>
    <w:rsid w:val="00673BA5"/>
    <w:rsid w:val="00675A0A"/>
    <w:rsid w:val="00676274"/>
    <w:rsid w:val="00676FD6"/>
    <w:rsid w:val="0067721C"/>
    <w:rsid w:val="00680760"/>
    <w:rsid w:val="00680CB5"/>
    <w:rsid w:val="00682888"/>
    <w:rsid w:val="00684291"/>
    <w:rsid w:val="0068484C"/>
    <w:rsid w:val="00687F96"/>
    <w:rsid w:val="00696D2D"/>
    <w:rsid w:val="006B10C9"/>
    <w:rsid w:val="006B34E4"/>
    <w:rsid w:val="006B39BA"/>
    <w:rsid w:val="006B3B6F"/>
    <w:rsid w:val="006B5114"/>
    <w:rsid w:val="006B5391"/>
    <w:rsid w:val="006B74DD"/>
    <w:rsid w:val="006B79C2"/>
    <w:rsid w:val="006C2210"/>
    <w:rsid w:val="006C4282"/>
    <w:rsid w:val="006C4722"/>
    <w:rsid w:val="006C5972"/>
    <w:rsid w:val="006D1DEB"/>
    <w:rsid w:val="006D2431"/>
    <w:rsid w:val="006D4DDC"/>
    <w:rsid w:val="006D69E9"/>
    <w:rsid w:val="006D7DAA"/>
    <w:rsid w:val="006E04B4"/>
    <w:rsid w:val="006E1A4A"/>
    <w:rsid w:val="006E1B52"/>
    <w:rsid w:val="006E1E08"/>
    <w:rsid w:val="006E3B40"/>
    <w:rsid w:val="006E50CF"/>
    <w:rsid w:val="006E560B"/>
    <w:rsid w:val="006E6C83"/>
    <w:rsid w:val="006E6F79"/>
    <w:rsid w:val="006E71FF"/>
    <w:rsid w:val="006E7B2F"/>
    <w:rsid w:val="006E7DF1"/>
    <w:rsid w:val="006F0309"/>
    <w:rsid w:val="006F3A0A"/>
    <w:rsid w:val="006F5626"/>
    <w:rsid w:val="006F59E8"/>
    <w:rsid w:val="0070074E"/>
    <w:rsid w:val="00700823"/>
    <w:rsid w:val="00701D9C"/>
    <w:rsid w:val="007025A1"/>
    <w:rsid w:val="00704214"/>
    <w:rsid w:val="0070615B"/>
    <w:rsid w:val="007061FF"/>
    <w:rsid w:val="00710B22"/>
    <w:rsid w:val="00711207"/>
    <w:rsid w:val="00711794"/>
    <w:rsid w:val="00711BC5"/>
    <w:rsid w:val="00711E07"/>
    <w:rsid w:val="00713513"/>
    <w:rsid w:val="007143EC"/>
    <w:rsid w:val="00714950"/>
    <w:rsid w:val="00714CAF"/>
    <w:rsid w:val="00716E1D"/>
    <w:rsid w:val="00722858"/>
    <w:rsid w:val="0072445E"/>
    <w:rsid w:val="0072507E"/>
    <w:rsid w:val="007271D1"/>
    <w:rsid w:val="007276FC"/>
    <w:rsid w:val="00727795"/>
    <w:rsid w:val="00730551"/>
    <w:rsid w:val="00732252"/>
    <w:rsid w:val="00732F62"/>
    <w:rsid w:val="00733B04"/>
    <w:rsid w:val="00734D2E"/>
    <w:rsid w:val="00735E4A"/>
    <w:rsid w:val="0074180D"/>
    <w:rsid w:val="00741EA7"/>
    <w:rsid w:val="007465A3"/>
    <w:rsid w:val="0075032C"/>
    <w:rsid w:val="007557F3"/>
    <w:rsid w:val="00756997"/>
    <w:rsid w:val="007611DE"/>
    <w:rsid w:val="00761413"/>
    <w:rsid w:val="00766259"/>
    <w:rsid w:val="00766AD8"/>
    <w:rsid w:val="00766D32"/>
    <w:rsid w:val="00766D80"/>
    <w:rsid w:val="007674FB"/>
    <w:rsid w:val="00767CF5"/>
    <w:rsid w:val="00771D97"/>
    <w:rsid w:val="0077477E"/>
    <w:rsid w:val="0077752D"/>
    <w:rsid w:val="00777B43"/>
    <w:rsid w:val="007808E7"/>
    <w:rsid w:val="00780EA2"/>
    <w:rsid w:val="00781EFC"/>
    <w:rsid w:val="007823AE"/>
    <w:rsid w:val="007839E0"/>
    <w:rsid w:val="007843F1"/>
    <w:rsid w:val="00787929"/>
    <w:rsid w:val="007906EF"/>
    <w:rsid w:val="0079184F"/>
    <w:rsid w:val="00792092"/>
    <w:rsid w:val="00792A37"/>
    <w:rsid w:val="00794C9A"/>
    <w:rsid w:val="007A25CA"/>
    <w:rsid w:val="007A3FE3"/>
    <w:rsid w:val="007A479D"/>
    <w:rsid w:val="007A6324"/>
    <w:rsid w:val="007A74F9"/>
    <w:rsid w:val="007B06F8"/>
    <w:rsid w:val="007B0920"/>
    <w:rsid w:val="007B2BA9"/>
    <w:rsid w:val="007B5A59"/>
    <w:rsid w:val="007B6FAB"/>
    <w:rsid w:val="007B7EED"/>
    <w:rsid w:val="007C1B9C"/>
    <w:rsid w:val="007C2C00"/>
    <w:rsid w:val="007C41D3"/>
    <w:rsid w:val="007C4D00"/>
    <w:rsid w:val="007C4F3B"/>
    <w:rsid w:val="007C558D"/>
    <w:rsid w:val="007C5688"/>
    <w:rsid w:val="007D1263"/>
    <w:rsid w:val="007D2728"/>
    <w:rsid w:val="007D5410"/>
    <w:rsid w:val="007D5708"/>
    <w:rsid w:val="007D6C60"/>
    <w:rsid w:val="007D7010"/>
    <w:rsid w:val="007D74EE"/>
    <w:rsid w:val="007E0D0E"/>
    <w:rsid w:val="007E0F51"/>
    <w:rsid w:val="007F0356"/>
    <w:rsid w:val="007F2C3D"/>
    <w:rsid w:val="007F2FDE"/>
    <w:rsid w:val="007F3164"/>
    <w:rsid w:val="007F5A6B"/>
    <w:rsid w:val="007F5E3C"/>
    <w:rsid w:val="007F6059"/>
    <w:rsid w:val="007F6213"/>
    <w:rsid w:val="007F6441"/>
    <w:rsid w:val="008002E8"/>
    <w:rsid w:val="00800AF9"/>
    <w:rsid w:val="0080117B"/>
    <w:rsid w:val="00801607"/>
    <w:rsid w:val="00802A76"/>
    <w:rsid w:val="0080480E"/>
    <w:rsid w:val="00806106"/>
    <w:rsid w:val="008074D0"/>
    <w:rsid w:val="00811498"/>
    <w:rsid w:val="00812A06"/>
    <w:rsid w:val="00813999"/>
    <w:rsid w:val="00814841"/>
    <w:rsid w:val="00815281"/>
    <w:rsid w:val="0081559A"/>
    <w:rsid w:val="00815E04"/>
    <w:rsid w:val="008205C2"/>
    <w:rsid w:val="00824773"/>
    <w:rsid w:val="00830754"/>
    <w:rsid w:val="00831598"/>
    <w:rsid w:val="008323FD"/>
    <w:rsid w:val="0083260B"/>
    <w:rsid w:val="00832BC9"/>
    <w:rsid w:val="008334FB"/>
    <w:rsid w:val="00834614"/>
    <w:rsid w:val="008354D0"/>
    <w:rsid w:val="00836A93"/>
    <w:rsid w:val="00836B7F"/>
    <w:rsid w:val="00837E61"/>
    <w:rsid w:val="008417BE"/>
    <w:rsid w:val="008423B2"/>
    <w:rsid w:val="00842CB5"/>
    <w:rsid w:val="00843863"/>
    <w:rsid w:val="00846D8B"/>
    <w:rsid w:val="00850097"/>
    <w:rsid w:val="00851429"/>
    <w:rsid w:val="0085188C"/>
    <w:rsid w:val="00852810"/>
    <w:rsid w:val="00852DF4"/>
    <w:rsid w:val="0085780D"/>
    <w:rsid w:val="00861E32"/>
    <w:rsid w:val="008641FF"/>
    <w:rsid w:val="00864A9D"/>
    <w:rsid w:val="00864F85"/>
    <w:rsid w:val="00865860"/>
    <w:rsid w:val="0086589C"/>
    <w:rsid w:val="00866322"/>
    <w:rsid w:val="0086652A"/>
    <w:rsid w:val="00866BCD"/>
    <w:rsid w:val="00867D30"/>
    <w:rsid w:val="00870A86"/>
    <w:rsid w:val="00873DA6"/>
    <w:rsid w:val="008742AA"/>
    <w:rsid w:val="00875C80"/>
    <w:rsid w:val="00876A63"/>
    <w:rsid w:val="008770A4"/>
    <w:rsid w:val="00881AE3"/>
    <w:rsid w:val="00881CB4"/>
    <w:rsid w:val="00881E55"/>
    <w:rsid w:val="00883493"/>
    <w:rsid w:val="00883B54"/>
    <w:rsid w:val="00885206"/>
    <w:rsid w:val="0088543C"/>
    <w:rsid w:val="0088751D"/>
    <w:rsid w:val="008928A0"/>
    <w:rsid w:val="00893EE4"/>
    <w:rsid w:val="00894CF6"/>
    <w:rsid w:val="00894DCD"/>
    <w:rsid w:val="0089734D"/>
    <w:rsid w:val="008A25DD"/>
    <w:rsid w:val="008A484D"/>
    <w:rsid w:val="008A6977"/>
    <w:rsid w:val="008A720F"/>
    <w:rsid w:val="008B0E3D"/>
    <w:rsid w:val="008B3598"/>
    <w:rsid w:val="008B5264"/>
    <w:rsid w:val="008B5B03"/>
    <w:rsid w:val="008C20D9"/>
    <w:rsid w:val="008C3623"/>
    <w:rsid w:val="008C45F7"/>
    <w:rsid w:val="008C5136"/>
    <w:rsid w:val="008C733A"/>
    <w:rsid w:val="008D042A"/>
    <w:rsid w:val="008D0687"/>
    <w:rsid w:val="008D09C7"/>
    <w:rsid w:val="008D1115"/>
    <w:rsid w:val="008D1547"/>
    <w:rsid w:val="008D3D18"/>
    <w:rsid w:val="008D5CEF"/>
    <w:rsid w:val="008D701D"/>
    <w:rsid w:val="008D71BA"/>
    <w:rsid w:val="008E0E9A"/>
    <w:rsid w:val="008E0FB9"/>
    <w:rsid w:val="008E2D3C"/>
    <w:rsid w:val="008E60C6"/>
    <w:rsid w:val="008F1A3F"/>
    <w:rsid w:val="008F3180"/>
    <w:rsid w:val="008F557D"/>
    <w:rsid w:val="008F7F0C"/>
    <w:rsid w:val="00904670"/>
    <w:rsid w:val="009101AB"/>
    <w:rsid w:val="009120DA"/>
    <w:rsid w:val="00912806"/>
    <w:rsid w:val="0091331E"/>
    <w:rsid w:val="00913367"/>
    <w:rsid w:val="00913A78"/>
    <w:rsid w:val="0091635A"/>
    <w:rsid w:val="00921669"/>
    <w:rsid w:val="00922C60"/>
    <w:rsid w:val="00922EBD"/>
    <w:rsid w:val="00925CD8"/>
    <w:rsid w:val="00926E57"/>
    <w:rsid w:val="00927AD8"/>
    <w:rsid w:val="00927CEB"/>
    <w:rsid w:val="009302C1"/>
    <w:rsid w:val="009306BE"/>
    <w:rsid w:val="00931E07"/>
    <w:rsid w:val="00932BB0"/>
    <w:rsid w:val="00935122"/>
    <w:rsid w:val="00935A81"/>
    <w:rsid w:val="00935C4D"/>
    <w:rsid w:val="00935F40"/>
    <w:rsid w:val="0093623C"/>
    <w:rsid w:val="00936A77"/>
    <w:rsid w:val="00936D33"/>
    <w:rsid w:val="009405C2"/>
    <w:rsid w:val="0094061B"/>
    <w:rsid w:val="00941C06"/>
    <w:rsid w:val="00942249"/>
    <w:rsid w:val="0094490B"/>
    <w:rsid w:val="0094527E"/>
    <w:rsid w:val="00945FE6"/>
    <w:rsid w:val="00950B09"/>
    <w:rsid w:val="00954000"/>
    <w:rsid w:val="00954F5F"/>
    <w:rsid w:val="00956135"/>
    <w:rsid w:val="0095631D"/>
    <w:rsid w:val="00956743"/>
    <w:rsid w:val="0095685B"/>
    <w:rsid w:val="00960455"/>
    <w:rsid w:val="009607EE"/>
    <w:rsid w:val="00961E2B"/>
    <w:rsid w:val="00962E4C"/>
    <w:rsid w:val="00964ABA"/>
    <w:rsid w:val="00966086"/>
    <w:rsid w:val="00967530"/>
    <w:rsid w:val="00971729"/>
    <w:rsid w:val="00971EBB"/>
    <w:rsid w:val="0097239C"/>
    <w:rsid w:val="00974395"/>
    <w:rsid w:val="00974DD7"/>
    <w:rsid w:val="0098077F"/>
    <w:rsid w:val="009834DA"/>
    <w:rsid w:val="00983D69"/>
    <w:rsid w:val="009844BF"/>
    <w:rsid w:val="00986B3D"/>
    <w:rsid w:val="00987995"/>
    <w:rsid w:val="0099321D"/>
    <w:rsid w:val="00993335"/>
    <w:rsid w:val="00994CB1"/>
    <w:rsid w:val="0099591F"/>
    <w:rsid w:val="00996ADB"/>
    <w:rsid w:val="009A277D"/>
    <w:rsid w:val="009A2FB8"/>
    <w:rsid w:val="009A4461"/>
    <w:rsid w:val="009A50A4"/>
    <w:rsid w:val="009A68A6"/>
    <w:rsid w:val="009B079F"/>
    <w:rsid w:val="009B22D4"/>
    <w:rsid w:val="009B3AE8"/>
    <w:rsid w:val="009B403A"/>
    <w:rsid w:val="009B6C0C"/>
    <w:rsid w:val="009C037F"/>
    <w:rsid w:val="009C2075"/>
    <w:rsid w:val="009C20B2"/>
    <w:rsid w:val="009C24F0"/>
    <w:rsid w:val="009C2739"/>
    <w:rsid w:val="009D43D3"/>
    <w:rsid w:val="009D4FBB"/>
    <w:rsid w:val="009D7AA0"/>
    <w:rsid w:val="009E05DB"/>
    <w:rsid w:val="009E2A95"/>
    <w:rsid w:val="009E365B"/>
    <w:rsid w:val="009E3690"/>
    <w:rsid w:val="009E3C8B"/>
    <w:rsid w:val="009E4311"/>
    <w:rsid w:val="009E4CD1"/>
    <w:rsid w:val="009E4E5E"/>
    <w:rsid w:val="009E5427"/>
    <w:rsid w:val="009E6698"/>
    <w:rsid w:val="009E69BF"/>
    <w:rsid w:val="009E6E04"/>
    <w:rsid w:val="009F0784"/>
    <w:rsid w:val="009F138F"/>
    <w:rsid w:val="009F55A2"/>
    <w:rsid w:val="009F5A04"/>
    <w:rsid w:val="009F6B60"/>
    <w:rsid w:val="00A002B5"/>
    <w:rsid w:val="00A005F8"/>
    <w:rsid w:val="00A00FDA"/>
    <w:rsid w:val="00A01426"/>
    <w:rsid w:val="00A10054"/>
    <w:rsid w:val="00A1222B"/>
    <w:rsid w:val="00A12957"/>
    <w:rsid w:val="00A13C93"/>
    <w:rsid w:val="00A13EFC"/>
    <w:rsid w:val="00A1568A"/>
    <w:rsid w:val="00A15834"/>
    <w:rsid w:val="00A16112"/>
    <w:rsid w:val="00A16FA5"/>
    <w:rsid w:val="00A2013F"/>
    <w:rsid w:val="00A2215A"/>
    <w:rsid w:val="00A225DA"/>
    <w:rsid w:val="00A226B5"/>
    <w:rsid w:val="00A226CF"/>
    <w:rsid w:val="00A249EA"/>
    <w:rsid w:val="00A24FA8"/>
    <w:rsid w:val="00A264E0"/>
    <w:rsid w:val="00A2689E"/>
    <w:rsid w:val="00A27C92"/>
    <w:rsid w:val="00A316FC"/>
    <w:rsid w:val="00A33E04"/>
    <w:rsid w:val="00A357A6"/>
    <w:rsid w:val="00A3777C"/>
    <w:rsid w:val="00A40A00"/>
    <w:rsid w:val="00A4257E"/>
    <w:rsid w:val="00A43A71"/>
    <w:rsid w:val="00A43B04"/>
    <w:rsid w:val="00A43EE1"/>
    <w:rsid w:val="00A450DF"/>
    <w:rsid w:val="00A46C4C"/>
    <w:rsid w:val="00A47617"/>
    <w:rsid w:val="00A47BFC"/>
    <w:rsid w:val="00A50522"/>
    <w:rsid w:val="00A50CC6"/>
    <w:rsid w:val="00A514C5"/>
    <w:rsid w:val="00A52B5D"/>
    <w:rsid w:val="00A531DF"/>
    <w:rsid w:val="00A54467"/>
    <w:rsid w:val="00A55961"/>
    <w:rsid w:val="00A56814"/>
    <w:rsid w:val="00A56FFC"/>
    <w:rsid w:val="00A60E0A"/>
    <w:rsid w:val="00A6175A"/>
    <w:rsid w:val="00A625AD"/>
    <w:rsid w:val="00A62807"/>
    <w:rsid w:val="00A63D39"/>
    <w:rsid w:val="00A63D95"/>
    <w:rsid w:val="00A6474F"/>
    <w:rsid w:val="00A654C7"/>
    <w:rsid w:val="00A66038"/>
    <w:rsid w:val="00A67BC8"/>
    <w:rsid w:val="00A70E46"/>
    <w:rsid w:val="00A72A8C"/>
    <w:rsid w:val="00A75F6C"/>
    <w:rsid w:val="00A771F1"/>
    <w:rsid w:val="00A80356"/>
    <w:rsid w:val="00A80657"/>
    <w:rsid w:val="00A81724"/>
    <w:rsid w:val="00A84034"/>
    <w:rsid w:val="00A85E18"/>
    <w:rsid w:val="00A92F41"/>
    <w:rsid w:val="00A9308B"/>
    <w:rsid w:val="00A93462"/>
    <w:rsid w:val="00A966EA"/>
    <w:rsid w:val="00AA0376"/>
    <w:rsid w:val="00AA050A"/>
    <w:rsid w:val="00AA05A5"/>
    <w:rsid w:val="00AA20EA"/>
    <w:rsid w:val="00AA423C"/>
    <w:rsid w:val="00AA72FF"/>
    <w:rsid w:val="00AB035B"/>
    <w:rsid w:val="00AB4C6B"/>
    <w:rsid w:val="00AC140D"/>
    <w:rsid w:val="00AC45D5"/>
    <w:rsid w:val="00AC47CA"/>
    <w:rsid w:val="00AC57E0"/>
    <w:rsid w:val="00AD2A4F"/>
    <w:rsid w:val="00AD3EDF"/>
    <w:rsid w:val="00AD41FB"/>
    <w:rsid w:val="00AD4542"/>
    <w:rsid w:val="00AD4668"/>
    <w:rsid w:val="00AE3A97"/>
    <w:rsid w:val="00AE495E"/>
    <w:rsid w:val="00AE5506"/>
    <w:rsid w:val="00AE55E1"/>
    <w:rsid w:val="00AE6977"/>
    <w:rsid w:val="00AF0926"/>
    <w:rsid w:val="00AF2143"/>
    <w:rsid w:val="00AF6E8E"/>
    <w:rsid w:val="00AF773C"/>
    <w:rsid w:val="00AF79DB"/>
    <w:rsid w:val="00AF7E44"/>
    <w:rsid w:val="00AF7F08"/>
    <w:rsid w:val="00B03BF8"/>
    <w:rsid w:val="00B05122"/>
    <w:rsid w:val="00B05167"/>
    <w:rsid w:val="00B05959"/>
    <w:rsid w:val="00B12376"/>
    <w:rsid w:val="00B13988"/>
    <w:rsid w:val="00B212F4"/>
    <w:rsid w:val="00B22233"/>
    <w:rsid w:val="00B25D06"/>
    <w:rsid w:val="00B30BF1"/>
    <w:rsid w:val="00B312DD"/>
    <w:rsid w:val="00B31341"/>
    <w:rsid w:val="00B31488"/>
    <w:rsid w:val="00B318A3"/>
    <w:rsid w:val="00B31FF8"/>
    <w:rsid w:val="00B3266B"/>
    <w:rsid w:val="00B33134"/>
    <w:rsid w:val="00B33715"/>
    <w:rsid w:val="00B40512"/>
    <w:rsid w:val="00B44DF1"/>
    <w:rsid w:val="00B462D5"/>
    <w:rsid w:val="00B47F47"/>
    <w:rsid w:val="00B50C9A"/>
    <w:rsid w:val="00B51CF6"/>
    <w:rsid w:val="00B542FA"/>
    <w:rsid w:val="00B54C4C"/>
    <w:rsid w:val="00B568E8"/>
    <w:rsid w:val="00B6138B"/>
    <w:rsid w:val="00B61785"/>
    <w:rsid w:val="00B622F5"/>
    <w:rsid w:val="00B6362C"/>
    <w:rsid w:val="00B639F8"/>
    <w:rsid w:val="00B63D1A"/>
    <w:rsid w:val="00B642B2"/>
    <w:rsid w:val="00B6609F"/>
    <w:rsid w:val="00B67A04"/>
    <w:rsid w:val="00B7110D"/>
    <w:rsid w:val="00B71190"/>
    <w:rsid w:val="00B73942"/>
    <w:rsid w:val="00B73AA8"/>
    <w:rsid w:val="00B762F8"/>
    <w:rsid w:val="00B810FB"/>
    <w:rsid w:val="00B81604"/>
    <w:rsid w:val="00B81BD5"/>
    <w:rsid w:val="00B8225B"/>
    <w:rsid w:val="00B832D7"/>
    <w:rsid w:val="00B83DE6"/>
    <w:rsid w:val="00B91899"/>
    <w:rsid w:val="00B92B68"/>
    <w:rsid w:val="00B92D4B"/>
    <w:rsid w:val="00B94F32"/>
    <w:rsid w:val="00B97180"/>
    <w:rsid w:val="00BA000C"/>
    <w:rsid w:val="00BA31F8"/>
    <w:rsid w:val="00BA482A"/>
    <w:rsid w:val="00BA4BF0"/>
    <w:rsid w:val="00BA7A8C"/>
    <w:rsid w:val="00BA7F0E"/>
    <w:rsid w:val="00BB07ED"/>
    <w:rsid w:val="00BB1DF0"/>
    <w:rsid w:val="00BB2601"/>
    <w:rsid w:val="00BB291E"/>
    <w:rsid w:val="00BB4618"/>
    <w:rsid w:val="00BB54C1"/>
    <w:rsid w:val="00BB5AB2"/>
    <w:rsid w:val="00BB5CDF"/>
    <w:rsid w:val="00BB7CE2"/>
    <w:rsid w:val="00BC1796"/>
    <w:rsid w:val="00BC247B"/>
    <w:rsid w:val="00BC6253"/>
    <w:rsid w:val="00BC68D2"/>
    <w:rsid w:val="00BD0333"/>
    <w:rsid w:val="00BD146B"/>
    <w:rsid w:val="00BD23E0"/>
    <w:rsid w:val="00BD4C5B"/>
    <w:rsid w:val="00BD50BE"/>
    <w:rsid w:val="00BD5B83"/>
    <w:rsid w:val="00BD69A0"/>
    <w:rsid w:val="00BE1255"/>
    <w:rsid w:val="00BE5A7B"/>
    <w:rsid w:val="00BE5F59"/>
    <w:rsid w:val="00BF028A"/>
    <w:rsid w:val="00BF2854"/>
    <w:rsid w:val="00BF3152"/>
    <w:rsid w:val="00BF50E7"/>
    <w:rsid w:val="00BF7160"/>
    <w:rsid w:val="00C016FF"/>
    <w:rsid w:val="00C02943"/>
    <w:rsid w:val="00C02E97"/>
    <w:rsid w:val="00C03625"/>
    <w:rsid w:val="00C04512"/>
    <w:rsid w:val="00C10C84"/>
    <w:rsid w:val="00C11D77"/>
    <w:rsid w:val="00C12BDD"/>
    <w:rsid w:val="00C15E49"/>
    <w:rsid w:val="00C164BA"/>
    <w:rsid w:val="00C2045B"/>
    <w:rsid w:val="00C21244"/>
    <w:rsid w:val="00C21532"/>
    <w:rsid w:val="00C22D5B"/>
    <w:rsid w:val="00C238FC"/>
    <w:rsid w:val="00C2653F"/>
    <w:rsid w:val="00C26C05"/>
    <w:rsid w:val="00C27808"/>
    <w:rsid w:val="00C30445"/>
    <w:rsid w:val="00C30E0F"/>
    <w:rsid w:val="00C31382"/>
    <w:rsid w:val="00C35B20"/>
    <w:rsid w:val="00C363FC"/>
    <w:rsid w:val="00C40B24"/>
    <w:rsid w:val="00C40F2B"/>
    <w:rsid w:val="00C41554"/>
    <w:rsid w:val="00C44CDE"/>
    <w:rsid w:val="00C450D4"/>
    <w:rsid w:val="00C45A00"/>
    <w:rsid w:val="00C46452"/>
    <w:rsid w:val="00C46E6A"/>
    <w:rsid w:val="00C47271"/>
    <w:rsid w:val="00C50C2A"/>
    <w:rsid w:val="00C520EA"/>
    <w:rsid w:val="00C523A4"/>
    <w:rsid w:val="00C54579"/>
    <w:rsid w:val="00C54A1E"/>
    <w:rsid w:val="00C60260"/>
    <w:rsid w:val="00C6031F"/>
    <w:rsid w:val="00C629FF"/>
    <w:rsid w:val="00C67A55"/>
    <w:rsid w:val="00C7146E"/>
    <w:rsid w:val="00C71FA5"/>
    <w:rsid w:val="00C71FB5"/>
    <w:rsid w:val="00C721B0"/>
    <w:rsid w:val="00C72FAE"/>
    <w:rsid w:val="00C735E4"/>
    <w:rsid w:val="00C7380B"/>
    <w:rsid w:val="00C73DC3"/>
    <w:rsid w:val="00C751C3"/>
    <w:rsid w:val="00C776B1"/>
    <w:rsid w:val="00C804D5"/>
    <w:rsid w:val="00C83C91"/>
    <w:rsid w:val="00C8481F"/>
    <w:rsid w:val="00C90D4F"/>
    <w:rsid w:val="00C90FC7"/>
    <w:rsid w:val="00C92CAA"/>
    <w:rsid w:val="00C946C2"/>
    <w:rsid w:val="00C96769"/>
    <w:rsid w:val="00CA1A45"/>
    <w:rsid w:val="00CA1B5B"/>
    <w:rsid w:val="00CA1B6C"/>
    <w:rsid w:val="00CA1F79"/>
    <w:rsid w:val="00CA29B1"/>
    <w:rsid w:val="00CA50C8"/>
    <w:rsid w:val="00CB190F"/>
    <w:rsid w:val="00CB2E87"/>
    <w:rsid w:val="00CB2EA9"/>
    <w:rsid w:val="00CB4258"/>
    <w:rsid w:val="00CB478A"/>
    <w:rsid w:val="00CB587F"/>
    <w:rsid w:val="00CB6B5C"/>
    <w:rsid w:val="00CC0C1F"/>
    <w:rsid w:val="00CC0DAD"/>
    <w:rsid w:val="00CC149D"/>
    <w:rsid w:val="00CC1F8D"/>
    <w:rsid w:val="00CC27E1"/>
    <w:rsid w:val="00CD03BF"/>
    <w:rsid w:val="00CD14A4"/>
    <w:rsid w:val="00CD2D5E"/>
    <w:rsid w:val="00CD4C6D"/>
    <w:rsid w:val="00CD5383"/>
    <w:rsid w:val="00CD5840"/>
    <w:rsid w:val="00CD60BC"/>
    <w:rsid w:val="00CD6262"/>
    <w:rsid w:val="00CE0B76"/>
    <w:rsid w:val="00CE18C4"/>
    <w:rsid w:val="00CE3665"/>
    <w:rsid w:val="00CE3FFC"/>
    <w:rsid w:val="00CE4214"/>
    <w:rsid w:val="00CE4AF6"/>
    <w:rsid w:val="00CE6D11"/>
    <w:rsid w:val="00CF0520"/>
    <w:rsid w:val="00CF2404"/>
    <w:rsid w:val="00CF3230"/>
    <w:rsid w:val="00CF485F"/>
    <w:rsid w:val="00D00886"/>
    <w:rsid w:val="00D01E00"/>
    <w:rsid w:val="00D04764"/>
    <w:rsid w:val="00D049CA"/>
    <w:rsid w:val="00D053E6"/>
    <w:rsid w:val="00D06E4B"/>
    <w:rsid w:val="00D10B05"/>
    <w:rsid w:val="00D11027"/>
    <w:rsid w:val="00D137FC"/>
    <w:rsid w:val="00D143CD"/>
    <w:rsid w:val="00D1474A"/>
    <w:rsid w:val="00D15EDA"/>
    <w:rsid w:val="00D1642A"/>
    <w:rsid w:val="00D16C2D"/>
    <w:rsid w:val="00D17D1B"/>
    <w:rsid w:val="00D17F54"/>
    <w:rsid w:val="00D2029E"/>
    <w:rsid w:val="00D20548"/>
    <w:rsid w:val="00D2064D"/>
    <w:rsid w:val="00D21D4D"/>
    <w:rsid w:val="00D22479"/>
    <w:rsid w:val="00D24DCD"/>
    <w:rsid w:val="00D274C8"/>
    <w:rsid w:val="00D307CF"/>
    <w:rsid w:val="00D31F8A"/>
    <w:rsid w:val="00D3292C"/>
    <w:rsid w:val="00D35700"/>
    <w:rsid w:val="00D35CAF"/>
    <w:rsid w:val="00D37987"/>
    <w:rsid w:val="00D37FD7"/>
    <w:rsid w:val="00D41CDB"/>
    <w:rsid w:val="00D50F7E"/>
    <w:rsid w:val="00D51984"/>
    <w:rsid w:val="00D60646"/>
    <w:rsid w:val="00D64694"/>
    <w:rsid w:val="00D649CB"/>
    <w:rsid w:val="00D72E7D"/>
    <w:rsid w:val="00D73125"/>
    <w:rsid w:val="00D7401E"/>
    <w:rsid w:val="00D80274"/>
    <w:rsid w:val="00D8083B"/>
    <w:rsid w:val="00D80FD0"/>
    <w:rsid w:val="00D82503"/>
    <w:rsid w:val="00D82789"/>
    <w:rsid w:val="00D82CA4"/>
    <w:rsid w:val="00D83E19"/>
    <w:rsid w:val="00D8665C"/>
    <w:rsid w:val="00D91DFD"/>
    <w:rsid w:val="00D92391"/>
    <w:rsid w:val="00D92698"/>
    <w:rsid w:val="00D93E39"/>
    <w:rsid w:val="00D940D3"/>
    <w:rsid w:val="00D94847"/>
    <w:rsid w:val="00D94DB1"/>
    <w:rsid w:val="00D95462"/>
    <w:rsid w:val="00D96CC9"/>
    <w:rsid w:val="00D9744E"/>
    <w:rsid w:val="00D97B05"/>
    <w:rsid w:val="00D97F24"/>
    <w:rsid w:val="00DA1826"/>
    <w:rsid w:val="00DA19C5"/>
    <w:rsid w:val="00DA45F3"/>
    <w:rsid w:val="00DA5D60"/>
    <w:rsid w:val="00DA6F37"/>
    <w:rsid w:val="00DA713A"/>
    <w:rsid w:val="00DA7A9D"/>
    <w:rsid w:val="00DA7B6B"/>
    <w:rsid w:val="00DB118D"/>
    <w:rsid w:val="00DB2F7D"/>
    <w:rsid w:val="00DB614E"/>
    <w:rsid w:val="00DB68B4"/>
    <w:rsid w:val="00DB6E60"/>
    <w:rsid w:val="00DB7C9A"/>
    <w:rsid w:val="00DC280A"/>
    <w:rsid w:val="00DC4ED5"/>
    <w:rsid w:val="00DC59EC"/>
    <w:rsid w:val="00DC6983"/>
    <w:rsid w:val="00DD00AE"/>
    <w:rsid w:val="00DD1A28"/>
    <w:rsid w:val="00DD44C4"/>
    <w:rsid w:val="00DD4A13"/>
    <w:rsid w:val="00DD4E20"/>
    <w:rsid w:val="00DD6B88"/>
    <w:rsid w:val="00DD7EB3"/>
    <w:rsid w:val="00DE1F02"/>
    <w:rsid w:val="00DE401E"/>
    <w:rsid w:val="00DE4CC8"/>
    <w:rsid w:val="00DE6572"/>
    <w:rsid w:val="00DF1665"/>
    <w:rsid w:val="00DF2061"/>
    <w:rsid w:val="00DF294D"/>
    <w:rsid w:val="00DF2C1D"/>
    <w:rsid w:val="00DF4501"/>
    <w:rsid w:val="00DF4FE6"/>
    <w:rsid w:val="00DF599B"/>
    <w:rsid w:val="00DF65A5"/>
    <w:rsid w:val="00E0258C"/>
    <w:rsid w:val="00E02F3E"/>
    <w:rsid w:val="00E046DB"/>
    <w:rsid w:val="00E06A53"/>
    <w:rsid w:val="00E06EF7"/>
    <w:rsid w:val="00E071F5"/>
    <w:rsid w:val="00E07E0F"/>
    <w:rsid w:val="00E11CDC"/>
    <w:rsid w:val="00E12E60"/>
    <w:rsid w:val="00E13C6E"/>
    <w:rsid w:val="00E153F5"/>
    <w:rsid w:val="00E1581C"/>
    <w:rsid w:val="00E15BA3"/>
    <w:rsid w:val="00E17227"/>
    <w:rsid w:val="00E17660"/>
    <w:rsid w:val="00E20477"/>
    <w:rsid w:val="00E205A7"/>
    <w:rsid w:val="00E206BC"/>
    <w:rsid w:val="00E211B4"/>
    <w:rsid w:val="00E25229"/>
    <w:rsid w:val="00E26F7E"/>
    <w:rsid w:val="00E312E8"/>
    <w:rsid w:val="00E3277A"/>
    <w:rsid w:val="00E35F3A"/>
    <w:rsid w:val="00E367B8"/>
    <w:rsid w:val="00E408EE"/>
    <w:rsid w:val="00E41733"/>
    <w:rsid w:val="00E41BEA"/>
    <w:rsid w:val="00E42921"/>
    <w:rsid w:val="00E42D20"/>
    <w:rsid w:val="00E42F7E"/>
    <w:rsid w:val="00E435F8"/>
    <w:rsid w:val="00E4497C"/>
    <w:rsid w:val="00E45BFE"/>
    <w:rsid w:val="00E474E1"/>
    <w:rsid w:val="00E513E4"/>
    <w:rsid w:val="00E51F7A"/>
    <w:rsid w:val="00E53380"/>
    <w:rsid w:val="00E5445E"/>
    <w:rsid w:val="00E54C0F"/>
    <w:rsid w:val="00E55362"/>
    <w:rsid w:val="00E55A76"/>
    <w:rsid w:val="00E56A4D"/>
    <w:rsid w:val="00E576FB"/>
    <w:rsid w:val="00E60216"/>
    <w:rsid w:val="00E60CF2"/>
    <w:rsid w:val="00E60F04"/>
    <w:rsid w:val="00E6277A"/>
    <w:rsid w:val="00E632BD"/>
    <w:rsid w:val="00E6461C"/>
    <w:rsid w:val="00E6470F"/>
    <w:rsid w:val="00E64C83"/>
    <w:rsid w:val="00E666E4"/>
    <w:rsid w:val="00E700ED"/>
    <w:rsid w:val="00E70EE4"/>
    <w:rsid w:val="00E72425"/>
    <w:rsid w:val="00E72788"/>
    <w:rsid w:val="00E73B70"/>
    <w:rsid w:val="00E74C0A"/>
    <w:rsid w:val="00E80880"/>
    <w:rsid w:val="00E80DA5"/>
    <w:rsid w:val="00E812F8"/>
    <w:rsid w:val="00E8261A"/>
    <w:rsid w:val="00E829D6"/>
    <w:rsid w:val="00E83A95"/>
    <w:rsid w:val="00E85AFB"/>
    <w:rsid w:val="00E86D89"/>
    <w:rsid w:val="00E87155"/>
    <w:rsid w:val="00E87C15"/>
    <w:rsid w:val="00E87F0B"/>
    <w:rsid w:val="00E9005E"/>
    <w:rsid w:val="00E9257F"/>
    <w:rsid w:val="00E93E87"/>
    <w:rsid w:val="00E94649"/>
    <w:rsid w:val="00E952A1"/>
    <w:rsid w:val="00E95703"/>
    <w:rsid w:val="00E9626E"/>
    <w:rsid w:val="00E966C0"/>
    <w:rsid w:val="00E97E81"/>
    <w:rsid w:val="00EA0B40"/>
    <w:rsid w:val="00EA17A0"/>
    <w:rsid w:val="00EA1ED6"/>
    <w:rsid w:val="00EA1F83"/>
    <w:rsid w:val="00EA3016"/>
    <w:rsid w:val="00EA3E14"/>
    <w:rsid w:val="00EA5857"/>
    <w:rsid w:val="00EA5DBE"/>
    <w:rsid w:val="00EA6DBF"/>
    <w:rsid w:val="00EA7407"/>
    <w:rsid w:val="00EB0C18"/>
    <w:rsid w:val="00EB14B6"/>
    <w:rsid w:val="00EB44C0"/>
    <w:rsid w:val="00EB66B2"/>
    <w:rsid w:val="00EB724C"/>
    <w:rsid w:val="00EC1341"/>
    <w:rsid w:val="00EC3E11"/>
    <w:rsid w:val="00EC5EDE"/>
    <w:rsid w:val="00EC67A7"/>
    <w:rsid w:val="00EC6AA4"/>
    <w:rsid w:val="00EC6D22"/>
    <w:rsid w:val="00ED6DC4"/>
    <w:rsid w:val="00EE1D30"/>
    <w:rsid w:val="00EE22D9"/>
    <w:rsid w:val="00EE2416"/>
    <w:rsid w:val="00EE37A7"/>
    <w:rsid w:val="00EE487D"/>
    <w:rsid w:val="00EE57D8"/>
    <w:rsid w:val="00EE68AE"/>
    <w:rsid w:val="00EE7841"/>
    <w:rsid w:val="00EF01B7"/>
    <w:rsid w:val="00EF0AA0"/>
    <w:rsid w:val="00EF1234"/>
    <w:rsid w:val="00EF45BB"/>
    <w:rsid w:val="00EF533B"/>
    <w:rsid w:val="00F00FB7"/>
    <w:rsid w:val="00F015A0"/>
    <w:rsid w:val="00F01AE9"/>
    <w:rsid w:val="00F01B31"/>
    <w:rsid w:val="00F02EA9"/>
    <w:rsid w:val="00F04A78"/>
    <w:rsid w:val="00F05BD5"/>
    <w:rsid w:val="00F05DA8"/>
    <w:rsid w:val="00F10526"/>
    <w:rsid w:val="00F11709"/>
    <w:rsid w:val="00F11EA9"/>
    <w:rsid w:val="00F1266B"/>
    <w:rsid w:val="00F13DC5"/>
    <w:rsid w:val="00F1433D"/>
    <w:rsid w:val="00F149F7"/>
    <w:rsid w:val="00F15825"/>
    <w:rsid w:val="00F1591D"/>
    <w:rsid w:val="00F21ED4"/>
    <w:rsid w:val="00F21FDF"/>
    <w:rsid w:val="00F227C3"/>
    <w:rsid w:val="00F23883"/>
    <w:rsid w:val="00F2434C"/>
    <w:rsid w:val="00F24752"/>
    <w:rsid w:val="00F25324"/>
    <w:rsid w:val="00F25956"/>
    <w:rsid w:val="00F32C63"/>
    <w:rsid w:val="00F3313C"/>
    <w:rsid w:val="00F33C8B"/>
    <w:rsid w:val="00F344B5"/>
    <w:rsid w:val="00F359A8"/>
    <w:rsid w:val="00F35C3C"/>
    <w:rsid w:val="00F36036"/>
    <w:rsid w:val="00F36DF5"/>
    <w:rsid w:val="00F372E7"/>
    <w:rsid w:val="00F4207B"/>
    <w:rsid w:val="00F435D8"/>
    <w:rsid w:val="00F4463A"/>
    <w:rsid w:val="00F44C67"/>
    <w:rsid w:val="00F44E5F"/>
    <w:rsid w:val="00F45487"/>
    <w:rsid w:val="00F455D1"/>
    <w:rsid w:val="00F4666B"/>
    <w:rsid w:val="00F51005"/>
    <w:rsid w:val="00F5134B"/>
    <w:rsid w:val="00F54F41"/>
    <w:rsid w:val="00F562D6"/>
    <w:rsid w:val="00F56517"/>
    <w:rsid w:val="00F56568"/>
    <w:rsid w:val="00F5718D"/>
    <w:rsid w:val="00F60091"/>
    <w:rsid w:val="00F61857"/>
    <w:rsid w:val="00F63992"/>
    <w:rsid w:val="00F63D6F"/>
    <w:rsid w:val="00F679D9"/>
    <w:rsid w:val="00F67C30"/>
    <w:rsid w:val="00F7004D"/>
    <w:rsid w:val="00F71580"/>
    <w:rsid w:val="00F725FE"/>
    <w:rsid w:val="00F73660"/>
    <w:rsid w:val="00F75951"/>
    <w:rsid w:val="00F77C9B"/>
    <w:rsid w:val="00F8368B"/>
    <w:rsid w:val="00F8618F"/>
    <w:rsid w:val="00F875D9"/>
    <w:rsid w:val="00F879D4"/>
    <w:rsid w:val="00F87AFE"/>
    <w:rsid w:val="00F90842"/>
    <w:rsid w:val="00F91705"/>
    <w:rsid w:val="00F92328"/>
    <w:rsid w:val="00F9248D"/>
    <w:rsid w:val="00F95C78"/>
    <w:rsid w:val="00F95D67"/>
    <w:rsid w:val="00F96D6D"/>
    <w:rsid w:val="00F971D3"/>
    <w:rsid w:val="00FA04BE"/>
    <w:rsid w:val="00FA1B9F"/>
    <w:rsid w:val="00FA1CE2"/>
    <w:rsid w:val="00FA2055"/>
    <w:rsid w:val="00FA22B2"/>
    <w:rsid w:val="00FA3A51"/>
    <w:rsid w:val="00FA61B3"/>
    <w:rsid w:val="00FB14BE"/>
    <w:rsid w:val="00FC0983"/>
    <w:rsid w:val="00FC215C"/>
    <w:rsid w:val="00FC23CE"/>
    <w:rsid w:val="00FC270D"/>
    <w:rsid w:val="00FD17A5"/>
    <w:rsid w:val="00FD4589"/>
    <w:rsid w:val="00FD4EA2"/>
    <w:rsid w:val="00FD5E2B"/>
    <w:rsid w:val="00FE10E1"/>
    <w:rsid w:val="00FE2584"/>
    <w:rsid w:val="00FE2C20"/>
    <w:rsid w:val="00FE3159"/>
    <w:rsid w:val="00FE62BB"/>
    <w:rsid w:val="00FE6E39"/>
    <w:rsid w:val="00FE6FA9"/>
    <w:rsid w:val="00FF21E1"/>
    <w:rsid w:val="00FF258C"/>
    <w:rsid w:val="00FF4146"/>
    <w:rsid w:val="00FF58A7"/>
    <w:rsid w:val="00FF5E92"/>
    <w:rsid w:val="00FF6A41"/>
    <w:rsid w:val="00FF72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D71F4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41D1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4017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customStyle="1" w:styleId="SpecialHeading">
    <w:name w:val="Special Heading"/>
    <w:basedOn w:val="Normal"/>
    <w:next w:val="Normal"/>
    <w:link w:val="SpecialHeadingChar"/>
    <w:rsid w:val="004077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000000"/>
      <w:spacing w:before="240" w:after="240"/>
    </w:pPr>
    <w:rPr>
      <w:rFonts w:ascii="Arial" w:hAnsi="Arial"/>
      <w:b/>
      <w:color w:val="FFFFFF"/>
      <w:sz w:val="32"/>
      <w:szCs w:val="32"/>
    </w:rPr>
  </w:style>
  <w:style w:type="paragraph" w:customStyle="1" w:styleId="SpecialHeading2">
    <w:name w:val="Special Heading 2"/>
    <w:basedOn w:val="Normal"/>
    <w:next w:val="Normal"/>
    <w:link w:val="SpecialHeading2Char"/>
    <w:rsid w:val="0040774C"/>
    <w:pPr>
      <w:spacing w:before="240" w:after="240"/>
    </w:pPr>
    <w:rPr>
      <w:rFonts w:ascii="Arial" w:hAnsi="Arial"/>
      <w:b/>
    </w:rPr>
  </w:style>
  <w:style w:type="character" w:customStyle="1" w:styleId="SpecialHeading2Char">
    <w:name w:val="Special Heading 2 Char"/>
    <w:link w:val="SpecialHeading2"/>
    <w:locked/>
    <w:rsid w:val="0040774C"/>
    <w:rPr>
      <w:rFonts w:ascii="Arial" w:hAnsi="Arial"/>
      <w:b/>
      <w:sz w:val="24"/>
      <w:lang w:val="en-US" w:eastAsia="en-US"/>
    </w:rPr>
  </w:style>
  <w:style w:type="paragraph" w:customStyle="1" w:styleId="SpecialHeading3">
    <w:name w:val="Special Heading 3"/>
    <w:basedOn w:val="SpecialHeading2"/>
    <w:next w:val="Normal"/>
    <w:link w:val="SpecialHeading3Char"/>
    <w:rsid w:val="0040774C"/>
    <w:rPr>
      <w:rFonts w:ascii="Verdana" w:hAnsi="Verdana"/>
      <w:i/>
    </w:rPr>
  </w:style>
  <w:style w:type="character" w:customStyle="1" w:styleId="SpecialHeading3Char">
    <w:name w:val="Special Heading 3 Char"/>
    <w:link w:val="SpecialHeading3"/>
    <w:locked/>
    <w:rsid w:val="0040774C"/>
    <w:rPr>
      <w:rFonts w:ascii="Verdana" w:hAnsi="Verdana"/>
      <w:b/>
      <w:i/>
      <w:sz w:val="24"/>
      <w:lang w:val="en-US" w:eastAsia="en-US"/>
    </w:rPr>
  </w:style>
  <w:style w:type="paragraph" w:customStyle="1" w:styleId="SpecialHeading4">
    <w:name w:val="Special Heading 4"/>
    <w:basedOn w:val="Normal"/>
    <w:next w:val="Normal"/>
    <w:rsid w:val="0040774C"/>
    <w:pPr>
      <w:spacing w:before="240" w:after="240"/>
      <w:ind w:left="720"/>
    </w:pPr>
    <w:rPr>
      <w:rFonts w:ascii="Arial" w:hAnsi="Arial"/>
    </w:rPr>
  </w:style>
  <w:style w:type="character" w:customStyle="1" w:styleId="SpecialHeadingChar">
    <w:name w:val="Special Heading Char"/>
    <w:link w:val="SpecialHeading"/>
    <w:locked/>
    <w:rsid w:val="0040774C"/>
    <w:rPr>
      <w:rFonts w:ascii="Arial" w:hAnsi="Arial"/>
      <w:b/>
      <w:color w:val="FFFFFF"/>
      <w:sz w:val="32"/>
      <w:lang w:val="en-US" w:eastAsia="en-US"/>
    </w:rPr>
  </w:style>
  <w:style w:type="paragraph" w:customStyle="1" w:styleId="StyleManual3NotBoldNotItalic">
    <w:name w:val="Style Manual 3 + Not Bold Not Italic"/>
    <w:basedOn w:val="Normal"/>
    <w:rsid w:val="0040774C"/>
    <w:rPr>
      <w:rFonts w:ascii="Verdana" w:hAnsi="Verdana"/>
      <w:szCs w:val="20"/>
    </w:rPr>
  </w:style>
  <w:style w:type="table" w:styleId="TableGrid">
    <w:name w:val="Table Grid"/>
    <w:basedOn w:val="TableNormal"/>
    <w:uiPriority w:val="59"/>
    <w:rsid w:val="004077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0774C"/>
    <w:pPr>
      <w:spacing w:before="240" w:after="60"/>
      <w:jc w:val="center"/>
      <w:outlineLvl w:val="0"/>
    </w:pPr>
    <w:rPr>
      <w:rFonts w:ascii="Verdana" w:hAnsi="Verdana" w:cs="Arial"/>
      <w:b/>
      <w:bCs/>
      <w:kern w:val="28"/>
      <w:sz w:val="52"/>
      <w:szCs w:val="32"/>
    </w:rPr>
  </w:style>
  <w:style w:type="character" w:customStyle="1" w:styleId="TitleChar">
    <w:name w:val="Title Char"/>
    <w:basedOn w:val="DefaultParagraphFont"/>
    <w:link w:val="Title"/>
    <w:uiPriority w:val="10"/>
    <w:locked/>
    <w:rsid w:val="0040774C"/>
    <w:rPr>
      <w:rFonts w:ascii="Verdana" w:hAnsi="Verdana"/>
      <w:b/>
      <w:kern w:val="28"/>
      <w:sz w:val="32"/>
      <w:lang w:val="en-US" w:eastAsia="en-US"/>
    </w:rPr>
  </w:style>
  <w:style w:type="paragraph" w:styleId="TOC1">
    <w:name w:val="toc 1"/>
    <w:basedOn w:val="Normal"/>
    <w:next w:val="Normal"/>
    <w:autoRedefine/>
    <w:uiPriority w:val="39"/>
    <w:semiHidden/>
    <w:rsid w:val="0040774C"/>
    <w:rPr>
      <w:rFonts w:ascii="Verdana" w:hAnsi="Verdana"/>
      <w:b/>
      <w:sz w:val="28"/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40774C"/>
    <w:pPr>
      <w:ind w:left="240"/>
    </w:pPr>
    <w:rPr>
      <w:rFonts w:ascii="Verdana" w:hAnsi="Verdana"/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40774C"/>
    <w:pPr>
      <w:ind w:left="480"/>
    </w:pPr>
    <w:rPr>
      <w:rFonts w:ascii="Verdana" w:hAnsi="Verdana"/>
      <w:b/>
      <w:sz w:val="20"/>
      <w:szCs w:val="20"/>
    </w:rPr>
  </w:style>
  <w:style w:type="paragraph" w:styleId="TOC4">
    <w:name w:val="toc 4"/>
    <w:basedOn w:val="Normal"/>
    <w:next w:val="Normal"/>
    <w:autoRedefine/>
    <w:uiPriority w:val="39"/>
    <w:semiHidden/>
    <w:rsid w:val="0040774C"/>
    <w:pPr>
      <w:ind w:left="720"/>
    </w:pPr>
    <w:rPr>
      <w:rFonts w:ascii="Verdana" w:hAnsi="Verdana"/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rsid w:val="0040774C"/>
    <w:pPr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40774C"/>
    <w:pPr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40774C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40774C"/>
    <w:pPr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40774C"/>
    <w:pPr>
      <w:ind w:left="1920"/>
    </w:pPr>
  </w:style>
  <w:style w:type="paragraph" w:customStyle="1" w:styleId="SectionTitle">
    <w:name w:val="Section Title"/>
    <w:basedOn w:val="Normal"/>
    <w:rsid w:val="0040774C"/>
    <w:pPr>
      <w:jc w:val="center"/>
    </w:pPr>
    <w:rPr>
      <w:rFonts w:ascii="Verdana" w:hAnsi="Verdana"/>
      <w:b/>
      <w:sz w:val="28"/>
      <w:szCs w:val="20"/>
    </w:rPr>
  </w:style>
  <w:style w:type="paragraph" w:customStyle="1" w:styleId="HeadingCandara1">
    <w:name w:val="Heading Candara 1"/>
    <w:basedOn w:val="Heading1"/>
    <w:rsid w:val="005441D1"/>
    <w:rPr>
      <w:rFonts w:ascii="Candara" w:hAnsi="Candara"/>
    </w:rPr>
  </w:style>
  <w:style w:type="paragraph" w:styleId="Footer">
    <w:name w:val="footer"/>
    <w:basedOn w:val="Normal"/>
    <w:link w:val="FooterChar"/>
    <w:uiPriority w:val="99"/>
    <w:rsid w:val="000D71F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4017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0D71F4"/>
    <w:rPr>
      <w:rFonts w:cs="Times New Roman"/>
    </w:rPr>
  </w:style>
  <w:style w:type="paragraph" w:styleId="Header">
    <w:name w:val="header"/>
    <w:basedOn w:val="Normal"/>
    <w:link w:val="HeaderChar"/>
    <w:uiPriority w:val="99"/>
    <w:rsid w:val="000D71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4017E"/>
    <w:rPr>
      <w:sz w:val="24"/>
      <w:szCs w:val="24"/>
    </w:rPr>
  </w:style>
  <w:style w:type="numbering" w:customStyle="1" w:styleId="Style1">
    <w:name w:val="Style1"/>
    <w:rsid w:val="00D4017E"/>
    <w:pPr>
      <w:numPr>
        <w:numId w:val="1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219</Words>
  <Characters>1252</Characters>
  <Application>Microsoft Office Word</Application>
  <DocSecurity>0</DocSecurity>
  <Lines>10</Lines>
  <Paragraphs>2</Paragraphs>
  <ScaleCrop>false</ScaleCrop>
  <Company>Woodard, Emhardt, Moriarty, McNett &amp; Henry LLP</Company>
  <LinksUpToDate>false</LinksUpToDate>
  <CharactersWithSpaces>1469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