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3BE" w:rsidRDefault="007F33BE" w:rsidP="00A75A3B">
      <w:bookmarkStart w:id="0" w:name="_GoBack"/>
      <w:bookmarkEnd w:id="0"/>
    </w:p>
    <w:p w:rsidR="007F33BE" w:rsidRDefault="007F33BE" w:rsidP="00A75A3B"/>
    <w:p w:rsidR="007F33BE" w:rsidRDefault="007F33BE" w:rsidP="00A75A3B"/>
    <w:p w:rsidR="007F33BE" w:rsidRDefault="007F33BE" w:rsidP="00A75A3B">
      <w:pPr>
        <w:rPr>
          <w:szCs w:val="23"/>
        </w:rPr>
      </w:pPr>
    </w:p>
    <w:p w:rsidR="007F33BE" w:rsidRDefault="007F33BE" w:rsidP="00A75A3B">
      <w:bookmarkStart w:id="1" w:name="Todays_Date_1"/>
      <w:r>
        <w:t>General/Today’s Date</w:t>
      </w:r>
      <w:bookmarkEnd w:id="1"/>
    </w:p>
    <w:p w:rsidR="007F33BE" w:rsidRPr="00A75A3B" w:rsidRDefault="007F33BE" w:rsidP="00A75A3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F33BE" w:rsidRPr="00A75A3B" w:rsidRDefault="007F33BE" w:rsidP="00A75A3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F33BE" w:rsidRDefault="007F33BE" w:rsidP="00A75A3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F33BE" w:rsidRPr="00A75A3B" w:rsidRDefault="007F33BE" w:rsidP="00A75A3B">
      <w:pPr>
        <w:tabs>
          <w:tab w:val="right" w:pos="9360"/>
        </w:tabs>
      </w:pPr>
    </w:p>
    <w:p w:rsidR="007F33BE" w:rsidRDefault="007F33BE" w:rsidP="00A75A3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F33BE" w:rsidRDefault="007F33BE" w:rsidP="00A75A3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F33BE" w:rsidRDefault="007F33BE" w:rsidP="00A75A3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F33BE" w:rsidRDefault="007F33BE" w:rsidP="00A75A3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F33BE" w:rsidRPr="00DF1115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7F33BE" w:rsidRPr="00DF1115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7F33BE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7F33BE" w:rsidRPr="00262864" w:rsidRDefault="007F33BE" w:rsidP="00A75A3B">
      <w:pPr>
        <w:ind w:left="720" w:hanging="720"/>
      </w:pPr>
      <w:r w:rsidRPr="00262864">
        <w:tab/>
      </w:r>
    </w:p>
    <w:p w:rsidR="007F33BE" w:rsidRDefault="007F33BE" w:rsidP="00A75A3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7F33BE" w:rsidRDefault="007F33BE" w:rsidP="00A75A3B"/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Poland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Poland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7F33BE" w:rsidRDefault="007F33BE" w:rsidP="00A75A3B"/>
    <w:p w:rsidR="007F33BE" w:rsidRDefault="007F33BE" w:rsidP="00A75A3B">
      <w:r>
        <w:t>Sincerely,</w:t>
      </w:r>
    </w:p>
    <w:p w:rsidR="007F33BE" w:rsidRDefault="007F33BE" w:rsidP="00A75A3B"/>
    <w:p w:rsidR="007F33BE" w:rsidRDefault="007F33BE" w:rsidP="00A75A3B"/>
    <w:p w:rsidR="007F33BE" w:rsidRDefault="007F33BE" w:rsidP="00A75A3B"/>
    <w:p w:rsidR="007F33BE" w:rsidRPr="00262864" w:rsidRDefault="007F33BE" w:rsidP="00A75A3B">
      <w:bookmarkStart w:id="17" w:name="Team_Member_Working_AttorneyBilling_A_1"/>
      <w:r>
        <w:t>Case Data/Team Member/Working Attorney</w:t>
      </w:r>
      <w:bookmarkEnd w:id="17"/>
    </w:p>
    <w:p w:rsidR="007F33BE" w:rsidRPr="00262864" w:rsidRDefault="007F33BE" w:rsidP="00A75A3B"/>
    <w:p w:rsidR="007F33BE" w:rsidRDefault="007F33BE" w:rsidP="00A75A3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7F33BE" w:rsidRPr="00262864" w:rsidRDefault="007F33BE" w:rsidP="00A75A3B"/>
    <w:p w:rsidR="007F33BE" w:rsidRPr="00943E66" w:rsidRDefault="007F33BE" w:rsidP="00A75A3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7F33BE" w:rsidRDefault="007F33BE" w:rsidP="00A75A3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F33BE" w:rsidRDefault="007F33BE" w:rsidP="00A75A3B">
      <w:pPr>
        <w:rPr>
          <w:sz w:val="16"/>
          <w:szCs w:val="16"/>
        </w:rPr>
      </w:pPr>
      <w:r>
        <w:rPr>
          <w:sz w:val="16"/>
          <w:szCs w:val="16"/>
        </w:rPr>
        <w:t>P3PL (Rev 01/08)</w:t>
      </w:r>
    </w:p>
    <w:sectPr w:rsidR="007F33BE" w:rsidSect="00A75A3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33BE" w:rsidRDefault="007F33BE">
      <w:r>
        <w:separator/>
      </w:r>
    </w:p>
  </w:endnote>
  <w:endnote w:type="continuationSeparator" w:id="0">
    <w:p w:rsidR="007F33BE" w:rsidRDefault="007F3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33BE" w:rsidRDefault="007F33BE">
      <w:r>
        <w:separator/>
      </w:r>
    </w:p>
  </w:footnote>
  <w:footnote w:type="continuationSeparator" w:id="0">
    <w:p w:rsidR="007F33BE" w:rsidRDefault="007F33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F33BE" w:rsidRDefault="007F33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F33BE" w:rsidRDefault="007F33BE">
    <w:pPr>
      <w:pStyle w:val="Header"/>
      <w:rPr>
        <w:rStyle w:val="PageNumber"/>
      </w:rPr>
    </w:pPr>
  </w:p>
  <w:p w:rsidR="007F33BE" w:rsidRDefault="007F33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75388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33BE"/>
    <w:rsid w:val="007F5D28"/>
    <w:rsid w:val="007F6642"/>
    <w:rsid w:val="00820D86"/>
    <w:rsid w:val="00824E73"/>
    <w:rsid w:val="00826C2D"/>
    <w:rsid w:val="00840A41"/>
    <w:rsid w:val="00866172"/>
    <w:rsid w:val="00882F84"/>
    <w:rsid w:val="00886E01"/>
    <w:rsid w:val="008A2698"/>
    <w:rsid w:val="008B4BCB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4DD1"/>
    <w:rsid w:val="00A43940"/>
    <w:rsid w:val="00A50CC8"/>
    <w:rsid w:val="00A60169"/>
    <w:rsid w:val="00A71951"/>
    <w:rsid w:val="00A75A3B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E48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E48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4345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172</Words>
  <Characters>982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