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9133E" w:rsidRDefault="0079133E" w:rsidP="00721806">
      <w:bookmarkStart w:id="0" w:name="_GoBack"/>
      <w:bookmarkEnd w:id="0"/>
    </w:p>
    <w:p w:rsidR="0079133E" w:rsidRDefault="0079133E" w:rsidP="00721806"/>
    <w:p w:rsidR="0079133E" w:rsidRDefault="0079133E" w:rsidP="00721806"/>
    <w:p w:rsidR="0079133E" w:rsidRDefault="0079133E" w:rsidP="00721806">
      <w:pPr>
        <w:rPr>
          <w:szCs w:val="23"/>
        </w:rPr>
      </w:pPr>
    </w:p>
    <w:p w:rsidR="0079133E" w:rsidRDefault="0079133E" w:rsidP="00721806">
      <w:bookmarkStart w:id="1" w:name="Todays_Date_1"/>
      <w:r>
        <w:t>Today’s Date</w:t>
      </w:r>
      <w:bookmarkEnd w:id="1"/>
    </w:p>
    <w:p w:rsidR="0079133E" w:rsidRPr="00721806" w:rsidRDefault="0079133E" w:rsidP="0072180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3"/>
      <w:r>
        <w:rPr>
          <w:caps/>
          <w:sz w:val="16"/>
        </w:rPr>
        <w:t>AttyName</w:t>
      </w:r>
      <w:bookmarkEnd w:id="2"/>
    </w:p>
    <w:p w:rsidR="0079133E" w:rsidRPr="00721806" w:rsidRDefault="0079133E" w:rsidP="0072180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9133E" w:rsidRDefault="0079133E" w:rsidP="0072180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9133E" w:rsidRDefault="0079133E" w:rsidP="0072180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9133E" w:rsidRDefault="0079133E" w:rsidP="00F97AF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79133E" w:rsidRDefault="0079133E" w:rsidP="00F97AF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79133E" w:rsidRDefault="0079133E" w:rsidP="00F97AF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79133E" w:rsidRPr="00262864" w:rsidRDefault="0079133E" w:rsidP="00F97AF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79133E" w:rsidRPr="00262864" w:rsidRDefault="0079133E" w:rsidP="00F97AF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79133E" w:rsidRPr="00262864" w:rsidRDefault="0079133E" w:rsidP="00F97AF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79133E" w:rsidRPr="00262864" w:rsidRDefault="0079133E" w:rsidP="00721806">
      <w:pPr>
        <w:ind w:left="720" w:hanging="720"/>
      </w:pPr>
    </w:p>
    <w:p w:rsidR="0079133E" w:rsidRDefault="0079133E" w:rsidP="00721806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79133E" w:rsidRDefault="0079133E" w:rsidP="00721806"/>
    <w:p w:rsidR="0079133E" w:rsidRDefault="0079133E" w:rsidP="00721806">
      <w:r>
        <w:t xml:space="preserve">This is to remind you that we have not filed a Request for Examination for the above-identified patent application in </w:t>
      </w:r>
      <w:smartTag w:uri="urn:schemas-microsoft-com:office:smarttags" w:element="country-region">
        <w:smartTag w:uri="urn:schemas-microsoft-com:office:smarttags" w:element="place">
          <w:r>
            <w:t>Brazil</w:t>
          </w:r>
        </w:smartTag>
      </w:smartTag>
      <w:r>
        <w:t xml:space="preserve">.  The deadline for filing the Request for this application is </w:t>
      </w:r>
      <w:bookmarkStart w:id="15" w:name="External_Term_TERM_CALC_1"/>
      <w:r w:rsidRPr="00540746">
        <w:rPr>
          <w:b/>
          <w:u w:val="single"/>
        </w:rPr>
        <w:t>TERM 570</w:t>
      </w:r>
      <w:bookmarkEnd w:id="15"/>
      <w:r>
        <w:t xml:space="preserve">.   If the Request for Examination is not filed by the deadline, the application will be considered abandoned.  </w:t>
      </w:r>
    </w:p>
    <w:p w:rsidR="0079133E" w:rsidRDefault="0079133E" w:rsidP="00721806"/>
    <w:p w:rsidR="0079133E" w:rsidRDefault="0079133E" w:rsidP="00721806">
      <w:r>
        <w:t xml:space="preserve">Please let us have your instructions by completing the enclosed instruction sheet and returning a copy to us at your earliest convenience.  In the absence of your instructions, we will not request examination.  </w:t>
      </w:r>
    </w:p>
    <w:p w:rsidR="0079133E" w:rsidRDefault="0079133E" w:rsidP="00721806"/>
    <w:p w:rsidR="0079133E" w:rsidRDefault="0079133E" w:rsidP="00F97AFD">
      <w:r>
        <w:t xml:space="preserve">Please do not hesitate to contact us if you have any questions or wish to discuss this further before making your decision. </w:t>
      </w:r>
    </w:p>
    <w:p w:rsidR="0079133E" w:rsidRDefault="0079133E" w:rsidP="00F97AFD"/>
    <w:p w:rsidR="0079133E" w:rsidRPr="003C5116" w:rsidRDefault="0079133E" w:rsidP="00F97AFD">
      <w:r w:rsidRPr="001E5F02">
        <w:rPr>
          <w:color w:val="000000"/>
          <w:highlight w:val="yellow"/>
        </w:rPr>
        <w:t>INSERT AFTER CLOSING:</w:t>
      </w:r>
    </w:p>
    <w:p w:rsidR="0079133E" w:rsidRPr="003C5116" w:rsidRDefault="0079133E" w:rsidP="00F97AFD"/>
    <w:p w:rsidR="0079133E" w:rsidRDefault="0079133E" w:rsidP="00F97AFD">
      <w:pPr>
        <w:spacing w:line="240" w:lineRule="atLeast"/>
      </w:pPr>
      <w:r w:rsidRPr="00F97AFD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79133E" w:rsidRDefault="0079133E" w:rsidP="00F97AFD">
      <w:pPr>
        <w:spacing w:line="240" w:lineRule="atLeast"/>
        <w:rPr>
          <w:color w:val="000000"/>
          <w:sz w:val="28"/>
        </w:rPr>
      </w:pPr>
    </w:p>
    <w:p w:rsidR="0079133E" w:rsidRDefault="0079133E" w:rsidP="00F97AFD">
      <w:pPr>
        <w:spacing w:line="240" w:lineRule="atLeast"/>
      </w:pPr>
      <w:r w:rsidRPr="00F97AFD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rPr>
          <w:color w:val="000000"/>
          <w:sz w:val="28"/>
        </w:rPr>
        <w:t>D</w:t>
      </w:r>
      <w:r>
        <w:t>o not file the Request for Examination.  We have decided to abandon this application.</w:t>
      </w:r>
    </w:p>
    <w:p w:rsidR="0079133E" w:rsidRDefault="0079133E" w:rsidP="00F97AFD"/>
    <w:p w:rsidR="0079133E" w:rsidRDefault="0079133E" w:rsidP="00F97AFD"/>
    <w:p w:rsidR="0079133E" w:rsidRDefault="0079133E" w:rsidP="00F97AFD"/>
    <w:p w:rsidR="0079133E" w:rsidRPr="000C6C96" w:rsidRDefault="0079133E" w:rsidP="00F97AFD">
      <w:pPr>
        <w:pStyle w:val="BodyTextIndent3"/>
        <w:tabs>
          <w:tab w:val="right" w:pos="3600"/>
          <w:tab w:val="left" w:pos="4320"/>
          <w:tab w:val="right" w:pos="8640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9133E" w:rsidRDefault="0079133E" w:rsidP="00F97AFD">
      <w:pPr>
        <w:tabs>
          <w:tab w:val="right" w:pos="3600"/>
          <w:tab w:val="left" w:pos="4320"/>
          <w:tab w:val="right" w:pos="8640"/>
        </w:tabs>
      </w:pPr>
      <w:r w:rsidRPr="000C6C96">
        <w:t>Date</w:t>
      </w:r>
      <w:r>
        <w:tab/>
      </w:r>
      <w:r>
        <w:tab/>
      </w:r>
      <w:r w:rsidRPr="000C6C96">
        <w:t>Signature</w:t>
      </w:r>
    </w:p>
    <w:p w:rsidR="0079133E" w:rsidRDefault="0079133E" w:rsidP="00F97AFD"/>
    <w:p w:rsidR="0079133E" w:rsidRDefault="0079133E" w:rsidP="00721806">
      <w:r>
        <w:t>Sincerely,</w:t>
      </w:r>
    </w:p>
    <w:p w:rsidR="0079133E" w:rsidRDefault="0079133E" w:rsidP="00721806"/>
    <w:p w:rsidR="0079133E" w:rsidRDefault="0079133E" w:rsidP="00721806"/>
    <w:p w:rsidR="0079133E" w:rsidRDefault="0079133E" w:rsidP="00721806"/>
    <w:p w:rsidR="0079133E" w:rsidRPr="00262864" w:rsidRDefault="0079133E" w:rsidP="00721806">
      <w:bookmarkStart w:id="16" w:name="Team_Member_Working_AttorneyBilling_A_1"/>
      <w:r>
        <w:t>Working Attorney</w:t>
      </w:r>
      <w:bookmarkEnd w:id="16"/>
    </w:p>
    <w:p w:rsidR="0079133E" w:rsidRDefault="0079133E" w:rsidP="00721806">
      <w:pPr>
        <w:ind w:left="720" w:hanging="720"/>
      </w:pPr>
    </w:p>
    <w:p w:rsidR="0079133E" w:rsidRDefault="0079133E" w:rsidP="00721806">
      <w:pPr>
        <w:ind w:left="720" w:hanging="720"/>
      </w:pPr>
      <w:r>
        <w:t>Enclosure</w:t>
      </w:r>
    </w:p>
    <w:p w:rsidR="0079133E" w:rsidRDefault="0079133E" w:rsidP="00721806">
      <w:pPr>
        <w:ind w:left="720" w:hanging="720"/>
      </w:pPr>
    </w:p>
    <w:p w:rsidR="0079133E" w:rsidRPr="00943E66" w:rsidRDefault="0079133E" w:rsidP="00721806">
      <w:pPr>
        <w:ind w:left="720" w:hanging="720"/>
      </w:pPr>
      <w:r w:rsidRPr="00943E66">
        <w:lastRenderedPageBreak/>
        <w:t>cc:</w:t>
      </w:r>
      <w:r w:rsidRPr="00943E66">
        <w:tab/>
      </w:r>
      <w:bookmarkStart w:id="17" w:name="DNC_Copy_Contact_Nam_Copy_Address_1"/>
      <w:r>
        <w:t>Copy Name</w:t>
      </w:r>
      <w:bookmarkEnd w:id="17"/>
    </w:p>
    <w:p w:rsidR="0079133E" w:rsidRDefault="0079133E" w:rsidP="0072180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P9BR</w:t>
      </w:r>
    </w:p>
    <w:p w:rsidR="0079133E" w:rsidRDefault="0079133E" w:rsidP="00721806">
      <w:pPr>
        <w:rPr>
          <w:sz w:val="16"/>
          <w:szCs w:val="16"/>
        </w:rPr>
      </w:pPr>
    </w:p>
    <w:sectPr w:rsidR="0079133E" w:rsidSect="0072180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133E" w:rsidRDefault="0079133E">
      <w:r>
        <w:separator/>
      </w:r>
    </w:p>
  </w:endnote>
  <w:endnote w:type="continuationSeparator" w:id="0">
    <w:p w:rsidR="0079133E" w:rsidRDefault="007913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133E" w:rsidRDefault="0079133E">
      <w:r>
        <w:separator/>
      </w:r>
    </w:p>
  </w:footnote>
  <w:footnote w:type="continuationSeparator" w:id="0">
    <w:p w:rsidR="0079133E" w:rsidRDefault="0079133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133E" w:rsidRDefault="0079133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9133E" w:rsidRDefault="0079133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C34AB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1C34AB">
      <w:rPr>
        <w:rStyle w:val="PageNumber"/>
        <w:noProof/>
      </w:rPr>
      <w:t>2</w:t>
    </w:r>
    <w:r>
      <w:rPr>
        <w:rStyle w:val="PageNumber"/>
      </w:rPr>
      <w:fldChar w:fldCharType="end"/>
    </w:r>
  </w:p>
  <w:p w:rsidR="0079133E" w:rsidRDefault="0079133E">
    <w:pPr>
      <w:pStyle w:val="Header"/>
      <w:rPr>
        <w:rStyle w:val="PageNumber"/>
      </w:rPr>
    </w:pPr>
  </w:p>
  <w:p w:rsidR="0079133E" w:rsidRDefault="0079133E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25DFD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15A"/>
    <w:rsid w:val="001873F0"/>
    <w:rsid w:val="001B12B4"/>
    <w:rsid w:val="001B1C66"/>
    <w:rsid w:val="001C2E8E"/>
    <w:rsid w:val="001C34AB"/>
    <w:rsid w:val="001E3EBF"/>
    <w:rsid w:val="001E4CA9"/>
    <w:rsid w:val="001E5DAC"/>
    <w:rsid w:val="001E5F02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116"/>
    <w:rsid w:val="003C55FC"/>
    <w:rsid w:val="003D5AF8"/>
    <w:rsid w:val="003E5079"/>
    <w:rsid w:val="00425DC1"/>
    <w:rsid w:val="0046014B"/>
    <w:rsid w:val="00467475"/>
    <w:rsid w:val="004A40B4"/>
    <w:rsid w:val="004B6952"/>
    <w:rsid w:val="004F0CF8"/>
    <w:rsid w:val="005247D0"/>
    <w:rsid w:val="00540746"/>
    <w:rsid w:val="005476FB"/>
    <w:rsid w:val="00550C76"/>
    <w:rsid w:val="00552A64"/>
    <w:rsid w:val="00553000"/>
    <w:rsid w:val="0055785F"/>
    <w:rsid w:val="00575508"/>
    <w:rsid w:val="005848E1"/>
    <w:rsid w:val="005A1CEB"/>
    <w:rsid w:val="005B0A0A"/>
    <w:rsid w:val="00601026"/>
    <w:rsid w:val="00615751"/>
    <w:rsid w:val="0063759B"/>
    <w:rsid w:val="006647BE"/>
    <w:rsid w:val="00666E0B"/>
    <w:rsid w:val="00691F9B"/>
    <w:rsid w:val="006A54B6"/>
    <w:rsid w:val="006B592E"/>
    <w:rsid w:val="006F4E2D"/>
    <w:rsid w:val="00707968"/>
    <w:rsid w:val="00714278"/>
    <w:rsid w:val="007177E5"/>
    <w:rsid w:val="00721806"/>
    <w:rsid w:val="00727B25"/>
    <w:rsid w:val="00744262"/>
    <w:rsid w:val="007620F9"/>
    <w:rsid w:val="007830FB"/>
    <w:rsid w:val="0079133E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1D83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4BBD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97AF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52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525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4074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E5254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19969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969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178</Words>
  <Characters>1015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