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290" w:type="dxa"/>
        <w:tblInd w:w="28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690"/>
        <w:gridCol w:w="3600"/>
      </w:tblGrid>
      <w:tr w:rsidR="001A37E9" w:rsidRPr="00094EC6" w:rsidTr="00494A4E">
        <w:trPr>
          <w:cantSplit/>
          <w:trHeight w:hRule="exact" w:val="1350"/>
        </w:trPr>
        <w:tc>
          <w:tcPr>
            <w:tcW w:w="7290" w:type="dxa"/>
            <w:gridSpan w:val="2"/>
          </w:tcPr>
          <w:p w:rsidR="001A37E9" w:rsidRPr="00D53D14" w:rsidRDefault="001A37E9" w:rsidP="00B1500B">
            <w:pPr>
              <w:tabs>
                <w:tab w:val="left" w:pos="1605"/>
                <w:tab w:val="right" w:pos="3675"/>
                <w:tab w:val="right" w:pos="5026"/>
                <w:tab w:val="left" w:pos="5115"/>
                <w:tab w:val="right" w:pos="7200"/>
              </w:tabs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>Attorney Docket No.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bookmarkStart w:id="0" w:name="Elite_Matter_Number_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MatterNo</w:t>
            </w:r>
            <w:bookmarkEnd w:id="0"/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Initials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1" w:name="Team_Member_Billing_Attorney_6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Atty1</w:t>
            </w:r>
            <w:bookmarkEnd w:id="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/</w:t>
            </w:r>
            <w:bookmarkStart w:id="2" w:name="Team_Member_Working_Attorney_7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Atty2</w:t>
            </w:r>
            <w:bookmarkEnd w:id="2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/</w:t>
            </w:r>
            <w:bookmarkStart w:id="3" w:name="Team_Member_Secretary_8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Secretary</w:t>
            </w:r>
            <w:bookmarkEnd w:id="3"/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B1500B">
            <w:pPr>
              <w:tabs>
                <w:tab w:val="right" w:pos="3495"/>
                <w:tab w:val="right" w:pos="5026"/>
                <w:tab w:val="left" w:pos="5115"/>
                <w:tab w:val="right" w:pos="7200"/>
              </w:tabs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686BD4">
              <w:rPr>
                <w:rFonts w:ascii="Arial" w:hAnsi="Arial" w:cs="Arial"/>
                <w:b/>
                <w:color w:val="000000"/>
                <w:sz w:val="16"/>
                <w:szCs w:val="16"/>
              </w:rPr>
              <w:t>PATENT PROSECUTION</w:t>
            </w:r>
            <w:r w:rsidRPr="00686BD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Date</w:t>
            </w: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217129425"/>
                <w:placeholder>
                  <w:docPart w:val="4AAC01CC793B40BCA5420AA9D93EAE4F"/>
                </w:placeholder>
                <w:temporary/>
                <w:showingPlcHdr/>
                <w:text/>
              </w:sdtPr>
              <w:sdtContent>
                <w:r w:rsidR="00494A4E"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Default="001A37E9" w:rsidP="00B1500B">
            <w:pPr>
              <w:tabs>
                <w:tab w:val="left" w:pos="1786"/>
              </w:tabs>
              <w:spacing w:before="40"/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Application No./Filed</w:t>
            </w:r>
            <w:r w:rsidRPr="00686BD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4" w:name="Diaryfield_Basic_Application_No_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ApplnNo</w:t>
            </w:r>
            <w:bookmarkEnd w:id="4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- </w:t>
            </w:r>
            <w:bookmarkStart w:id="5" w:name="Diaryfield_Basic_Application_Date_2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Filed</w:t>
            </w:r>
            <w:bookmarkEnd w:id="5"/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B1500B">
            <w:pPr>
              <w:tabs>
                <w:tab w:val="left" w:pos="1786"/>
              </w:tabs>
              <w:spacing w:before="40"/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Patent</w:t>
            </w:r>
            <w:bookmarkStart w:id="6" w:name="_GoBack"/>
            <w:bookmarkEnd w:id="6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No./Issued</w:t>
            </w:r>
            <w:r w:rsidRPr="00686BD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7" w:name="Diaryfield_PatentRegistration_No_5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PatNo</w:t>
            </w:r>
            <w:bookmarkEnd w:id="7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-  </w:t>
            </w:r>
            <w:bookmarkStart w:id="8" w:name="Diaryfield_PatentRegistration_Date_4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PatDate</w:t>
            </w:r>
            <w:bookmarkEnd w:id="8"/>
            <w:r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1A37E9" w:rsidP="00B1500B">
            <w:pPr>
              <w:tabs>
                <w:tab w:val="left" w:pos="975"/>
                <w:tab w:val="right" w:pos="7200"/>
              </w:tabs>
              <w:spacing w:before="40"/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>Applicant</w:t>
            </w:r>
            <w:r w:rsidRPr="0054136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9" w:name="DNC_Inventor_Last_Na_Inventor_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Name</w:t>
            </w:r>
            <w:bookmarkEnd w:id="9"/>
            <w:r w:rsidRPr="0054136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541364" w:rsidRDefault="001A37E9" w:rsidP="00B1500B">
            <w:pPr>
              <w:tabs>
                <w:tab w:val="left" w:pos="615"/>
                <w:tab w:val="right" w:pos="7200"/>
              </w:tabs>
              <w:spacing w:before="40"/>
              <w:ind w:left="144" w:right="86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>Title</w:t>
            </w:r>
            <w:r w:rsidRPr="0054136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10" w:name="Case_Title_1"/>
            <w:r w:rsidRPr="002E07BF">
              <w:rPr>
                <w:rFonts w:ascii="Arial" w:hAnsi="Arial" w:cs="Arial"/>
                <w:caps/>
                <w:color w:val="000000"/>
                <w:sz w:val="16"/>
                <w:szCs w:val="16"/>
                <w:u w:val="single"/>
              </w:rPr>
              <w:t>TITLE</w:t>
            </w:r>
            <w:bookmarkEnd w:id="10"/>
            <w:r w:rsidRPr="0054136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1A37E9" w:rsidRPr="00094EC6" w:rsidTr="00494A4E">
        <w:trPr>
          <w:cantSplit/>
          <w:trHeight w:hRule="exact" w:val="2880"/>
        </w:trPr>
        <w:tc>
          <w:tcPr>
            <w:tcW w:w="3690" w:type="dxa"/>
          </w:tcPr>
          <w:p w:rsidR="001A37E9" w:rsidRPr="00D53D14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before="40"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751039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Return Receipt Postcard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9355267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Transmittal Form PTO/SB/</w:t>
            </w:r>
            <w:r w:rsidRPr="00494A4E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811327713"/>
                <w:placeholder>
                  <w:docPart w:val="BAF9085B21FC4399817ED4501D533196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Pr="00494A4E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8884064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Fee Transmittal Form PTO/SB/</w:t>
            </w:r>
            <w:r w:rsidRPr="00494A4E">
              <w:rPr>
                <w:rFonts w:ascii="Arial" w:hAnsi="Arial" w:cs="Arial"/>
                <w:sz w:val="16"/>
                <w:szCs w:val="16"/>
                <w:u w:val="single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249049431"/>
                <w:placeholder>
                  <w:docPart w:val="040526DCDF894BB5954E4A63377DAAA3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</w:p>
          <w:p w:rsidR="001A37E9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1272421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 xml:space="preserve">Credit Card Form PTO-2038 </w:t>
            </w:r>
            <w:r w:rsidRPr="00494A4E">
              <w:rPr>
                <w:rFonts w:ascii="Arial" w:hAnsi="Arial" w:cs="Arial"/>
                <w:sz w:val="16"/>
                <w:szCs w:val="16"/>
                <w:u w:val="single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806058122"/>
                <w:placeholder>
                  <w:docPart w:val="B59E1E82C8DC446CBCEEC23D16BB0311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</w:p>
          <w:p w:rsidR="001A37E9" w:rsidRPr="00D53D14" w:rsidRDefault="00494A4E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3308394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="001A37E9">
              <w:rPr>
                <w:rFonts w:ascii="Arial" w:hAnsi="Arial" w:cs="Arial"/>
                <w:color w:val="000000"/>
                <w:sz w:val="16"/>
                <w:szCs w:val="16"/>
              </w:rPr>
              <w:t>Response to Notice of Missing Parts</w:t>
            </w:r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20790927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 xml:space="preserve">Amendment/Response to Office Action 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4077613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Petition for Extension of Time PTO/SB/22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1205228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 xml:space="preserve">Application Data Sheet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246774829"/>
                <w:placeholder>
                  <w:docPart w:val="31878DD626CC4615AC3E3961002E2B41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</w:p>
          <w:p w:rsidR="001A37E9" w:rsidRPr="00D53D14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0752380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Declaration Form PTO/SB/</w:t>
            </w:r>
            <w:r w:rsidRPr="00494A4E">
              <w:rPr>
                <w:rFonts w:ascii="Arial" w:hAnsi="Arial" w:cs="Arial"/>
                <w:sz w:val="16"/>
                <w:szCs w:val="16"/>
                <w:u w:val="single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1114168156"/>
                <w:placeholder>
                  <w:docPart w:val="3533D724B36A4AD188D24C3661C5E962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-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337926093"/>
                <w:placeholder>
                  <w:docPart w:val="9C84474E6D01430CAC53BADA4E148CC1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pages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20515189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Assignment Recordation Form PTO-1595</w:t>
            </w:r>
          </w:p>
          <w:p w:rsidR="001A37E9" w:rsidRPr="00D53D14" w:rsidRDefault="00494A4E" w:rsidP="00494A4E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5594489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 xml:space="preserve">Assignment Documents -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1174879291"/>
                <w:placeholder>
                  <w:docPart w:val="AC2A05B0BC544E1380D2A5601D8FF061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pages</w:t>
            </w:r>
          </w:p>
        </w:tc>
        <w:tc>
          <w:tcPr>
            <w:tcW w:w="3600" w:type="dxa"/>
          </w:tcPr>
          <w:p w:rsidR="001A37E9" w:rsidRPr="00D53D14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before="40"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2396729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Power of Attorney Form PTO/SB/80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744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9924009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Power of Attorney/Corresp</w:t>
            </w:r>
            <w:r w:rsidR="001A37E9">
              <w:rPr>
                <w:rFonts w:ascii="Arial" w:hAnsi="Arial" w:cs="Arial"/>
                <w:color w:val="000000"/>
                <w:sz w:val="16"/>
                <w:szCs w:val="16"/>
              </w:rPr>
              <w:t>.</w:t>
            </w:r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Form PTO/SB/81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8107409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CFR 3.73(b) Statement Form PTO/SB/96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397998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Information Disclosure Statement Cover</w:t>
            </w:r>
            <w:r w:rsidR="001A37E9">
              <w:rPr>
                <w:rFonts w:ascii="Arial" w:hAnsi="Arial" w:cs="Arial"/>
                <w:color w:val="000000"/>
                <w:sz w:val="16"/>
                <w:szCs w:val="16"/>
              </w:rPr>
              <w:t xml:space="preserve"> Pg.</w:t>
            </w:r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874"/>
              </w:tabs>
              <w:spacing w:line="259" w:lineRule="auto"/>
              <w:ind w:left="432" w:hanging="288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2451523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  <w:t>Information Disclosure Statement Form PTO/SB/08</w:t>
            </w:r>
            <w:r w:rsidR="001A37E9">
              <w:rPr>
                <w:rFonts w:ascii="Arial" w:hAnsi="Arial" w:cs="Arial"/>
                <w:color w:val="000000"/>
                <w:sz w:val="16"/>
                <w:szCs w:val="16"/>
              </w:rPr>
              <w:t xml:space="preserve"> -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44416473"/>
                <w:placeholder>
                  <w:docPart w:val="6386C70795D6428F920D85E994A9E2A0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page(s) with #</w:t>
            </w:r>
            <w:r w:rsidRPr="00494A4E">
              <w:rPr>
                <w:rFonts w:ascii="Arial" w:hAnsi="Arial" w:cs="Arial"/>
                <w:sz w:val="16"/>
                <w:szCs w:val="16"/>
                <w:u w:val="single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157608284"/>
                <w:placeholder>
                  <w:docPart w:val="DC7C4EC6B56944A598CAEAA7F2540DC3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 xml:space="preserve"> enclosed references </w:t>
            </w:r>
          </w:p>
          <w:p w:rsidR="001A37E9" w:rsidRPr="00D53D14" w:rsidRDefault="00494A4E" w:rsidP="00AB653A">
            <w:pPr>
              <w:tabs>
                <w:tab w:val="left" w:pos="432"/>
                <w:tab w:val="right" w:pos="3495"/>
              </w:tabs>
              <w:spacing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7970969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1467161416"/>
                <w:placeholder>
                  <w:docPart w:val="1917016AFABA4A8A80025BBA162FFFC8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494A4E" w:rsidP="00AB653A">
            <w:pPr>
              <w:tabs>
                <w:tab w:val="left" w:pos="432"/>
                <w:tab w:val="right" w:pos="3495"/>
              </w:tabs>
              <w:spacing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252341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834682522"/>
                <w:placeholder>
                  <w:docPart w:val="BC69527520804C588EA03F04317123C3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494A4E" w:rsidP="00AB653A">
            <w:pPr>
              <w:tabs>
                <w:tab w:val="left" w:pos="432"/>
                <w:tab w:val="right" w:pos="3495"/>
              </w:tabs>
              <w:spacing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6847111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113564625"/>
                <w:placeholder>
                  <w:docPart w:val="175D9755F70E4EB39776B4710E9A0C6D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1A37E9" w:rsidRPr="00D53D14" w:rsidRDefault="00494A4E" w:rsidP="00494A4E">
            <w:pPr>
              <w:tabs>
                <w:tab w:val="left" w:pos="432"/>
                <w:tab w:val="right" w:pos="3495"/>
              </w:tabs>
              <w:spacing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6006310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2086180484"/>
                <w:placeholder>
                  <w:docPart w:val="19D664079DFF467E80D232EEB61B1FA9"/>
                </w:placeholder>
                <w:temporary/>
                <w:showingPlcHdr/>
                <w:text/>
              </w:sdtPr>
              <w:sdtContent>
                <w:r w:rsidRPr="00494A4E">
                  <w:rPr>
                    <w:rStyle w:val="PlaceholderText"/>
                    <w:color w:val="auto"/>
                    <w:u w:val="single"/>
                  </w:rPr>
                  <w:t>      </w:t>
                </w:r>
              </w:sdtContent>
            </w:sdt>
            <w:r w:rsidR="001A37E9" w:rsidRPr="00D53D14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1A37E9" w:rsidRPr="00094EC6" w:rsidTr="00494A4E">
        <w:trPr>
          <w:cantSplit/>
          <w:trHeight w:val="360"/>
        </w:trPr>
        <w:tc>
          <w:tcPr>
            <w:tcW w:w="7290" w:type="dxa"/>
            <w:gridSpan w:val="2"/>
          </w:tcPr>
          <w:p w:rsidR="00494A4E" w:rsidRPr="00D53D14" w:rsidRDefault="00494A4E" w:rsidP="00494A4E">
            <w:pPr>
              <w:tabs>
                <w:tab w:val="left" w:pos="288"/>
              </w:tabs>
              <w:ind w:left="144"/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color w:val="000000"/>
                <w:sz w:val="16"/>
                <w:szCs w:val="16"/>
              </w:rPr>
              <w:t>RECEIPT OF THE ATTACHED IS HEREBY ACKNOWLEDGED</w:t>
            </w:r>
          </w:p>
          <w:p w:rsidR="001A37E9" w:rsidRPr="00D53D14" w:rsidRDefault="00494A4E" w:rsidP="00494A4E">
            <w:pPr>
              <w:tabs>
                <w:tab w:val="left" w:pos="435"/>
                <w:tab w:val="right" w:pos="3945"/>
              </w:tabs>
              <w:ind w:left="144"/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53D14">
              <w:rPr>
                <w:rFonts w:ascii="Arial" w:hAnsi="Arial" w:cs="Arial"/>
                <w:i/>
                <w:color w:val="000000"/>
                <w:sz w:val="13"/>
                <w:szCs w:val="13"/>
              </w:rPr>
              <w:t xml:space="preserve">[If sending via </w:t>
            </w:r>
            <w:r>
              <w:rPr>
                <w:rFonts w:ascii="Arial" w:hAnsi="Arial" w:cs="Arial"/>
                <w:i/>
                <w:color w:val="000000"/>
                <w:sz w:val="13"/>
                <w:szCs w:val="13"/>
              </w:rPr>
              <w:t>Priority Mail Express</w:t>
            </w:r>
            <w:r w:rsidRPr="00D53D14">
              <w:rPr>
                <w:rFonts w:ascii="Arial" w:hAnsi="Arial" w:cs="Arial"/>
                <w:i/>
                <w:color w:val="000000"/>
                <w:sz w:val="13"/>
                <w:szCs w:val="13"/>
              </w:rPr>
              <w:t>, affix label here]</w:t>
            </w:r>
          </w:p>
        </w:tc>
      </w:tr>
    </w:tbl>
    <w:p w:rsidR="001A37E9" w:rsidRPr="00681B09" w:rsidRDefault="001A37E9" w:rsidP="00AB653A">
      <w:pPr>
        <w:ind w:left="360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P620US</w:t>
      </w:r>
      <w:r w:rsidR="00494A4E">
        <w:rPr>
          <w:rFonts w:ascii="Arial" w:hAnsi="Arial" w:cs="Arial"/>
          <w:sz w:val="12"/>
          <w:szCs w:val="12"/>
        </w:rPr>
        <w:t xml:space="preserve"> (Rev. 01/18)</w:t>
      </w:r>
    </w:p>
    <w:p w:rsidR="001A37E9" w:rsidRPr="00AB653A" w:rsidRDefault="001A37E9" w:rsidP="00AB653A"/>
    <w:sectPr w:rsidR="001A37E9" w:rsidRPr="00AB653A" w:rsidSect="00494A4E">
      <w:pgSz w:w="8395" w:h="5674" w:orient="landscape" w:code="260"/>
      <w:pgMar w:top="360" w:right="245" w:bottom="270" w:left="360" w:header="360" w:footer="36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37E9" w:rsidRDefault="001A37E9">
      <w:r>
        <w:separator/>
      </w:r>
    </w:p>
  </w:endnote>
  <w:endnote w:type="continuationSeparator" w:id="0">
    <w:p w:rsidR="001A37E9" w:rsidRDefault="001A37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37E9" w:rsidRDefault="001A37E9">
      <w:r>
        <w:separator/>
      </w:r>
    </w:p>
  </w:footnote>
  <w:footnote w:type="continuationSeparator" w:id="0">
    <w:p w:rsidR="001A37E9" w:rsidRDefault="001A37E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0D6E"/>
    <w:rsid w:val="00016351"/>
    <w:rsid w:val="00016CF6"/>
    <w:rsid w:val="0002764D"/>
    <w:rsid w:val="000340EB"/>
    <w:rsid w:val="00062C26"/>
    <w:rsid w:val="000713AD"/>
    <w:rsid w:val="0007659B"/>
    <w:rsid w:val="00094EC6"/>
    <w:rsid w:val="000A6439"/>
    <w:rsid w:val="000B3BE1"/>
    <w:rsid w:val="000C2430"/>
    <w:rsid w:val="000E1FF3"/>
    <w:rsid w:val="000E33D0"/>
    <w:rsid w:val="00123F0A"/>
    <w:rsid w:val="00127B9D"/>
    <w:rsid w:val="00130DB7"/>
    <w:rsid w:val="00144DD5"/>
    <w:rsid w:val="00147AAE"/>
    <w:rsid w:val="00161D32"/>
    <w:rsid w:val="0017141E"/>
    <w:rsid w:val="001873F0"/>
    <w:rsid w:val="001A37E9"/>
    <w:rsid w:val="001B12B4"/>
    <w:rsid w:val="001B5BB0"/>
    <w:rsid w:val="001C2E8E"/>
    <w:rsid w:val="001E3EBF"/>
    <w:rsid w:val="001E4CA9"/>
    <w:rsid w:val="001F1E98"/>
    <w:rsid w:val="001F72CD"/>
    <w:rsid w:val="0022067D"/>
    <w:rsid w:val="00225C8A"/>
    <w:rsid w:val="00243FDD"/>
    <w:rsid w:val="0027204C"/>
    <w:rsid w:val="00286C40"/>
    <w:rsid w:val="00293FBE"/>
    <w:rsid w:val="002A57D4"/>
    <w:rsid w:val="002B046A"/>
    <w:rsid w:val="002B66E9"/>
    <w:rsid w:val="002D6F65"/>
    <w:rsid w:val="002E07BF"/>
    <w:rsid w:val="003169D5"/>
    <w:rsid w:val="00362EDC"/>
    <w:rsid w:val="003972AB"/>
    <w:rsid w:val="003A1041"/>
    <w:rsid w:val="003C55FC"/>
    <w:rsid w:val="003D5AF8"/>
    <w:rsid w:val="0040731B"/>
    <w:rsid w:val="00407D4B"/>
    <w:rsid w:val="00413A60"/>
    <w:rsid w:val="0046014B"/>
    <w:rsid w:val="00494A4E"/>
    <w:rsid w:val="004A40B4"/>
    <w:rsid w:val="004E1FBC"/>
    <w:rsid w:val="004F3C2C"/>
    <w:rsid w:val="005076DB"/>
    <w:rsid w:val="0051228A"/>
    <w:rsid w:val="00525F93"/>
    <w:rsid w:val="00526AD0"/>
    <w:rsid w:val="00541364"/>
    <w:rsid w:val="005476FB"/>
    <w:rsid w:val="00550C76"/>
    <w:rsid w:val="0055514D"/>
    <w:rsid w:val="0055785F"/>
    <w:rsid w:val="00565351"/>
    <w:rsid w:val="005766BB"/>
    <w:rsid w:val="00590219"/>
    <w:rsid w:val="00592C52"/>
    <w:rsid w:val="00595A93"/>
    <w:rsid w:val="005A3D36"/>
    <w:rsid w:val="005B089D"/>
    <w:rsid w:val="005C6E17"/>
    <w:rsid w:val="005E2D86"/>
    <w:rsid w:val="00620C40"/>
    <w:rsid w:val="006305D6"/>
    <w:rsid w:val="00632306"/>
    <w:rsid w:val="00654A11"/>
    <w:rsid w:val="00681B09"/>
    <w:rsid w:val="00686BD4"/>
    <w:rsid w:val="00691F9B"/>
    <w:rsid w:val="006B6291"/>
    <w:rsid w:val="006C363E"/>
    <w:rsid w:val="006E0BEE"/>
    <w:rsid w:val="006F4E2D"/>
    <w:rsid w:val="007177E5"/>
    <w:rsid w:val="0072028D"/>
    <w:rsid w:val="00727B25"/>
    <w:rsid w:val="00727FA8"/>
    <w:rsid w:val="00764F47"/>
    <w:rsid w:val="007A6763"/>
    <w:rsid w:val="007B19E0"/>
    <w:rsid w:val="007B2509"/>
    <w:rsid w:val="008053AD"/>
    <w:rsid w:val="00826C2D"/>
    <w:rsid w:val="00866172"/>
    <w:rsid w:val="0088117B"/>
    <w:rsid w:val="00882F84"/>
    <w:rsid w:val="00882F8B"/>
    <w:rsid w:val="00886B87"/>
    <w:rsid w:val="00886E01"/>
    <w:rsid w:val="008A4B44"/>
    <w:rsid w:val="008B0824"/>
    <w:rsid w:val="008D667D"/>
    <w:rsid w:val="008F5BDA"/>
    <w:rsid w:val="009026E5"/>
    <w:rsid w:val="009027FC"/>
    <w:rsid w:val="00902EC8"/>
    <w:rsid w:val="0091211A"/>
    <w:rsid w:val="00924E52"/>
    <w:rsid w:val="00942824"/>
    <w:rsid w:val="00943E66"/>
    <w:rsid w:val="00951067"/>
    <w:rsid w:val="0095220D"/>
    <w:rsid w:val="00952B76"/>
    <w:rsid w:val="00967CD9"/>
    <w:rsid w:val="00976F03"/>
    <w:rsid w:val="00983976"/>
    <w:rsid w:val="009A2265"/>
    <w:rsid w:val="00A1248B"/>
    <w:rsid w:val="00A145AD"/>
    <w:rsid w:val="00A22ED9"/>
    <w:rsid w:val="00A43940"/>
    <w:rsid w:val="00A50CC8"/>
    <w:rsid w:val="00A7445A"/>
    <w:rsid w:val="00A953F0"/>
    <w:rsid w:val="00AB653A"/>
    <w:rsid w:val="00AD27B1"/>
    <w:rsid w:val="00AE5C4A"/>
    <w:rsid w:val="00AF1116"/>
    <w:rsid w:val="00B02F2C"/>
    <w:rsid w:val="00B1500B"/>
    <w:rsid w:val="00B54107"/>
    <w:rsid w:val="00B670C9"/>
    <w:rsid w:val="00BB5486"/>
    <w:rsid w:val="00BC1B53"/>
    <w:rsid w:val="00BF3726"/>
    <w:rsid w:val="00BF44E9"/>
    <w:rsid w:val="00C21719"/>
    <w:rsid w:val="00C31B73"/>
    <w:rsid w:val="00C36E7C"/>
    <w:rsid w:val="00C50D18"/>
    <w:rsid w:val="00C8295F"/>
    <w:rsid w:val="00C95316"/>
    <w:rsid w:val="00CA23F4"/>
    <w:rsid w:val="00CA5F1C"/>
    <w:rsid w:val="00CB0534"/>
    <w:rsid w:val="00CB5EAF"/>
    <w:rsid w:val="00CE703F"/>
    <w:rsid w:val="00CE70D3"/>
    <w:rsid w:val="00CF03E6"/>
    <w:rsid w:val="00D06298"/>
    <w:rsid w:val="00D062C1"/>
    <w:rsid w:val="00D30393"/>
    <w:rsid w:val="00D324C1"/>
    <w:rsid w:val="00D50845"/>
    <w:rsid w:val="00D53D14"/>
    <w:rsid w:val="00D56E9C"/>
    <w:rsid w:val="00D659D5"/>
    <w:rsid w:val="00D914A2"/>
    <w:rsid w:val="00D938B3"/>
    <w:rsid w:val="00E02593"/>
    <w:rsid w:val="00E16B9F"/>
    <w:rsid w:val="00E22F4B"/>
    <w:rsid w:val="00E33960"/>
    <w:rsid w:val="00E3770E"/>
    <w:rsid w:val="00E40CF9"/>
    <w:rsid w:val="00E464B4"/>
    <w:rsid w:val="00E548B1"/>
    <w:rsid w:val="00E77699"/>
    <w:rsid w:val="00E9630E"/>
    <w:rsid w:val="00EA7DD3"/>
    <w:rsid w:val="00EC1124"/>
    <w:rsid w:val="00EE26FE"/>
    <w:rsid w:val="00EF74B5"/>
    <w:rsid w:val="00F308DA"/>
    <w:rsid w:val="00F32A23"/>
    <w:rsid w:val="00F5238E"/>
    <w:rsid w:val="00F669F1"/>
    <w:rsid w:val="00F86F3B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34C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34C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34C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34C0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34C0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34C0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9834C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834C0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834C0"/>
    <w:rPr>
      <w:sz w:val="16"/>
      <w:szCs w:val="16"/>
    </w:rPr>
  </w:style>
  <w:style w:type="paragraph" w:styleId="BalloonText">
    <w:name w:val="Balloon Text"/>
    <w:basedOn w:val="Normal"/>
    <w:link w:val="BalloonTextChar"/>
    <w:rsid w:val="00494A4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94A4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494A4E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34C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34C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34C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34C0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34C0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34C0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9834C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834C0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834C0"/>
    <w:rPr>
      <w:sz w:val="16"/>
      <w:szCs w:val="16"/>
    </w:rPr>
  </w:style>
  <w:style w:type="paragraph" w:styleId="BalloonText">
    <w:name w:val="Balloon Text"/>
    <w:basedOn w:val="Normal"/>
    <w:link w:val="BalloonTextChar"/>
    <w:rsid w:val="00494A4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94A4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494A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281402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AAC01CC793B40BCA5420AA9D93EAE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E5DE9-02B4-40B2-9386-DC5DAEB3BC68}"/>
      </w:docPartPr>
      <w:docPartBody>
        <w:p w:rsidR="00000000" w:rsidRDefault="00663523" w:rsidP="00663523">
          <w:pPr>
            <w:pStyle w:val="4AAC01CC793B40BCA5420AA9D93EAE4F"/>
          </w:pPr>
          <w:r>
            <w:rPr>
              <w:rStyle w:val="PlaceholderText"/>
              <w:u w:val="single"/>
            </w:rPr>
            <w:t>      </w:t>
          </w:r>
        </w:p>
      </w:docPartBody>
    </w:docPart>
    <w:docPart>
      <w:docPartPr>
        <w:name w:val="BAF9085B21FC4399817ED4501D5331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5108CE-0291-4FA0-BF7A-ED372D408742}"/>
      </w:docPartPr>
      <w:docPartBody>
        <w:p w:rsidR="00000000" w:rsidRDefault="00663523" w:rsidP="00663523">
          <w:pPr>
            <w:pStyle w:val="BAF9085B21FC4399817ED4501D533196"/>
          </w:pPr>
          <w:r>
            <w:rPr>
              <w:rStyle w:val="PlaceholderText"/>
              <w:u w:val="single"/>
            </w:rPr>
            <w:t>      </w:t>
          </w:r>
        </w:p>
      </w:docPartBody>
    </w:docPart>
    <w:docPart>
      <w:docPartPr>
        <w:name w:val="040526DCDF894BB5954E4A63377DAA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7C6DA7-6CB2-4218-9E89-FD758AFA370C}"/>
      </w:docPartPr>
      <w:docPartBody>
        <w:p w:rsidR="00000000" w:rsidRDefault="00663523" w:rsidP="00663523">
          <w:pPr>
            <w:pStyle w:val="040526DCDF894BB5954E4A63377DAAA3"/>
          </w:pPr>
          <w:r>
            <w:rPr>
              <w:rStyle w:val="PlaceholderText"/>
              <w:u w:val="single"/>
            </w:rPr>
            <w:t>      </w:t>
          </w:r>
        </w:p>
      </w:docPartBody>
    </w:docPart>
    <w:docPart>
      <w:docPartPr>
        <w:name w:val="B59E1E82C8DC446CBCEEC23D16BB03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31091-48B1-497C-A02F-A5B192E5DA7B}"/>
      </w:docPartPr>
      <w:docPartBody>
        <w:p w:rsidR="00000000" w:rsidRDefault="00663523" w:rsidP="00663523">
          <w:pPr>
            <w:pStyle w:val="B59E1E82C8DC446CBCEEC23D16BB0311"/>
          </w:pPr>
          <w:r>
            <w:rPr>
              <w:rStyle w:val="PlaceholderText"/>
              <w:u w:val="single"/>
            </w:rPr>
            <w:t>      </w:t>
          </w:r>
        </w:p>
      </w:docPartBody>
    </w:docPart>
    <w:docPart>
      <w:docPartPr>
        <w:name w:val="31878DD626CC4615AC3E3961002E2B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CD4808-F1BC-4D00-A169-E8234C0FD081}"/>
      </w:docPartPr>
      <w:docPartBody>
        <w:p w:rsidR="00000000" w:rsidRDefault="00663523" w:rsidP="00663523">
          <w:pPr>
            <w:pStyle w:val="31878DD626CC4615AC3E3961002E2B41"/>
          </w:pPr>
          <w:r>
            <w:rPr>
              <w:rStyle w:val="PlaceholderText"/>
              <w:u w:val="single"/>
            </w:rPr>
            <w:t>      </w:t>
          </w:r>
        </w:p>
      </w:docPartBody>
    </w:docPart>
    <w:docPart>
      <w:docPartPr>
        <w:name w:val="3533D724B36A4AD188D24C3661C5E9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1D6F4E-973B-451A-86E7-FCECDFC217FF}"/>
      </w:docPartPr>
      <w:docPartBody>
        <w:p w:rsidR="00000000" w:rsidRDefault="00663523" w:rsidP="00663523">
          <w:pPr>
            <w:pStyle w:val="3533D724B36A4AD188D24C3661C5E962"/>
          </w:pPr>
          <w:r>
            <w:rPr>
              <w:rStyle w:val="PlaceholderText"/>
              <w:u w:val="single"/>
            </w:rPr>
            <w:t>      </w:t>
          </w:r>
        </w:p>
      </w:docPartBody>
    </w:docPart>
    <w:docPart>
      <w:docPartPr>
        <w:name w:val="9C84474E6D01430CAC53BADA4E148C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285F06-516B-4DEB-B7D6-C87E0F1DEBF1}"/>
      </w:docPartPr>
      <w:docPartBody>
        <w:p w:rsidR="00000000" w:rsidRDefault="00663523" w:rsidP="00663523">
          <w:pPr>
            <w:pStyle w:val="9C84474E6D01430CAC53BADA4E148CC1"/>
          </w:pPr>
          <w:r>
            <w:rPr>
              <w:rStyle w:val="PlaceholderText"/>
              <w:u w:val="single"/>
            </w:rPr>
            <w:t>      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3523"/>
    <w:rsid w:val="00663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35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6352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3523"/>
    <w:rPr>
      <w:color w:val="808080"/>
    </w:rPr>
  </w:style>
  <w:style w:type="paragraph" w:customStyle="1" w:styleId="4AAC01CC793B40BCA5420AA9D93EAE4F">
    <w:name w:val="4AAC01CC793B40BCA5420AA9D93EAE4F"/>
    <w:rsid w:val="0066352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6D5326946BE6448CBAE0FD5DC4E99E86">
    <w:name w:val="6D5326946BE6448CBAE0FD5DC4E99E86"/>
    <w:rsid w:val="00663523"/>
  </w:style>
  <w:style w:type="paragraph" w:customStyle="1" w:styleId="12DC3847E68448E8A9EDCAB2776BD396">
    <w:name w:val="12DC3847E68448E8A9EDCAB2776BD396"/>
    <w:rsid w:val="00663523"/>
  </w:style>
  <w:style w:type="paragraph" w:customStyle="1" w:styleId="7914EB0004DC47B6A0E029C7A0CC2D81">
    <w:name w:val="7914EB0004DC47B6A0E029C7A0CC2D81"/>
    <w:rsid w:val="00663523"/>
  </w:style>
  <w:style w:type="paragraph" w:customStyle="1" w:styleId="BAF9085B21FC4399817ED4501D533196">
    <w:name w:val="BAF9085B21FC4399817ED4501D533196"/>
    <w:rsid w:val="00663523"/>
  </w:style>
  <w:style w:type="paragraph" w:customStyle="1" w:styleId="040526DCDF894BB5954E4A63377DAAA3">
    <w:name w:val="040526DCDF894BB5954E4A63377DAAA3"/>
    <w:rsid w:val="00663523"/>
  </w:style>
  <w:style w:type="paragraph" w:customStyle="1" w:styleId="B59E1E82C8DC446CBCEEC23D16BB0311">
    <w:name w:val="B59E1E82C8DC446CBCEEC23D16BB0311"/>
    <w:rsid w:val="00663523"/>
  </w:style>
  <w:style w:type="paragraph" w:customStyle="1" w:styleId="31878DD626CC4615AC3E3961002E2B41">
    <w:name w:val="31878DD626CC4615AC3E3961002E2B41"/>
    <w:rsid w:val="00663523"/>
  </w:style>
  <w:style w:type="paragraph" w:customStyle="1" w:styleId="3533D724B36A4AD188D24C3661C5E962">
    <w:name w:val="3533D724B36A4AD188D24C3661C5E962"/>
    <w:rsid w:val="00663523"/>
  </w:style>
  <w:style w:type="paragraph" w:customStyle="1" w:styleId="9C84474E6D01430CAC53BADA4E148CC1">
    <w:name w:val="9C84474E6D01430CAC53BADA4E148CC1"/>
    <w:rsid w:val="00663523"/>
  </w:style>
  <w:style w:type="paragraph" w:customStyle="1" w:styleId="AC2A05B0BC544E1380D2A5601D8FF061">
    <w:name w:val="AC2A05B0BC544E1380D2A5601D8FF061"/>
    <w:rsid w:val="00663523"/>
  </w:style>
  <w:style w:type="paragraph" w:customStyle="1" w:styleId="6386C70795D6428F920D85E994A9E2A0">
    <w:name w:val="6386C70795D6428F920D85E994A9E2A0"/>
    <w:rsid w:val="00663523"/>
  </w:style>
  <w:style w:type="paragraph" w:customStyle="1" w:styleId="DC7C4EC6B56944A598CAEAA7F2540DC3">
    <w:name w:val="DC7C4EC6B56944A598CAEAA7F2540DC3"/>
    <w:rsid w:val="00663523"/>
  </w:style>
  <w:style w:type="paragraph" w:customStyle="1" w:styleId="1917016AFABA4A8A80025BBA162FFFC8">
    <w:name w:val="1917016AFABA4A8A80025BBA162FFFC8"/>
    <w:rsid w:val="00663523"/>
  </w:style>
  <w:style w:type="paragraph" w:customStyle="1" w:styleId="BC69527520804C588EA03F04317123C3">
    <w:name w:val="BC69527520804C588EA03F04317123C3"/>
    <w:rsid w:val="00663523"/>
  </w:style>
  <w:style w:type="paragraph" w:customStyle="1" w:styleId="175D9755F70E4EB39776B4710E9A0C6D">
    <w:name w:val="175D9755F70E4EB39776B4710E9A0C6D"/>
    <w:rsid w:val="00663523"/>
  </w:style>
  <w:style w:type="paragraph" w:customStyle="1" w:styleId="19D664079DFF467E80D232EEB61B1FA9">
    <w:name w:val="19D664079DFF467E80D232EEB61B1FA9"/>
    <w:rsid w:val="006635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35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6352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3523"/>
    <w:rPr>
      <w:color w:val="808080"/>
    </w:rPr>
  </w:style>
  <w:style w:type="paragraph" w:customStyle="1" w:styleId="4AAC01CC793B40BCA5420AA9D93EAE4F">
    <w:name w:val="4AAC01CC793B40BCA5420AA9D93EAE4F"/>
    <w:rsid w:val="0066352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6D5326946BE6448CBAE0FD5DC4E99E86">
    <w:name w:val="6D5326946BE6448CBAE0FD5DC4E99E86"/>
    <w:rsid w:val="00663523"/>
  </w:style>
  <w:style w:type="paragraph" w:customStyle="1" w:styleId="12DC3847E68448E8A9EDCAB2776BD396">
    <w:name w:val="12DC3847E68448E8A9EDCAB2776BD396"/>
    <w:rsid w:val="00663523"/>
  </w:style>
  <w:style w:type="paragraph" w:customStyle="1" w:styleId="7914EB0004DC47B6A0E029C7A0CC2D81">
    <w:name w:val="7914EB0004DC47B6A0E029C7A0CC2D81"/>
    <w:rsid w:val="00663523"/>
  </w:style>
  <w:style w:type="paragraph" w:customStyle="1" w:styleId="BAF9085B21FC4399817ED4501D533196">
    <w:name w:val="BAF9085B21FC4399817ED4501D533196"/>
    <w:rsid w:val="00663523"/>
  </w:style>
  <w:style w:type="paragraph" w:customStyle="1" w:styleId="040526DCDF894BB5954E4A63377DAAA3">
    <w:name w:val="040526DCDF894BB5954E4A63377DAAA3"/>
    <w:rsid w:val="00663523"/>
  </w:style>
  <w:style w:type="paragraph" w:customStyle="1" w:styleId="B59E1E82C8DC446CBCEEC23D16BB0311">
    <w:name w:val="B59E1E82C8DC446CBCEEC23D16BB0311"/>
    <w:rsid w:val="00663523"/>
  </w:style>
  <w:style w:type="paragraph" w:customStyle="1" w:styleId="31878DD626CC4615AC3E3961002E2B41">
    <w:name w:val="31878DD626CC4615AC3E3961002E2B41"/>
    <w:rsid w:val="00663523"/>
  </w:style>
  <w:style w:type="paragraph" w:customStyle="1" w:styleId="3533D724B36A4AD188D24C3661C5E962">
    <w:name w:val="3533D724B36A4AD188D24C3661C5E962"/>
    <w:rsid w:val="00663523"/>
  </w:style>
  <w:style w:type="paragraph" w:customStyle="1" w:styleId="9C84474E6D01430CAC53BADA4E148CC1">
    <w:name w:val="9C84474E6D01430CAC53BADA4E148CC1"/>
    <w:rsid w:val="00663523"/>
  </w:style>
  <w:style w:type="paragraph" w:customStyle="1" w:styleId="AC2A05B0BC544E1380D2A5601D8FF061">
    <w:name w:val="AC2A05B0BC544E1380D2A5601D8FF061"/>
    <w:rsid w:val="00663523"/>
  </w:style>
  <w:style w:type="paragraph" w:customStyle="1" w:styleId="6386C70795D6428F920D85E994A9E2A0">
    <w:name w:val="6386C70795D6428F920D85E994A9E2A0"/>
    <w:rsid w:val="00663523"/>
  </w:style>
  <w:style w:type="paragraph" w:customStyle="1" w:styleId="DC7C4EC6B56944A598CAEAA7F2540DC3">
    <w:name w:val="DC7C4EC6B56944A598CAEAA7F2540DC3"/>
    <w:rsid w:val="00663523"/>
  </w:style>
  <w:style w:type="paragraph" w:customStyle="1" w:styleId="1917016AFABA4A8A80025BBA162FFFC8">
    <w:name w:val="1917016AFABA4A8A80025BBA162FFFC8"/>
    <w:rsid w:val="00663523"/>
  </w:style>
  <w:style w:type="paragraph" w:customStyle="1" w:styleId="BC69527520804C588EA03F04317123C3">
    <w:name w:val="BC69527520804C588EA03F04317123C3"/>
    <w:rsid w:val="00663523"/>
  </w:style>
  <w:style w:type="paragraph" w:customStyle="1" w:styleId="175D9755F70E4EB39776B4710E9A0C6D">
    <w:name w:val="175D9755F70E4EB39776B4710E9A0C6D"/>
    <w:rsid w:val="00663523"/>
  </w:style>
  <w:style w:type="paragraph" w:customStyle="1" w:styleId="19D664079DFF467E80D232EEB61B1FA9">
    <w:name w:val="19D664079DFF467E80D232EEB61B1FA9"/>
    <w:rsid w:val="006635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P620US.dotm</Template>
  <TotalTime>8</TotalTime>
  <Pages>1</Pages>
  <Words>139</Words>
  <Characters>976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1113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4</cp:revision>
  <dcterms:created xsi:type="dcterms:W3CDTF">2016-06-02T14:21:00Z</dcterms:created>
  <dcterms:modified xsi:type="dcterms:W3CDTF">2018-01-29T16:00:00Z</dcterms:modified>
  <cp:category>Patent</cp:category>
</cp:coreProperties>
</file>