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6080B" w:rsidRDefault="000E5C11" w:rsidP="000A7ECD">
      <w:pPr>
        <w:jc w:val="center"/>
        <w:rPr>
          <w:rFonts w:ascii="Arial" w:hAnsi="Arial"/>
        </w:rPr>
      </w:pPr>
      <w:r>
        <w:rPr>
          <w:rFonts w:ascii="Arial" w:hAnsi="Arial" w:cs="Arial"/>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8pt;height:58.95pt">
            <v:imagedata r:id="rId8" o:title=""/>
          </v:shape>
        </w:pict>
      </w:r>
    </w:p>
    <w:p w:rsidR="0046080B" w:rsidRDefault="0046080B" w:rsidP="000A7ECD">
      <w:pPr>
        <w:jc w:val="center"/>
        <w:rPr>
          <w:rFonts w:ascii="Arial" w:hAnsi="Arial"/>
        </w:rPr>
      </w:pPr>
    </w:p>
    <w:p w:rsidR="0046080B" w:rsidRDefault="0046080B" w:rsidP="000A7ECD">
      <w:pPr>
        <w:jc w:val="center"/>
        <w:rPr>
          <w:rFonts w:ascii="Arial" w:hAnsi="Arial"/>
        </w:rPr>
      </w:pPr>
    </w:p>
    <w:p w:rsidR="0046080B" w:rsidRPr="00287C5B" w:rsidRDefault="0046080B" w:rsidP="000A7ECD">
      <w:pPr>
        <w:jc w:val="center"/>
        <w:rPr>
          <w:rFonts w:ascii="Arial BOLD" w:hAnsi="Arial BOLD"/>
          <w:b/>
          <w:sz w:val="48"/>
          <w:bdr w:val="single" w:sz="18" w:space="0" w:color="auto"/>
        </w:rPr>
      </w:pPr>
      <w:r w:rsidRPr="00287C5B">
        <w:rPr>
          <w:rFonts w:ascii="Arial BOLD" w:hAnsi="Arial BOLD"/>
          <w:b/>
          <w:sz w:val="48"/>
          <w:bdr w:val="single" w:sz="18" w:space="0" w:color="auto"/>
        </w:rPr>
        <w:t>UNOFFICIAL CORRESPONDENCE</w:t>
      </w:r>
    </w:p>
    <w:p w:rsidR="0046080B" w:rsidRDefault="0046080B" w:rsidP="000A7ECD">
      <w:pPr>
        <w:jc w:val="center"/>
        <w:rPr>
          <w:rFonts w:ascii="Arial" w:hAnsi="Arial"/>
        </w:rPr>
      </w:pPr>
    </w:p>
    <w:p w:rsidR="0046080B" w:rsidRPr="00157E19" w:rsidRDefault="0046080B" w:rsidP="00975D37">
      <w:pPr>
        <w:jc w:val="center"/>
        <w:rPr>
          <w:rFonts w:ascii="Arial" w:hAnsi="Arial"/>
          <w:b/>
          <w:u w:val="single"/>
        </w:rPr>
      </w:pPr>
      <w:r w:rsidRPr="00157E19">
        <w:rPr>
          <w:rFonts w:ascii="Arial" w:hAnsi="Arial"/>
          <w:b/>
        </w:rPr>
        <w:t>Date:</w:t>
      </w:r>
      <w:r w:rsidR="000E5C11">
        <w:rPr>
          <w:rFonts w:ascii="Arial" w:hAnsi="Arial"/>
          <w:b/>
        </w:rPr>
        <w:t xml:space="preserve"> </w:t>
      </w:r>
      <w:r w:rsidR="00F3115F" w:rsidRPr="00F3115F">
        <w:rPr>
          <w:rFonts w:cs="Courier New"/>
          <w:highlight w:val="yellow"/>
          <w:u w:val="single"/>
        </w:rPr>
        <w:fldChar w:fldCharType="begin"/>
      </w:r>
      <w:r w:rsidR="00F3115F" w:rsidRPr="00F3115F">
        <w:rPr>
          <w:rFonts w:cs="Courier New"/>
          <w:highlight w:val="yellow"/>
          <w:u w:val="single"/>
        </w:rPr>
        <w:instrText>MACROBUTTON NoMacro [Date]</w:instrText>
      </w:r>
      <w:r w:rsidR="00F3115F" w:rsidRPr="00F3115F">
        <w:rPr>
          <w:rFonts w:cs="Courier New"/>
          <w:highlight w:val="yellow"/>
          <w:u w:val="single"/>
        </w:rPr>
        <w:fldChar w:fldCharType="end"/>
      </w:r>
      <w:r w:rsidRPr="00157E19">
        <w:rPr>
          <w:u w:val="single"/>
        </w:rPr>
        <w:t xml:space="preserve"> </w:t>
      </w:r>
    </w:p>
    <w:p w:rsidR="0046080B" w:rsidRPr="00157E19" w:rsidRDefault="0046080B" w:rsidP="00975D37">
      <w:pPr>
        <w:rPr>
          <w:rFonts w:ascii="Arial" w:hAnsi="Arial"/>
        </w:rPr>
      </w:pPr>
    </w:p>
    <w:p w:rsidR="0046080B" w:rsidRPr="00157E19" w:rsidRDefault="0046080B" w:rsidP="00975D37">
      <w:pPr>
        <w:jc w:val="center"/>
        <w:rPr>
          <w:rFonts w:ascii="Arial" w:hAnsi="Arial"/>
        </w:rPr>
      </w:pPr>
      <w:r w:rsidRPr="000E5C11">
        <w:rPr>
          <w:rFonts w:ascii="Arial" w:hAnsi="Arial"/>
          <w:b/>
        </w:rPr>
        <w:t>Number of Pages:</w:t>
      </w:r>
      <w:r w:rsidR="000E5C11">
        <w:rPr>
          <w:rFonts w:ascii="Arial" w:hAnsi="Arial"/>
          <w:b/>
        </w:rPr>
        <w:t xml:space="preserve"> </w:t>
      </w:r>
      <w:r w:rsidRPr="000E5C11">
        <w:rPr>
          <w:rFonts w:ascii="Arial" w:hAnsi="Arial"/>
        </w:rPr>
        <w:t>Cover sheet plus</w:t>
      </w:r>
      <w:r w:rsidR="000E5C11">
        <w:rPr>
          <w:rFonts w:ascii="Arial" w:hAnsi="Arial"/>
        </w:rPr>
        <w:t xml:space="preserve"> </w:t>
      </w:r>
      <w:r w:rsidRPr="000E5C11">
        <w:rPr>
          <w:rFonts w:ascii="Arial" w:hAnsi="Arial"/>
          <w:u w:val="single"/>
        </w:rPr>
        <w:t xml:space="preserve"> </w:t>
      </w:r>
      <w:r w:rsidRPr="000A7ECD">
        <w:rPr>
          <w:highlight w:val="yellow"/>
          <w:u w:val="single"/>
        </w:rPr>
        <w:fldChar w:fldCharType="begin"/>
      </w:r>
      <w:r w:rsidRPr="000A7ECD">
        <w:rPr>
          <w:highlight w:val="yellow"/>
          <w:u w:val="single"/>
        </w:rPr>
        <w:instrText>MACROBUTTON NoMacro [Click Here]</w:instrText>
      </w:r>
      <w:r w:rsidRPr="000A7ECD">
        <w:rPr>
          <w:highlight w:val="yellow"/>
          <w:u w:val="single"/>
        </w:rPr>
        <w:fldChar w:fldCharType="end"/>
      </w:r>
      <w:r w:rsidR="000E5C11">
        <w:rPr>
          <w:rFonts w:ascii="Arial" w:hAnsi="Arial"/>
          <w:u w:val="single"/>
        </w:rPr>
        <w:t xml:space="preserve">  </w:t>
      </w:r>
      <w:r w:rsidRPr="000E5C11">
        <w:rPr>
          <w:rFonts w:ascii="Arial" w:hAnsi="Arial"/>
        </w:rPr>
        <w:t>page(s)</w:t>
      </w:r>
    </w:p>
    <w:p w:rsidR="0046080B" w:rsidRPr="00157E19" w:rsidRDefault="0046080B" w:rsidP="00975D37">
      <w:pPr>
        <w:rPr>
          <w:rFonts w:ascii="Arial" w:hAnsi="Arial"/>
        </w:rPr>
      </w:pPr>
    </w:p>
    <w:p w:rsidR="0046080B" w:rsidRPr="00157E19" w:rsidRDefault="0046080B" w:rsidP="00975D37">
      <w:pPr>
        <w:tabs>
          <w:tab w:val="right" w:pos="1890"/>
          <w:tab w:val="left" w:pos="2070"/>
        </w:tabs>
        <w:rPr>
          <w:rFonts w:ascii="Arial" w:hAnsi="Arial"/>
        </w:rPr>
      </w:pPr>
    </w:p>
    <w:p w:rsidR="0046080B" w:rsidRPr="00157E19" w:rsidRDefault="0046080B" w:rsidP="00975D37">
      <w:pPr>
        <w:tabs>
          <w:tab w:val="right" w:pos="1890"/>
          <w:tab w:val="left" w:pos="2070"/>
        </w:tabs>
      </w:pPr>
      <w:r w:rsidRPr="00157E19">
        <w:rPr>
          <w:rFonts w:ascii="Arial" w:hAnsi="Arial"/>
        </w:rPr>
        <w:tab/>
      </w:r>
      <w:r w:rsidRPr="00157E19">
        <w:rPr>
          <w:rFonts w:ascii="Arial" w:hAnsi="Arial"/>
          <w:b/>
        </w:rPr>
        <w:t>To:</w:t>
      </w:r>
      <w:r w:rsidRPr="00157E19">
        <w:rPr>
          <w:rFonts w:ascii="Arial" w:hAnsi="Arial"/>
        </w:rPr>
        <w:tab/>
      </w:r>
      <w:r w:rsidRPr="00157E19">
        <w:t xml:space="preserve">Examiner </w:t>
      </w:r>
      <w:bookmarkStart w:id="0" w:name="Name_Examiner_1"/>
      <w:r w:rsidRPr="00157E19">
        <w:t>Name</w:t>
      </w:r>
      <w:bookmarkEnd w:id="0"/>
    </w:p>
    <w:p w:rsidR="0046080B" w:rsidRPr="00157E19" w:rsidRDefault="0046080B" w:rsidP="00975D37">
      <w:pPr>
        <w:tabs>
          <w:tab w:val="right" w:pos="1890"/>
          <w:tab w:val="left" w:pos="2070"/>
        </w:tabs>
        <w:rPr>
          <w:rFonts w:ascii="Arial" w:hAnsi="Arial"/>
        </w:rPr>
      </w:pPr>
      <w:r w:rsidRPr="00157E19">
        <w:rPr>
          <w:rFonts w:ascii="Arial" w:hAnsi="Arial"/>
          <w:b/>
        </w:rPr>
        <w:tab/>
        <w:t>Company:</w:t>
      </w:r>
      <w:r w:rsidRPr="00157E19">
        <w:rPr>
          <w:rFonts w:ascii="Arial" w:hAnsi="Arial"/>
        </w:rPr>
        <w:tab/>
      </w:r>
      <w:r w:rsidRPr="00157E19">
        <w:t>US Patent and Trademark Office</w:t>
      </w:r>
    </w:p>
    <w:p w:rsidR="0046080B" w:rsidRPr="00157E19" w:rsidRDefault="0046080B" w:rsidP="00975D37">
      <w:pPr>
        <w:tabs>
          <w:tab w:val="right" w:pos="1890"/>
          <w:tab w:val="left" w:pos="2070"/>
        </w:tabs>
        <w:rPr>
          <w:vertAlign w:val="subscript"/>
        </w:rPr>
      </w:pPr>
      <w:r w:rsidRPr="00157E19">
        <w:rPr>
          <w:rFonts w:ascii="Arial" w:hAnsi="Arial"/>
        </w:rPr>
        <w:tab/>
      </w:r>
      <w:r w:rsidRPr="00157E19">
        <w:rPr>
          <w:rFonts w:ascii="Arial" w:hAnsi="Arial"/>
          <w:b/>
        </w:rPr>
        <w:t>Your Reference:</w:t>
      </w:r>
      <w:r w:rsidRPr="00157E19">
        <w:rPr>
          <w:rFonts w:ascii="Arial" w:hAnsi="Arial"/>
        </w:rPr>
        <w:tab/>
      </w:r>
      <w:r w:rsidRPr="00157E19">
        <w:t xml:space="preserve">US Application No. </w:t>
      </w:r>
      <w:bookmarkStart w:id="1" w:name="Diaryfield_Basic_Application_No_1"/>
      <w:r w:rsidRPr="00157E19">
        <w:t>Number</w:t>
      </w:r>
      <w:bookmarkEnd w:id="1"/>
      <w:r w:rsidRPr="00157E19">
        <w:t xml:space="preserve"> to </w:t>
      </w:r>
      <w:bookmarkStart w:id="2" w:name="DNC_Inventor_First_M_Inventor_1"/>
      <w:r w:rsidRPr="00157E19">
        <w:t>First Named Inventor</w:t>
      </w:r>
      <w:bookmarkEnd w:id="2"/>
    </w:p>
    <w:p w:rsidR="0046080B" w:rsidRDefault="0046080B" w:rsidP="00975D37">
      <w:pPr>
        <w:tabs>
          <w:tab w:val="right" w:pos="1890"/>
          <w:tab w:val="left" w:pos="2070"/>
        </w:tabs>
        <w:rPr>
          <w:szCs w:val="20"/>
          <w:highlight w:val="yellow"/>
        </w:rPr>
      </w:pPr>
      <w:r w:rsidRPr="00157E19">
        <w:rPr>
          <w:rFonts w:ascii="Arial" w:hAnsi="Arial"/>
          <w:b/>
        </w:rPr>
        <w:tab/>
      </w:r>
      <w:r w:rsidRPr="000A7ECD">
        <w:rPr>
          <w:rFonts w:ascii="Arial" w:hAnsi="Arial"/>
          <w:b/>
          <w:highlight w:val="yellow"/>
        </w:rPr>
        <w:t>Fax Number:</w:t>
      </w:r>
      <w:r w:rsidRPr="000A7ECD">
        <w:rPr>
          <w:rFonts w:ascii="Arial" w:hAnsi="Arial"/>
          <w:highlight w:val="yellow"/>
        </w:rPr>
        <w:tab/>
      </w:r>
      <w:bookmarkStart w:id="3" w:name="Fax_No_Examiner_1"/>
      <w:r w:rsidRPr="000A7ECD">
        <w:rPr>
          <w:szCs w:val="20"/>
          <w:highlight w:val="yellow"/>
        </w:rPr>
        <w:t>Fax Number</w:t>
      </w:r>
      <w:bookmarkEnd w:id="3"/>
    </w:p>
    <w:p w:rsidR="0046080B" w:rsidRPr="000A7ECD" w:rsidRDefault="0046080B" w:rsidP="00975D37">
      <w:pPr>
        <w:tabs>
          <w:tab w:val="right" w:pos="1890"/>
          <w:tab w:val="left" w:pos="2070"/>
        </w:tabs>
        <w:rPr>
          <w:rFonts w:ascii="Arial" w:hAnsi="Arial"/>
          <w:highlight w:val="yellow"/>
        </w:rPr>
      </w:pPr>
    </w:p>
    <w:p w:rsidR="0046080B" w:rsidRPr="000A7ECD" w:rsidRDefault="0046080B" w:rsidP="00975D37">
      <w:pPr>
        <w:tabs>
          <w:tab w:val="right" w:pos="1890"/>
          <w:tab w:val="left" w:pos="2070"/>
        </w:tabs>
        <w:rPr>
          <w:rFonts w:ascii="Arial" w:hAnsi="Arial"/>
          <w:highlight w:val="yellow"/>
        </w:rPr>
      </w:pPr>
      <w:r w:rsidRPr="000A7ECD">
        <w:rPr>
          <w:rFonts w:ascii="Arial" w:hAnsi="Arial"/>
          <w:highlight w:val="yellow"/>
        </w:rPr>
        <w:t>CHANGE TO EMAIL FORMAT IF EXAMINER PREFERS EMAIL</w:t>
      </w:r>
    </w:p>
    <w:p w:rsidR="0046080B" w:rsidRPr="00BF7D53" w:rsidRDefault="0046080B" w:rsidP="00975D37">
      <w:pPr>
        <w:tabs>
          <w:tab w:val="right" w:pos="1890"/>
          <w:tab w:val="left" w:pos="2070"/>
        </w:tabs>
        <w:rPr>
          <w:rFonts w:ascii="Times New Roman Bold" w:hAnsi="Times New Roman Bold"/>
        </w:rPr>
      </w:pPr>
      <w:r w:rsidRPr="000A7ECD">
        <w:rPr>
          <w:rFonts w:ascii="Arial" w:hAnsi="Arial"/>
          <w:b/>
          <w:highlight w:val="yellow"/>
        </w:rPr>
        <w:tab/>
        <w:t>Email:</w:t>
      </w:r>
      <w:r w:rsidRPr="000A7ECD">
        <w:rPr>
          <w:rFonts w:ascii="Arial" w:hAnsi="Arial"/>
          <w:b/>
          <w:highlight w:val="yellow"/>
        </w:rPr>
        <w:tab/>
      </w:r>
      <w:bookmarkStart w:id="4" w:name="E_Mail_Examiner_1"/>
      <w:bookmarkStart w:id="5" w:name="E_Mail_9"/>
      <w:r w:rsidRPr="000A7ECD">
        <w:rPr>
          <w:highlight w:val="yellow"/>
        </w:rPr>
        <w:t>Examiner Email</w:t>
      </w:r>
      <w:bookmarkEnd w:id="4"/>
      <w:bookmarkEnd w:id="5"/>
    </w:p>
    <w:p w:rsidR="0046080B" w:rsidRPr="00157E19" w:rsidRDefault="0046080B" w:rsidP="00975D37">
      <w:pPr>
        <w:tabs>
          <w:tab w:val="right" w:pos="1890"/>
          <w:tab w:val="left" w:pos="2070"/>
        </w:tabs>
        <w:rPr>
          <w:rFonts w:ascii="Arial" w:hAnsi="Arial"/>
          <w:b/>
        </w:rPr>
      </w:pPr>
    </w:p>
    <w:p w:rsidR="0046080B" w:rsidRPr="00157E19" w:rsidRDefault="0046080B" w:rsidP="00975D37">
      <w:pPr>
        <w:tabs>
          <w:tab w:val="right" w:pos="1890"/>
          <w:tab w:val="left" w:pos="2070"/>
        </w:tabs>
        <w:rPr>
          <w:rFonts w:ascii="Arial" w:hAnsi="Arial"/>
        </w:rPr>
      </w:pPr>
      <w:r w:rsidRPr="00157E19">
        <w:rPr>
          <w:rFonts w:ascii="Arial" w:hAnsi="Arial"/>
          <w:b/>
        </w:rPr>
        <w:tab/>
        <w:t>From:</w:t>
      </w:r>
      <w:r w:rsidRPr="00157E19">
        <w:rPr>
          <w:rFonts w:ascii="Arial" w:hAnsi="Arial"/>
        </w:rPr>
        <w:tab/>
      </w:r>
      <w:bookmarkStart w:id="6" w:name="Team_Member_Working_Attorney_1"/>
      <w:r w:rsidRPr="00157E19">
        <w:t xml:space="preserve">Working </w:t>
      </w:r>
      <w:proofErr w:type="spellStart"/>
      <w:r w:rsidRPr="00157E19">
        <w:t>Atty</w:t>
      </w:r>
      <w:bookmarkEnd w:id="6"/>
      <w:proofErr w:type="spellEnd"/>
      <w:r w:rsidRPr="00157E19">
        <w:t xml:space="preserve"> </w:t>
      </w:r>
    </w:p>
    <w:p w:rsidR="0046080B" w:rsidRPr="00157E19" w:rsidRDefault="0046080B" w:rsidP="00975D37">
      <w:pPr>
        <w:tabs>
          <w:tab w:val="right" w:pos="1890"/>
          <w:tab w:val="left" w:pos="2070"/>
        </w:tabs>
        <w:rPr>
          <w:rFonts w:ascii="Arial" w:hAnsi="Arial"/>
        </w:rPr>
      </w:pPr>
      <w:r w:rsidRPr="00157E19">
        <w:rPr>
          <w:rFonts w:ascii="Arial" w:hAnsi="Arial"/>
        </w:rPr>
        <w:tab/>
      </w:r>
      <w:r w:rsidRPr="00157E19">
        <w:rPr>
          <w:rFonts w:ascii="Arial" w:hAnsi="Arial"/>
          <w:b/>
        </w:rPr>
        <w:t>Our Reference:</w:t>
      </w:r>
      <w:r w:rsidRPr="00157E19">
        <w:rPr>
          <w:rFonts w:ascii="Arial" w:hAnsi="Arial"/>
        </w:rPr>
        <w:tab/>
      </w:r>
      <w:bookmarkStart w:id="7" w:name="Elite_Matter_Number_1"/>
      <w:r w:rsidRPr="00157E19">
        <w:t>Matter</w:t>
      </w:r>
      <w:bookmarkEnd w:id="7"/>
    </w:p>
    <w:p w:rsidR="0046080B" w:rsidRPr="00157E19" w:rsidRDefault="0046080B" w:rsidP="00975D37">
      <w:pPr>
        <w:tabs>
          <w:tab w:val="right" w:pos="1890"/>
          <w:tab w:val="left" w:pos="2070"/>
        </w:tabs>
        <w:rPr>
          <w:rFonts w:ascii="Arial" w:hAnsi="Arial"/>
        </w:rPr>
      </w:pPr>
    </w:p>
    <w:p w:rsidR="0046080B" w:rsidRPr="00157E19" w:rsidRDefault="0046080B" w:rsidP="00975D37">
      <w:pPr>
        <w:tabs>
          <w:tab w:val="right" w:pos="1890"/>
          <w:tab w:val="left" w:pos="2070"/>
        </w:tabs>
        <w:ind w:left="2074" w:hanging="2074"/>
        <w:rPr>
          <w:rFonts w:ascii="Arial" w:hAnsi="Arial"/>
          <w:b/>
        </w:rPr>
      </w:pPr>
    </w:p>
    <w:p w:rsidR="0046080B" w:rsidRPr="00157E19" w:rsidRDefault="0046080B" w:rsidP="00975D37">
      <w:pPr>
        <w:tabs>
          <w:tab w:val="right" w:pos="1890"/>
          <w:tab w:val="left" w:pos="2070"/>
        </w:tabs>
        <w:ind w:left="2074" w:hanging="2074"/>
      </w:pPr>
      <w:r w:rsidRPr="00157E19">
        <w:rPr>
          <w:rFonts w:ascii="Arial" w:hAnsi="Arial"/>
          <w:b/>
        </w:rPr>
        <w:tab/>
        <w:t>Comments:</w:t>
      </w:r>
      <w:r w:rsidRPr="00157E19">
        <w:rPr>
          <w:rFonts w:ascii="Arial" w:hAnsi="Arial"/>
        </w:rPr>
        <w:tab/>
      </w:r>
      <w:r w:rsidRPr="00157E19">
        <w:t xml:space="preserve">Attached are the proposed amendments for discussion during our scheduled </w:t>
      </w:r>
      <w:r>
        <w:fldChar w:fldCharType="begin"/>
      </w:r>
      <w:r>
        <w:instrText>MACROBUTTON NoMacro [t</w:instrText>
      </w:r>
      <w:r w:rsidRPr="00157E19">
        <w:instrText xml:space="preserve">elephonic or </w:instrText>
      </w:r>
      <w:r>
        <w:instrText>p</w:instrText>
      </w:r>
      <w:r w:rsidRPr="00157E19">
        <w:instrText>ersonal?]</w:instrText>
      </w:r>
      <w:r>
        <w:fldChar w:fldCharType="end"/>
      </w:r>
      <w:r w:rsidRPr="00157E19">
        <w:t xml:space="preserve"> interview on </w:t>
      </w:r>
      <w:r w:rsidRPr="00157E19">
        <w:fldChar w:fldCharType="begin"/>
      </w:r>
      <w:r w:rsidRPr="00157E19">
        <w:instrText>MACROBUTTON NoMacro [Date]</w:instrText>
      </w:r>
      <w:r w:rsidRPr="00157E19">
        <w:fldChar w:fldCharType="end"/>
      </w:r>
      <w:r w:rsidRPr="00157E19">
        <w:t xml:space="preserve"> at </w:t>
      </w:r>
      <w:r w:rsidRPr="00157E19">
        <w:fldChar w:fldCharType="begin"/>
      </w:r>
      <w:r w:rsidRPr="00157E19">
        <w:instrText>MACROBUTTON NoMacro [Time]</w:instrText>
      </w:r>
      <w:r w:rsidRPr="00157E19">
        <w:fldChar w:fldCharType="end"/>
      </w:r>
      <w:r w:rsidRPr="00157E19">
        <w:t>.</w:t>
      </w:r>
    </w:p>
    <w:p w:rsidR="0046080B" w:rsidRPr="00157E19" w:rsidRDefault="0046080B" w:rsidP="00975D37">
      <w:pPr>
        <w:tabs>
          <w:tab w:val="right" w:pos="1890"/>
          <w:tab w:val="left" w:pos="2070"/>
        </w:tabs>
        <w:ind w:left="2074" w:hanging="2074"/>
      </w:pPr>
    </w:p>
    <w:p w:rsidR="0046080B" w:rsidRPr="00157E19" w:rsidRDefault="0046080B" w:rsidP="00975D37">
      <w:pPr>
        <w:tabs>
          <w:tab w:val="right" w:pos="1890"/>
          <w:tab w:val="left" w:pos="2070"/>
        </w:tabs>
        <w:ind w:left="2074" w:hanging="2074"/>
      </w:pPr>
    </w:p>
    <w:p w:rsidR="0046080B" w:rsidRPr="00157E19" w:rsidRDefault="0046080B" w:rsidP="00975D37">
      <w:pPr>
        <w:tabs>
          <w:tab w:val="right" w:pos="1890"/>
          <w:tab w:val="left" w:pos="2070"/>
        </w:tabs>
        <w:ind w:left="2074" w:hanging="2074"/>
      </w:pPr>
    </w:p>
    <w:p w:rsidR="0046080B" w:rsidRPr="00157E19" w:rsidRDefault="0046080B" w:rsidP="00975D37">
      <w:pPr>
        <w:tabs>
          <w:tab w:val="right" w:pos="1890"/>
          <w:tab w:val="left" w:pos="2070"/>
        </w:tabs>
        <w:ind w:left="2074" w:hanging="2074"/>
      </w:pPr>
      <w:r w:rsidRPr="00157E19">
        <w:tab/>
      </w:r>
      <w:r w:rsidRPr="00157E19">
        <w:tab/>
        <w:t>__________________________________________</w:t>
      </w:r>
    </w:p>
    <w:p w:rsidR="0046080B" w:rsidRDefault="0046080B" w:rsidP="00975D37">
      <w:pPr>
        <w:tabs>
          <w:tab w:val="right" w:pos="1890"/>
          <w:tab w:val="left" w:pos="2070"/>
          <w:tab w:val="left" w:pos="2448"/>
        </w:tabs>
        <w:ind w:left="2074" w:hanging="2074"/>
      </w:pPr>
      <w:r w:rsidRPr="00157E19">
        <w:tab/>
      </w:r>
      <w:r w:rsidRPr="00157E19">
        <w:tab/>
      </w:r>
      <w:bookmarkStart w:id="8" w:name="Team_Member_Working_Attorney_2"/>
      <w:proofErr w:type="spellStart"/>
      <w:r w:rsidRPr="00157E19">
        <w:t>Atty</w:t>
      </w:r>
      <w:bookmarkEnd w:id="8"/>
      <w:proofErr w:type="spellEnd"/>
    </w:p>
    <w:p w:rsidR="0046080B" w:rsidRDefault="0046080B" w:rsidP="00975D37">
      <w:pPr>
        <w:tabs>
          <w:tab w:val="right" w:pos="1890"/>
          <w:tab w:val="left" w:pos="2070"/>
          <w:tab w:val="left" w:pos="2448"/>
        </w:tabs>
        <w:ind w:left="2074" w:hanging="2074"/>
      </w:pPr>
    </w:p>
    <w:p w:rsidR="0046080B" w:rsidRPr="000129B3" w:rsidRDefault="0046080B" w:rsidP="00975D37">
      <w:pPr>
        <w:tabs>
          <w:tab w:val="right" w:pos="1890"/>
          <w:tab w:val="left" w:pos="2070"/>
          <w:tab w:val="left" w:pos="2448"/>
        </w:tabs>
        <w:ind w:left="2074" w:hanging="2074"/>
      </w:pPr>
      <w:bookmarkStart w:id="9" w:name="_GoBack"/>
      <w:bookmarkEnd w:id="9"/>
    </w:p>
    <w:sectPr w:rsidR="0046080B" w:rsidRPr="000129B3" w:rsidSect="00A3267C">
      <w:footerReference w:type="default" r:id="rId9"/>
      <w:pgSz w:w="12240" w:h="15840" w:code="1"/>
      <w:pgMar w:top="1440" w:right="1440" w:bottom="1440" w:left="1440" w:header="1008" w:footer="100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080B" w:rsidRDefault="0046080B">
      <w:r>
        <w:separator/>
      </w:r>
    </w:p>
  </w:endnote>
  <w:endnote w:type="continuationSeparator" w:id="0">
    <w:p w:rsidR="0046080B" w:rsidRDefault="004608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BOLD">
    <w:panose1 w:val="00000000000000000000"/>
    <w:charset w:val="00"/>
    <w:family w:val="roman"/>
    <w:notTrueType/>
    <w:pitch w:val="default"/>
  </w:font>
  <w:font w:name="Courier New">
    <w:panose1 w:val="02070309020205020404"/>
    <w:charset w:val="00"/>
    <w:family w:val="modern"/>
    <w:pitch w:val="fixed"/>
    <w:sig w:usb0="E0002EFF" w:usb1="C0007843"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6080B" w:rsidRPr="00A3267C" w:rsidRDefault="0046080B" w:rsidP="00A3267C">
    <w:pPr>
      <w:pBdr>
        <w:bottom w:val="single" w:sz="4" w:space="1" w:color="auto"/>
      </w:pBdr>
      <w:tabs>
        <w:tab w:val="center" w:pos="4680"/>
      </w:tabs>
      <w:jc w:val="center"/>
      <w:rPr>
        <w:b/>
        <w:i/>
        <w:sz w:val="20"/>
        <w:szCs w:val="16"/>
      </w:rPr>
    </w:pPr>
    <w:r w:rsidRPr="00A3267C">
      <w:rPr>
        <w:b/>
        <w:i/>
        <w:sz w:val="20"/>
        <w:szCs w:val="16"/>
      </w:rPr>
      <w:t>If</w:t>
    </w:r>
    <w:r w:rsidR="000E5C11">
      <w:rPr>
        <w:b/>
        <w:i/>
        <w:sz w:val="20"/>
        <w:szCs w:val="16"/>
      </w:rPr>
      <w:t xml:space="preserve"> </w:t>
    </w:r>
    <w:r w:rsidRPr="00A3267C">
      <w:rPr>
        <w:b/>
        <w:i/>
        <w:sz w:val="20"/>
        <w:szCs w:val="16"/>
      </w:rPr>
      <w:t>an error occurs during transmission please contact us at (317) 634-3456</w:t>
    </w:r>
  </w:p>
  <w:p w:rsidR="0046080B" w:rsidRPr="00A3267C" w:rsidRDefault="0046080B" w:rsidP="00A3267C">
    <w:pPr>
      <w:tabs>
        <w:tab w:val="center" w:pos="4680"/>
      </w:tabs>
      <w:jc w:val="center"/>
      <w:rPr>
        <w:b/>
        <w:sz w:val="20"/>
        <w:szCs w:val="16"/>
      </w:rPr>
    </w:pPr>
    <w:r w:rsidRPr="00A3267C">
      <w:rPr>
        <w:b/>
        <w:sz w:val="20"/>
        <w:szCs w:val="16"/>
      </w:rPr>
      <w:t>THIS MESSAGE IS INTENDED ONLY FOR THE ADDRESSEE(S) IDENTIFIED ABOVE.</w:t>
    </w:r>
  </w:p>
  <w:p w:rsidR="0046080B" w:rsidRPr="00A3267C" w:rsidRDefault="0046080B" w:rsidP="00A3267C">
    <w:pPr>
      <w:pStyle w:val="Footer"/>
      <w:tabs>
        <w:tab w:val="clear" w:pos="4320"/>
        <w:tab w:val="clear" w:pos="8640"/>
        <w:tab w:val="center" w:pos="4680"/>
        <w:tab w:val="right" w:pos="9350"/>
      </w:tabs>
      <w:jc w:val="both"/>
      <w:rPr>
        <w:rFonts w:ascii="Times New Roman" w:hAnsi="Times New Roman"/>
        <w:sz w:val="20"/>
      </w:rPr>
    </w:pPr>
    <w:r w:rsidRPr="00A3267C">
      <w:rPr>
        <w:rFonts w:ascii="Times New Roman" w:hAnsi="Times New Roman"/>
        <w:sz w:val="20"/>
        <w:szCs w:val="16"/>
      </w:rPr>
      <w:t>It may contain privileged, confidential, attorney work product, or trade secret information that is exempt from disclosure under applicable laws.</w:t>
    </w:r>
    <w:r w:rsidR="000E5C11">
      <w:rPr>
        <w:rFonts w:ascii="Times New Roman" w:hAnsi="Times New Roman"/>
        <w:sz w:val="20"/>
        <w:szCs w:val="16"/>
      </w:rPr>
      <w:t xml:space="preserve"> </w:t>
    </w:r>
    <w:r w:rsidRPr="00A3267C">
      <w:rPr>
        <w:rFonts w:ascii="Times New Roman" w:hAnsi="Times New Roman"/>
        <w:sz w:val="20"/>
        <w:szCs w:val="16"/>
      </w:rPr>
      <w:t>If you are not the intended recipient, or an employee or agent responsible for delivering the message to the intended recipient, you are hereby notified that any dissemination, distribution, or copying of this message is strictly prohibited.</w:t>
    </w:r>
    <w:r w:rsidR="000E5C11">
      <w:rPr>
        <w:rFonts w:ascii="Times New Roman" w:hAnsi="Times New Roman"/>
        <w:sz w:val="20"/>
        <w:szCs w:val="16"/>
      </w:rPr>
      <w:t xml:space="preserve"> </w:t>
    </w:r>
    <w:r w:rsidRPr="00A3267C">
      <w:rPr>
        <w:rFonts w:ascii="Times New Roman" w:hAnsi="Times New Roman"/>
        <w:sz w:val="20"/>
        <w:szCs w:val="16"/>
      </w:rPr>
      <w:t>If you have received this facsimile in error, please notify the sender immediately by telephone and return the facsimile (and all copies) to the sender by mail at the above address.</w:t>
    </w:r>
    <w:r w:rsidR="000E5C11">
      <w:rPr>
        <w:rFonts w:ascii="Times New Roman" w:hAnsi="Times New Roman"/>
        <w:sz w:val="20"/>
        <w:szCs w:val="16"/>
      </w:rPr>
      <w:t xml:space="preserve"> </w:t>
    </w:r>
    <w:r w:rsidRPr="00A3267C">
      <w:rPr>
        <w:rFonts w:ascii="Times New Roman" w:hAnsi="Times New Roman"/>
        <w:sz w:val="20"/>
        <w:szCs w:val="16"/>
      </w:rPr>
      <w:t>The sender will reimburse you for reasonable expenses incurred.</w:t>
    </w:r>
    <w:r w:rsidR="000E5C11">
      <w:rPr>
        <w:rFonts w:ascii="Times New Roman" w:hAnsi="Times New Roman"/>
        <w:sz w:val="20"/>
        <w:szCs w:val="16"/>
      </w:rPr>
      <w:t xml:space="preserve"> </w:t>
    </w:r>
    <w:r w:rsidRPr="00A3267C">
      <w:rPr>
        <w:rFonts w:ascii="Times New Roman" w:hAnsi="Times New Roman"/>
        <w:sz w:val="20"/>
        <w:szCs w:val="16"/>
      </w:rPr>
      <w:t>Thank you.</w:t>
    </w:r>
    <w:r w:rsidRPr="00A3267C">
      <w:rPr>
        <w:rFonts w:ascii="Times New Roman" w:hAnsi="Times New Roman"/>
        <w:sz w:val="20"/>
        <w:szCs w:val="16"/>
      </w:rPr>
      <w:tab/>
      <w:t>P634US</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080B" w:rsidRDefault="0046080B">
      <w:r>
        <w:separator/>
      </w:r>
    </w:p>
  </w:footnote>
  <w:footnote w:type="continuationSeparator" w:id="0">
    <w:p w:rsidR="0046080B" w:rsidRDefault="0046080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EB1731BB-2DA4-4C5F-BC88-FCEC48CB94A7}"/>
    <w:docVar w:name="dgnword-eventsink" w:val="386810816"/>
  </w:docVars>
  <w:rsids>
    <w:rsidRoot w:val="004E6512"/>
    <w:rsid w:val="00001C1A"/>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29B3"/>
    <w:rsid w:val="0001423E"/>
    <w:rsid w:val="000146EB"/>
    <w:rsid w:val="00014AA6"/>
    <w:rsid w:val="000151F7"/>
    <w:rsid w:val="00016149"/>
    <w:rsid w:val="00016575"/>
    <w:rsid w:val="00016F06"/>
    <w:rsid w:val="00016FFA"/>
    <w:rsid w:val="00017794"/>
    <w:rsid w:val="0002006F"/>
    <w:rsid w:val="000220EF"/>
    <w:rsid w:val="000221A9"/>
    <w:rsid w:val="000230DF"/>
    <w:rsid w:val="000238A1"/>
    <w:rsid w:val="00025026"/>
    <w:rsid w:val="0002613D"/>
    <w:rsid w:val="00030125"/>
    <w:rsid w:val="00030660"/>
    <w:rsid w:val="00032FCC"/>
    <w:rsid w:val="00033F9F"/>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F19"/>
    <w:rsid w:val="000701CB"/>
    <w:rsid w:val="00073512"/>
    <w:rsid w:val="00073C68"/>
    <w:rsid w:val="000745C8"/>
    <w:rsid w:val="00075830"/>
    <w:rsid w:val="000762DE"/>
    <w:rsid w:val="00077394"/>
    <w:rsid w:val="00077485"/>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A7ECD"/>
    <w:rsid w:val="000B0D04"/>
    <w:rsid w:val="000B249D"/>
    <w:rsid w:val="000B37B5"/>
    <w:rsid w:val="000B3B35"/>
    <w:rsid w:val="000B3BAC"/>
    <w:rsid w:val="000B40D9"/>
    <w:rsid w:val="000B444C"/>
    <w:rsid w:val="000B4D6C"/>
    <w:rsid w:val="000B5063"/>
    <w:rsid w:val="000C043A"/>
    <w:rsid w:val="000C087D"/>
    <w:rsid w:val="000C2B25"/>
    <w:rsid w:val="000C4EE8"/>
    <w:rsid w:val="000C5339"/>
    <w:rsid w:val="000C5686"/>
    <w:rsid w:val="000C6C61"/>
    <w:rsid w:val="000D0054"/>
    <w:rsid w:val="000D0786"/>
    <w:rsid w:val="000D09FB"/>
    <w:rsid w:val="000D0A12"/>
    <w:rsid w:val="000D0C01"/>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5C11"/>
    <w:rsid w:val="000E704E"/>
    <w:rsid w:val="000E7180"/>
    <w:rsid w:val="000E741D"/>
    <w:rsid w:val="000F07CB"/>
    <w:rsid w:val="000F0F9F"/>
    <w:rsid w:val="000F1A24"/>
    <w:rsid w:val="000F25B8"/>
    <w:rsid w:val="000F46F0"/>
    <w:rsid w:val="000F631A"/>
    <w:rsid w:val="000F697E"/>
    <w:rsid w:val="00100D19"/>
    <w:rsid w:val="0010136C"/>
    <w:rsid w:val="00101433"/>
    <w:rsid w:val="001022F6"/>
    <w:rsid w:val="00102BAB"/>
    <w:rsid w:val="00106F9C"/>
    <w:rsid w:val="00107550"/>
    <w:rsid w:val="00107A2A"/>
    <w:rsid w:val="00107BD3"/>
    <w:rsid w:val="00110691"/>
    <w:rsid w:val="00110EED"/>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1510"/>
    <w:rsid w:val="00151C9B"/>
    <w:rsid w:val="00153309"/>
    <w:rsid w:val="00154BFB"/>
    <w:rsid w:val="00154F02"/>
    <w:rsid w:val="001560DC"/>
    <w:rsid w:val="00156774"/>
    <w:rsid w:val="00157E19"/>
    <w:rsid w:val="001609C6"/>
    <w:rsid w:val="001617ED"/>
    <w:rsid w:val="001634AD"/>
    <w:rsid w:val="00163E63"/>
    <w:rsid w:val="0016432B"/>
    <w:rsid w:val="00164417"/>
    <w:rsid w:val="0016457C"/>
    <w:rsid w:val="00164957"/>
    <w:rsid w:val="001656DA"/>
    <w:rsid w:val="00165BA7"/>
    <w:rsid w:val="001660E2"/>
    <w:rsid w:val="001709DE"/>
    <w:rsid w:val="00172E08"/>
    <w:rsid w:val="0017513F"/>
    <w:rsid w:val="00175780"/>
    <w:rsid w:val="00175D7F"/>
    <w:rsid w:val="00176764"/>
    <w:rsid w:val="00177122"/>
    <w:rsid w:val="00177A72"/>
    <w:rsid w:val="00177DD8"/>
    <w:rsid w:val="00177F39"/>
    <w:rsid w:val="001801EA"/>
    <w:rsid w:val="001819CE"/>
    <w:rsid w:val="00182307"/>
    <w:rsid w:val="00182B07"/>
    <w:rsid w:val="00182FB4"/>
    <w:rsid w:val="001852A6"/>
    <w:rsid w:val="001854BF"/>
    <w:rsid w:val="001873B9"/>
    <w:rsid w:val="00191037"/>
    <w:rsid w:val="00191BC9"/>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4B94"/>
    <w:rsid w:val="001A6160"/>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C48"/>
    <w:rsid w:val="001C5B1D"/>
    <w:rsid w:val="001C67F0"/>
    <w:rsid w:val="001D0D59"/>
    <w:rsid w:val="001D0E8E"/>
    <w:rsid w:val="001D0F9F"/>
    <w:rsid w:val="001D1C1A"/>
    <w:rsid w:val="001D1FF1"/>
    <w:rsid w:val="001D274D"/>
    <w:rsid w:val="001D27A6"/>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F1007"/>
    <w:rsid w:val="001F15CB"/>
    <w:rsid w:val="001F22F2"/>
    <w:rsid w:val="001F35B5"/>
    <w:rsid w:val="001F3635"/>
    <w:rsid w:val="001F3AAD"/>
    <w:rsid w:val="001F4AA7"/>
    <w:rsid w:val="001F56A4"/>
    <w:rsid w:val="001F5F27"/>
    <w:rsid w:val="001F60A2"/>
    <w:rsid w:val="001F7142"/>
    <w:rsid w:val="001F7E49"/>
    <w:rsid w:val="0020047D"/>
    <w:rsid w:val="002025F1"/>
    <w:rsid w:val="00204085"/>
    <w:rsid w:val="00204B69"/>
    <w:rsid w:val="0020566B"/>
    <w:rsid w:val="00205C37"/>
    <w:rsid w:val="002061BC"/>
    <w:rsid w:val="00206391"/>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7C36"/>
    <w:rsid w:val="00227FCF"/>
    <w:rsid w:val="00230DB7"/>
    <w:rsid w:val="00230EF6"/>
    <w:rsid w:val="0023184F"/>
    <w:rsid w:val="00232725"/>
    <w:rsid w:val="00232844"/>
    <w:rsid w:val="002346B6"/>
    <w:rsid w:val="002373BF"/>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77BFD"/>
    <w:rsid w:val="00280DA8"/>
    <w:rsid w:val="0028222B"/>
    <w:rsid w:val="002829CB"/>
    <w:rsid w:val="00284655"/>
    <w:rsid w:val="00284BA0"/>
    <w:rsid w:val="00285333"/>
    <w:rsid w:val="0028544D"/>
    <w:rsid w:val="002859E4"/>
    <w:rsid w:val="00287C40"/>
    <w:rsid w:val="00287C5B"/>
    <w:rsid w:val="0029322D"/>
    <w:rsid w:val="00294879"/>
    <w:rsid w:val="00294A7A"/>
    <w:rsid w:val="00295F34"/>
    <w:rsid w:val="002967B2"/>
    <w:rsid w:val="0029685D"/>
    <w:rsid w:val="00297769"/>
    <w:rsid w:val="00297917"/>
    <w:rsid w:val="002A04E6"/>
    <w:rsid w:val="002A0754"/>
    <w:rsid w:val="002A1C6A"/>
    <w:rsid w:val="002A1D74"/>
    <w:rsid w:val="002A1EA9"/>
    <w:rsid w:val="002A243F"/>
    <w:rsid w:val="002A2EFF"/>
    <w:rsid w:val="002A5877"/>
    <w:rsid w:val="002A6369"/>
    <w:rsid w:val="002A6F35"/>
    <w:rsid w:val="002A7F41"/>
    <w:rsid w:val="002B0499"/>
    <w:rsid w:val="002B0696"/>
    <w:rsid w:val="002B077D"/>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544F"/>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10EDD"/>
    <w:rsid w:val="00314014"/>
    <w:rsid w:val="00314503"/>
    <w:rsid w:val="0031569C"/>
    <w:rsid w:val="00316284"/>
    <w:rsid w:val="00316355"/>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C70"/>
    <w:rsid w:val="00330B4F"/>
    <w:rsid w:val="00334063"/>
    <w:rsid w:val="00334733"/>
    <w:rsid w:val="00334822"/>
    <w:rsid w:val="00336831"/>
    <w:rsid w:val="00340133"/>
    <w:rsid w:val="0034228F"/>
    <w:rsid w:val="00343143"/>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51D3"/>
    <w:rsid w:val="00365325"/>
    <w:rsid w:val="00366524"/>
    <w:rsid w:val="0036716F"/>
    <w:rsid w:val="003671BB"/>
    <w:rsid w:val="00370088"/>
    <w:rsid w:val="00371138"/>
    <w:rsid w:val="00371A6F"/>
    <w:rsid w:val="0037210A"/>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483"/>
    <w:rsid w:val="003D7327"/>
    <w:rsid w:val="003E076A"/>
    <w:rsid w:val="003E08F1"/>
    <w:rsid w:val="003E1E1D"/>
    <w:rsid w:val="003E2782"/>
    <w:rsid w:val="003E2DA6"/>
    <w:rsid w:val="003E39BD"/>
    <w:rsid w:val="003E5207"/>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07DD"/>
    <w:rsid w:val="004014A5"/>
    <w:rsid w:val="00402391"/>
    <w:rsid w:val="004042C3"/>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733"/>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12A8"/>
    <w:rsid w:val="00453211"/>
    <w:rsid w:val="00455835"/>
    <w:rsid w:val="00456A8F"/>
    <w:rsid w:val="00457010"/>
    <w:rsid w:val="004575E2"/>
    <w:rsid w:val="0046080B"/>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12"/>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4B85"/>
    <w:rsid w:val="005052B2"/>
    <w:rsid w:val="00505887"/>
    <w:rsid w:val="00505920"/>
    <w:rsid w:val="00506312"/>
    <w:rsid w:val="005065C2"/>
    <w:rsid w:val="0050697D"/>
    <w:rsid w:val="00506E96"/>
    <w:rsid w:val="005105CB"/>
    <w:rsid w:val="00511279"/>
    <w:rsid w:val="00511E4E"/>
    <w:rsid w:val="00511F61"/>
    <w:rsid w:val="005136DC"/>
    <w:rsid w:val="00513C55"/>
    <w:rsid w:val="00515F25"/>
    <w:rsid w:val="00520078"/>
    <w:rsid w:val="00520097"/>
    <w:rsid w:val="00520208"/>
    <w:rsid w:val="005203F9"/>
    <w:rsid w:val="0052278D"/>
    <w:rsid w:val="0052430A"/>
    <w:rsid w:val="00525544"/>
    <w:rsid w:val="00526687"/>
    <w:rsid w:val="0052676C"/>
    <w:rsid w:val="005308D5"/>
    <w:rsid w:val="00530F39"/>
    <w:rsid w:val="00531051"/>
    <w:rsid w:val="00531763"/>
    <w:rsid w:val="00532A16"/>
    <w:rsid w:val="00533118"/>
    <w:rsid w:val="00534F21"/>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3C0"/>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B66"/>
    <w:rsid w:val="00580DB5"/>
    <w:rsid w:val="005827D5"/>
    <w:rsid w:val="005844DB"/>
    <w:rsid w:val="00584804"/>
    <w:rsid w:val="00584E95"/>
    <w:rsid w:val="005856D6"/>
    <w:rsid w:val="00587BE8"/>
    <w:rsid w:val="00590042"/>
    <w:rsid w:val="00591432"/>
    <w:rsid w:val="005939E6"/>
    <w:rsid w:val="00594C45"/>
    <w:rsid w:val="00594DB2"/>
    <w:rsid w:val="00594DBF"/>
    <w:rsid w:val="005952C1"/>
    <w:rsid w:val="00595B3D"/>
    <w:rsid w:val="00596303"/>
    <w:rsid w:val="00597425"/>
    <w:rsid w:val="00597CC3"/>
    <w:rsid w:val="00597F3C"/>
    <w:rsid w:val="005A12F2"/>
    <w:rsid w:val="005A1449"/>
    <w:rsid w:val="005A2647"/>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4F8"/>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7CE"/>
    <w:rsid w:val="005E2A69"/>
    <w:rsid w:val="005E2B1E"/>
    <w:rsid w:val="005E2B99"/>
    <w:rsid w:val="005E30E1"/>
    <w:rsid w:val="005E32F7"/>
    <w:rsid w:val="005E36BE"/>
    <w:rsid w:val="005E4070"/>
    <w:rsid w:val="005E5A5A"/>
    <w:rsid w:val="005E624E"/>
    <w:rsid w:val="005E753B"/>
    <w:rsid w:val="005F0F37"/>
    <w:rsid w:val="005F19DD"/>
    <w:rsid w:val="005F1EBD"/>
    <w:rsid w:val="005F51D2"/>
    <w:rsid w:val="005F5425"/>
    <w:rsid w:val="005F56AA"/>
    <w:rsid w:val="005F6008"/>
    <w:rsid w:val="005F6E0D"/>
    <w:rsid w:val="005F6E17"/>
    <w:rsid w:val="005F72BE"/>
    <w:rsid w:val="0060035F"/>
    <w:rsid w:val="0060055B"/>
    <w:rsid w:val="006006DF"/>
    <w:rsid w:val="0060496C"/>
    <w:rsid w:val="00606773"/>
    <w:rsid w:val="00606E41"/>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D63"/>
    <w:rsid w:val="00632F13"/>
    <w:rsid w:val="00633822"/>
    <w:rsid w:val="006341D4"/>
    <w:rsid w:val="00634523"/>
    <w:rsid w:val="0063487F"/>
    <w:rsid w:val="00634BB2"/>
    <w:rsid w:val="00635B41"/>
    <w:rsid w:val="00640E2D"/>
    <w:rsid w:val="00641E0F"/>
    <w:rsid w:val="006420D6"/>
    <w:rsid w:val="0064435D"/>
    <w:rsid w:val="006443F3"/>
    <w:rsid w:val="00644B26"/>
    <w:rsid w:val="006452E0"/>
    <w:rsid w:val="00645D3F"/>
    <w:rsid w:val="00646D1F"/>
    <w:rsid w:val="00647294"/>
    <w:rsid w:val="00650033"/>
    <w:rsid w:val="0065103D"/>
    <w:rsid w:val="00652298"/>
    <w:rsid w:val="0065251C"/>
    <w:rsid w:val="006530B3"/>
    <w:rsid w:val="00653346"/>
    <w:rsid w:val="00653F01"/>
    <w:rsid w:val="0065508A"/>
    <w:rsid w:val="00656B3F"/>
    <w:rsid w:val="0066000A"/>
    <w:rsid w:val="00661691"/>
    <w:rsid w:val="0066195A"/>
    <w:rsid w:val="00662221"/>
    <w:rsid w:val="006623D9"/>
    <w:rsid w:val="00663261"/>
    <w:rsid w:val="00666F78"/>
    <w:rsid w:val="006674F9"/>
    <w:rsid w:val="006709C6"/>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3B9"/>
    <w:rsid w:val="006919C5"/>
    <w:rsid w:val="006924D0"/>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5"/>
    <w:rsid w:val="006B2F29"/>
    <w:rsid w:val="006B3318"/>
    <w:rsid w:val="006B33C3"/>
    <w:rsid w:val="006B3732"/>
    <w:rsid w:val="006B6C9C"/>
    <w:rsid w:val="006B7986"/>
    <w:rsid w:val="006B79DE"/>
    <w:rsid w:val="006B7CB1"/>
    <w:rsid w:val="006B7D6F"/>
    <w:rsid w:val="006C2720"/>
    <w:rsid w:val="006C32B5"/>
    <w:rsid w:val="006C4028"/>
    <w:rsid w:val="006C4168"/>
    <w:rsid w:val="006C4288"/>
    <w:rsid w:val="006C4B33"/>
    <w:rsid w:val="006C6A17"/>
    <w:rsid w:val="006C6A1A"/>
    <w:rsid w:val="006C74F6"/>
    <w:rsid w:val="006D09AD"/>
    <w:rsid w:val="006D18D7"/>
    <w:rsid w:val="006D1E07"/>
    <w:rsid w:val="006D2189"/>
    <w:rsid w:val="006D2A4B"/>
    <w:rsid w:val="006D2DAB"/>
    <w:rsid w:val="006D5BE8"/>
    <w:rsid w:val="006D5F02"/>
    <w:rsid w:val="006D6256"/>
    <w:rsid w:val="006D62D7"/>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6BE"/>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5A0E"/>
    <w:rsid w:val="0072087A"/>
    <w:rsid w:val="00720934"/>
    <w:rsid w:val="00720B0B"/>
    <w:rsid w:val="00720D70"/>
    <w:rsid w:val="0072133E"/>
    <w:rsid w:val="00722DE6"/>
    <w:rsid w:val="00722F25"/>
    <w:rsid w:val="00723B32"/>
    <w:rsid w:val="00724624"/>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36DF"/>
    <w:rsid w:val="00754BED"/>
    <w:rsid w:val="00755504"/>
    <w:rsid w:val="00755A8E"/>
    <w:rsid w:val="00756100"/>
    <w:rsid w:val="00756659"/>
    <w:rsid w:val="007566E2"/>
    <w:rsid w:val="00756773"/>
    <w:rsid w:val="00756931"/>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57B8"/>
    <w:rsid w:val="00786151"/>
    <w:rsid w:val="0078627C"/>
    <w:rsid w:val="00786390"/>
    <w:rsid w:val="007866A9"/>
    <w:rsid w:val="00786E35"/>
    <w:rsid w:val="00787C03"/>
    <w:rsid w:val="00791329"/>
    <w:rsid w:val="00791B1E"/>
    <w:rsid w:val="0079274A"/>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06DA"/>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F89"/>
    <w:rsid w:val="007E0C3F"/>
    <w:rsid w:val="007E2256"/>
    <w:rsid w:val="007E2E62"/>
    <w:rsid w:val="007E3510"/>
    <w:rsid w:val="007E39F6"/>
    <w:rsid w:val="007E3A1C"/>
    <w:rsid w:val="007E4B05"/>
    <w:rsid w:val="007E4CC1"/>
    <w:rsid w:val="007E6084"/>
    <w:rsid w:val="007E6E75"/>
    <w:rsid w:val="007F030E"/>
    <w:rsid w:val="007F0DDA"/>
    <w:rsid w:val="007F125F"/>
    <w:rsid w:val="007F1716"/>
    <w:rsid w:val="007F2F4D"/>
    <w:rsid w:val="007F3597"/>
    <w:rsid w:val="007F610F"/>
    <w:rsid w:val="007F6D8A"/>
    <w:rsid w:val="007F75AF"/>
    <w:rsid w:val="0080041A"/>
    <w:rsid w:val="008004CE"/>
    <w:rsid w:val="00800D82"/>
    <w:rsid w:val="00801E33"/>
    <w:rsid w:val="0080204D"/>
    <w:rsid w:val="0080276C"/>
    <w:rsid w:val="00803346"/>
    <w:rsid w:val="0080376E"/>
    <w:rsid w:val="00803F52"/>
    <w:rsid w:val="008046EB"/>
    <w:rsid w:val="00804FE2"/>
    <w:rsid w:val="008064BA"/>
    <w:rsid w:val="008072FB"/>
    <w:rsid w:val="00807C0D"/>
    <w:rsid w:val="008102AC"/>
    <w:rsid w:val="008112E9"/>
    <w:rsid w:val="008120E4"/>
    <w:rsid w:val="008121D2"/>
    <w:rsid w:val="008127AD"/>
    <w:rsid w:val="00812A87"/>
    <w:rsid w:val="00812E84"/>
    <w:rsid w:val="00813466"/>
    <w:rsid w:val="00813CA1"/>
    <w:rsid w:val="0081550F"/>
    <w:rsid w:val="00821520"/>
    <w:rsid w:val="00821B8A"/>
    <w:rsid w:val="00822327"/>
    <w:rsid w:val="00822532"/>
    <w:rsid w:val="00823254"/>
    <w:rsid w:val="00824233"/>
    <w:rsid w:val="00824827"/>
    <w:rsid w:val="0082535F"/>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5930"/>
    <w:rsid w:val="00856762"/>
    <w:rsid w:val="008568AD"/>
    <w:rsid w:val="008569EE"/>
    <w:rsid w:val="008578F8"/>
    <w:rsid w:val="0086142A"/>
    <w:rsid w:val="00862653"/>
    <w:rsid w:val="008639ED"/>
    <w:rsid w:val="008640A8"/>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9BA"/>
    <w:rsid w:val="008B3DB1"/>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650A"/>
    <w:rsid w:val="008E03F6"/>
    <w:rsid w:val="008E4F46"/>
    <w:rsid w:val="008E5164"/>
    <w:rsid w:val="008E51AA"/>
    <w:rsid w:val="008E546C"/>
    <w:rsid w:val="008E5998"/>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1338"/>
    <w:rsid w:val="00901387"/>
    <w:rsid w:val="00901402"/>
    <w:rsid w:val="00901544"/>
    <w:rsid w:val="0090193C"/>
    <w:rsid w:val="0090225B"/>
    <w:rsid w:val="00902573"/>
    <w:rsid w:val="00902DDA"/>
    <w:rsid w:val="00903B19"/>
    <w:rsid w:val="00903E18"/>
    <w:rsid w:val="00903FE0"/>
    <w:rsid w:val="00904B60"/>
    <w:rsid w:val="00905654"/>
    <w:rsid w:val="00905666"/>
    <w:rsid w:val="00906696"/>
    <w:rsid w:val="00906AE5"/>
    <w:rsid w:val="00906EB7"/>
    <w:rsid w:val="00906ECD"/>
    <w:rsid w:val="009073E1"/>
    <w:rsid w:val="00910004"/>
    <w:rsid w:val="00910C70"/>
    <w:rsid w:val="00911846"/>
    <w:rsid w:val="00911D06"/>
    <w:rsid w:val="00912127"/>
    <w:rsid w:val="0091413B"/>
    <w:rsid w:val="00916F81"/>
    <w:rsid w:val="00917754"/>
    <w:rsid w:val="0092039A"/>
    <w:rsid w:val="009206F8"/>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5D37"/>
    <w:rsid w:val="0097614E"/>
    <w:rsid w:val="0097665C"/>
    <w:rsid w:val="00976D13"/>
    <w:rsid w:val="00976EF4"/>
    <w:rsid w:val="00980B40"/>
    <w:rsid w:val="0098196C"/>
    <w:rsid w:val="00982CAB"/>
    <w:rsid w:val="00983258"/>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2FA8"/>
    <w:rsid w:val="009A3561"/>
    <w:rsid w:val="009A387D"/>
    <w:rsid w:val="009A4359"/>
    <w:rsid w:val="009A4D8A"/>
    <w:rsid w:val="009A52F5"/>
    <w:rsid w:val="009A5591"/>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47EE"/>
    <w:rsid w:val="009E55F3"/>
    <w:rsid w:val="009E67D4"/>
    <w:rsid w:val="009E7BF0"/>
    <w:rsid w:val="009F0EF4"/>
    <w:rsid w:val="009F1234"/>
    <w:rsid w:val="009F161D"/>
    <w:rsid w:val="009F1A0E"/>
    <w:rsid w:val="009F2821"/>
    <w:rsid w:val="009F2931"/>
    <w:rsid w:val="009F4249"/>
    <w:rsid w:val="009F4745"/>
    <w:rsid w:val="009F6668"/>
    <w:rsid w:val="00A00A4C"/>
    <w:rsid w:val="00A00FD1"/>
    <w:rsid w:val="00A02533"/>
    <w:rsid w:val="00A02881"/>
    <w:rsid w:val="00A02CA9"/>
    <w:rsid w:val="00A04F0D"/>
    <w:rsid w:val="00A077F0"/>
    <w:rsid w:val="00A07EA1"/>
    <w:rsid w:val="00A1056D"/>
    <w:rsid w:val="00A11782"/>
    <w:rsid w:val="00A12186"/>
    <w:rsid w:val="00A13B32"/>
    <w:rsid w:val="00A14264"/>
    <w:rsid w:val="00A144AF"/>
    <w:rsid w:val="00A14516"/>
    <w:rsid w:val="00A1475C"/>
    <w:rsid w:val="00A14D6E"/>
    <w:rsid w:val="00A15B38"/>
    <w:rsid w:val="00A16134"/>
    <w:rsid w:val="00A16AF1"/>
    <w:rsid w:val="00A203BC"/>
    <w:rsid w:val="00A22563"/>
    <w:rsid w:val="00A243F2"/>
    <w:rsid w:val="00A24B02"/>
    <w:rsid w:val="00A268C9"/>
    <w:rsid w:val="00A268D4"/>
    <w:rsid w:val="00A27025"/>
    <w:rsid w:val="00A30492"/>
    <w:rsid w:val="00A305A8"/>
    <w:rsid w:val="00A306EB"/>
    <w:rsid w:val="00A30E23"/>
    <w:rsid w:val="00A31594"/>
    <w:rsid w:val="00A31E60"/>
    <w:rsid w:val="00A3267C"/>
    <w:rsid w:val="00A33326"/>
    <w:rsid w:val="00A3352B"/>
    <w:rsid w:val="00A338FE"/>
    <w:rsid w:val="00A3410A"/>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402"/>
    <w:rsid w:val="00A92ECC"/>
    <w:rsid w:val="00A93EC9"/>
    <w:rsid w:val="00A952F1"/>
    <w:rsid w:val="00A952F2"/>
    <w:rsid w:val="00A95AB9"/>
    <w:rsid w:val="00A95CF0"/>
    <w:rsid w:val="00A96E05"/>
    <w:rsid w:val="00A97A87"/>
    <w:rsid w:val="00AA0C8F"/>
    <w:rsid w:val="00AA17C6"/>
    <w:rsid w:val="00AA22EF"/>
    <w:rsid w:val="00AA2794"/>
    <w:rsid w:val="00AA288C"/>
    <w:rsid w:val="00AA2C22"/>
    <w:rsid w:val="00AA2E6F"/>
    <w:rsid w:val="00AA3EB1"/>
    <w:rsid w:val="00AA409D"/>
    <w:rsid w:val="00AA4FEF"/>
    <w:rsid w:val="00AA51B7"/>
    <w:rsid w:val="00AA60FF"/>
    <w:rsid w:val="00AA6C5B"/>
    <w:rsid w:val="00AA7BB2"/>
    <w:rsid w:val="00AB1CC3"/>
    <w:rsid w:val="00AB41A6"/>
    <w:rsid w:val="00AB4B41"/>
    <w:rsid w:val="00AB699F"/>
    <w:rsid w:val="00AB6BBF"/>
    <w:rsid w:val="00AB7571"/>
    <w:rsid w:val="00AB7CC9"/>
    <w:rsid w:val="00AB7D24"/>
    <w:rsid w:val="00AC11B5"/>
    <w:rsid w:val="00AC1811"/>
    <w:rsid w:val="00AC1831"/>
    <w:rsid w:val="00AC2657"/>
    <w:rsid w:val="00AC3E57"/>
    <w:rsid w:val="00AC4F02"/>
    <w:rsid w:val="00AC4FAD"/>
    <w:rsid w:val="00AC531F"/>
    <w:rsid w:val="00AC5765"/>
    <w:rsid w:val="00AC70E6"/>
    <w:rsid w:val="00AD0914"/>
    <w:rsid w:val="00AD0AE0"/>
    <w:rsid w:val="00AD0CA2"/>
    <w:rsid w:val="00AD15F3"/>
    <w:rsid w:val="00AD165A"/>
    <w:rsid w:val="00AD181F"/>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225"/>
    <w:rsid w:val="00AF0390"/>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30294"/>
    <w:rsid w:val="00B31D50"/>
    <w:rsid w:val="00B32333"/>
    <w:rsid w:val="00B333FE"/>
    <w:rsid w:val="00B33757"/>
    <w:rsid w:val="00B34024"/>
    <w:rsid w:val="00B3466A"/>
    <w:rsid w:val="00B34C81"/>
    <w:rsid w:val="00B34EB7"/>
    <w:rsid w:val="00B352CF"/>
    <w:rsid w:val="00B36666"/>
    <w:rsid w:val="00B36EA6"/>
    <w:rsid w:val="00B416C5"/>
    <w:rsid w:val="00B433D6"/>
    <w:rsid w:val="00B43772"/>
    <w:rsid w:val="00B43FCD"/>
    <w:rsid w:val="00B44CB2"/>
    <w:rsid w:val="00B46704"/>
    <w:rsid w:val="00B4742F"/>
    <w:rsid w:val="00B4758C"/>
    <w:rsid w:val="00B50C37"/>
    <w:rsid w:val="00B53328"/>
    <w:rsid w:val="00B5454B"/>
    <w:rsid w:val="00B54C37"/>
    <w:rsid w:val="00B55003"/>
    <w:rsid w:val="00B565B6"/>
    <w:rsid w:val="00B56C1C"/>
    <w:rsid w:val="00B6313B"/>
    <w:rsid w:val="00B6336D"/>
    <w:rsid w:val="00B634E8"/>
    <w:rsid w:val="00B6430D"/>
    <w:rsid w:val="00B654CA"/>
    <w:rsid w:val="00B656D6"/>
    <w:rsid w:val="00B658DA"/>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31AB"/>
    <w:rsid w:val="00B83C4A"/>
    <w:rsid w:val="00B849B0"/>
    <w:rsid w:val="00B8527B"/>
    <w:rsid w:val="00B86B85"/>
    <w:rsid w:val="00B871F8"/>
    <w:rsid w:val="00B90F6D"/>
    <w:rsid w:val="00B91644"/>
    <w:rsid w:val="00B91878"/>
    <w:rsid w:val="00B92367"/>
    <w:rsid w:val="00B928AC"/>
    <w:rsid w:val="00B938AC"/>
    <w:rsid w:val="00B93A84"/>
    <w:rsid w:val="00B93B43"/>
    <w:rsid w:val="00B94AB2"/>
    <w:rsid w:val="00B95E9E"/>
    <w:rsid w:val="00B97CE5"/>
    <w:rsid w:val="00BA0C94"/>
    <w:rsid w:val="00BA10DA"/>
    <w:rsid w:val="00BA2375"/>
    <w:rsid w:val="00BA3350"/>
    <w:rsid w:val="00BA53C6"/>
    <w:rsid w:val="00BA5456"/>
    <w:rsid w:val="00BA6008"/>
    <w:rsid w:val="00BA61CA"/>
    <w:rsid w:val="00BA717C"/>
    <w:rsid w:val="00BA7A59"/>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C11"/>
    <w:rsid w:val="00BD3183"/>
    <w:rsid w:val="00BD321E"/>
    <w:rsid w:val="00BD457F"/>
    <w:rsid w:val="00BD4A8F"/>
    <w:rsid w:val="00BD5D5C"/>
    <w:rsid w:val="00BD749E"/>
    <w:rsid w:val="00BD7A38"/>
    <w:rsid w:val="00BD7AEC"/>
    <w:rsid w:val="00BE0DB6"/>
    <w:rsid w:val="00BE1154"/>
    <w:rsid w:val="00BE2503"/>
    <w:rsid w:val="00BE6B84"/>
    <w:rsid w:val="00BE6C95"/>
    <w:rsid w:val="00BE7B99"/>
    <w:rsid w:val="00BF2096"/>
    <w:rsid w:val="00BF2114"/>
    <w:rsid w:val="00BF21EF"/>
    <w:rsid w:val="00BF27F5"/>
    <w:rsid w:val="00BF4E0C"/>
    <w:rsid w:val="00BF6055"/>
    <w:rsid w:val="00BF7D53"/>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67C"/>
    <w:rsid w:val="00C574FA"/>
    <w:rsid w:val="00C5779A"/>
    <w:rsid w:val="00C57F3F"/>
    <w:rsid w:val="00C634A1"/>
    <w:rsid w:val="00C63801"/>
    <w:rsid w:val="00C63F2C"/>
    <w:rsid w:val="00C64503"/>
    <w:rsid w:val="00C64C72"/>
    <w:rsid w:val="00C651C9"/>
    <w:rsid w:val="00C66323"/>
    <w:rsid w:val="00C66EF3"/>
    <w:rsid w:val="00C67CC3"/>
    <w:rsid w:val="00C723E0"/>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A3C"/>
    <w:rsid w:val="00CC4AED"/>
    <w:rsid w:val="00CC5232"/>
    <w:rsid w:val="00CC5319"/>
    <w:rsid w:val="00CC53CC"/>
    <w:rsid w:val="00CC5B81"/>
    <w:rsid w:val="00CC63AF"/>
    <w:rsid w:val="00CC6EA5"/>
    <w:rsid w:val="00CC7F04"/>
    <w:rsid w:val="00CD041B"/>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DEC"/>
    <w:rsid w:val="00D01979"/>
    <w:rsid w:val="00D01FBB"/>
    <w:rsid w:val="00D02633"/>
    <w:rsid w:val="00D0317B"/>
    <w:rsid w:val="00D03CBE"/>
    <w:rsid w:val="00D0565E"/>
    <w:rsid w:val="00D058CF"/>
    <w:rsid w:val="00D06BAA"/>
    <w:rsid w:val="00D07120"/>
    <w:rsid w:val="00D079C2"/>
    <w:rsid w:val="00D107AC"/>
    <w:rsid w:val="00D1174D"/>
    <w:rsid w:val="00D11EFF"/>
    <w:rsid w:val="00D12F2C"/>
    <w:rsid w:val="00D145E9"/>
    <w:rsid w:val="00D1473C"/>
    <w:rsid w:val="00D148D3"/>
    <w:rsid w:val="00D15707"/>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379"/>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37B6"/>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455D"/>
    <w:rsid w:val="00DF4812"/>
    <w:rsid w:val="00DF4DDB"/>
    <w:rsid w:val="00E00265"/>
    <w:rsid w:val="00E00DE0"/>
    <w:rsid w:val="00E01713"/>
    <w:rsid w:val="00E0442B"/>
    <w:rsid w:val="00E1006E"/>
    <w:rsid w:val="00E102B2"/>
    <w:rsid w:val="00E10346"/>
    <w:rsid w:val="00E10699"/>
    <w:rsid w:val="00E106C0"/>
    <w:rsid w:val="00E10AF0"/>
    <w:rsid w:val="00E11ED1"/>
    <w:rsid w:val="00E124D4"/>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30507"/>
    <w:rsid w:val="00E30655"/>
    <w:rsid w:val="00E32431"/>
    <w:rsid w:val="00E3469A"/>
    <w:rsid w:val="00E35132"/>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432A"/>
    <w:rsid w:val="00E85BA0"/>
    <w:rsid w:val="00E85BDA"/>
    <w:rsid w:val="00E85D22"/>
    <w:rsid w:val="00E86B2A"/>
    <w:rsid w:val="00E877A3"/>
    <w:rsid w:val="00E87C5A"/>
    <w:rsid w:val="00E903AB"/>
    <w:rsid w:val="00E90678"/>
    <w:rsid w:val="00E90D52"/>
    <w:rsid w:val="00E93248"/>
    <w:rsid w:val="00E94B16"/>
    <w:rsid w:val="00E95039"/>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6F9A"/>
    <w:rsid w:val="00EE70D1"/>
    <w:rsid w:val="00EE7AB2"/>
    <w:rsid w:val="00EE7B56"/>
    <w:rsid w:val="00EE7D2B"/>
    <w:rsid w:val="00EF0DD1"/>
    <w:rsid w:val="00EF1C72"/>
    <w:rsid w:val="00EF3797"/>
    <w:rsid w:val="00EF42F8"/>
    <w:rsid w:val="00EF496A"/>
    <w:rsid w:val="00EF4ABB"/>
    <w:rsid w:val="00EF4F73"/>
    <w:rsid w:val="00EF533A"/>
    <w:rsid w:val="00EF5CA5"/>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15F"/>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FAC"/>
    <w:rsid w:val="00F42BBE"/>
    <w:rsid w:val="00F43988"/>
    <w:rsid w:val="00F4479C"/>
    <w:rsid w:val="00F44B49"/>
    <w:rsid w:val="00F45095"/>
    <w:rsid w:val="00F45A0F"/>
    <w:rsid w:val="00F460E3"/>
    <w:rsid w:val="00F46198"/>
    <w:rsid w:val="00F4702A"/>
    <w:rsid w:val="00F47109"/>
    <w:rsid w:val="00F51304"/>
    <w:rsid w:val="00F51B35"/>
    <w:rsid w:val="00F521CF"/>
    <w:rsid w:val="00F52610"/>
    <w:rsid w:val="00F53828"/>
    <w:rsid w:val="00F53988"/>
    <w:rsid w:val="00F54AA4"/>
    <w:rsid w:val="00F55180"/>
    <w:rsid w:val="00F5528B"/>
    <w:rsid w:val="00F566DF"/>
    <w:rsid w:val="00F56887"/>
    <w:rsid w:val="00F56A1C"/>
    <w:rsid w:val="00F5785C"/>
    <w:rsid w:val="00F600B6"/>
    <w:rsid w:val="00F61CB9"/>
    <w:rsid w:val="00F622CB"/>
    <w:rsid w:val="00F6291D"/>
    <w:rsid w:val="00F6333A"/>
    <w:rsid w:val="00F639E4"/>
    <w:rsid w:val="00F64311"/>
    <w:rsid w:val="00F657A9"/>
    <w:rsid w:val="00F66C5E"/>
    <w:rsid w:val="00F67407"/>
    <w:rsid w:val="00F702D4"/>
    <w:rsid w:val="00F706E7"/>
    <w:rsid w:val="00F70753"/>
    <w:rsid w:val="00F70B33"/>
    <w:rsid w:val="00F70F50"/>
    <w:rsid w:val="00F72E9D"/>
    <w:rsid w:val="00F734F0"/>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A7E48"/>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1F73"/>
    <w:rsid w:val="00FC31D0"/>
    <w:rsid w:val="00FC337B"/>
    <w:rsid w:val="00FC3EFA"/>
    <w:rsid w:val="00FC421B"/>
    <w:rsid w:val="00FC4D2B"/>
    <w:rsid w:val="00FC4EFC"/>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D37B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A25CB"/>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A25CB"/>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A25CB"/>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DD37B6"/>
    <w:pPr>
      <w:tabs>
        <w:tab w:val="center" w:pos="4320"/>
        <w:tab w:val="right" w:pos="8640"/>
      </w:tabs>
    </w:pPr>
    <w:rPr>
      <w:rFonts w:ascii="Times" w:hAnsi="Times"/>
      <w:szCs w:val="20"/>
    </w:rPr>
  </w:style>
  <w:style w:type="character" w:customStyle="1" w:styleId="FooterChar">
    <w:name w:val="Footer Char"/>
    <w:basedOn w:val="DefaultParagraphFont"/>
    <w:link w:val="Footer"/>
    <w:uiPriority w:val="99"/>
    <w:semiHidden/>
    <w:rsid w:val="002A25CB"/>
    <w:rPr>
      <w:sz w:val="24"/>
      <w:szCs w:val="24"/>
    </w:rPr>
  </w:style>
  <w:style w:type="paragraph" w:styleId="Header">
    <w:name w:val="header"/>
    <w:basedOn w:val="Normal"/>
    <w:link w:val="HeaderChar"/>
    <w:uiPriority w:val="99"/>
    <w:rsid w:val="00DD37B6"/>
    <w:pPr>
      <w:tabs>
        <w:tab w:val="center" w:pos="4320"/>
        <w:tab w:val="right" w:pos="8640"/>
      </w:tabs>
    </w:pPr>
  </w:style>
  <w:style w:type="character" w:customStyle="1" w:styleId="HeaderChar">
    <w:name w:val="Header Char"/>
    <w:basedOn w:val="DefaultParagraphFont"/>
    <w:link w:val="Header"/>
    <w:uiPriority w:val="99"/>
    <w:semiHidden/>
    <w:rsid w:val="002A25CB"/>
    <w:rPr>
      <w:sz w:val="24"/>
      <w:szCs w:val="24"/>
    </w:rPr>
  </w:style>
  <w:style w:type="character" w:styleId="PageNumber">
    <w:name w:val="page number"/>
    <w:basedOn w:val="DefaultParagraphFont"/>
    <w:uiPriority w:val="99"/>
    <w:rsid w:val="009A5591"/>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P634US</Template>
  <TotalTime>1</TotalTime>
  <Pages>1</Pages>
  <Words>74</Words>
  <Characters>610</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683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Eyster, Laurie A.</cp:lastModifiedBy>
  <cp:revision>4</cp:revision>
  <cp:lastPrinted>2008-08-07T14:05:00Z</cp:lastPrinted>
  <dcterms:created xsi:type="dcterms:W3CDTF">2016-06-02T14:21:00Z</dcterms:created>
  <dcterms:modified xsi:type="dcterms:W3CDTF">2017-08-09T12:33:00Z</dcterms:modified>
  <cp:category>Patent</cp:category>
</cp:coreProperties>
</file>