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1E2840" w:rsidRPr="005E5C89" w:rsidTr="008C53AF">
        <w:trPr>
          <w:trHeight w:val="1440"/>
        </w:trPr>
        <w:tc>
          <w:tcPr>
            <w:tcW w:w="9540" w:type="dxa"/>
            <w:gridSpan w:val="5"/>
          </w:tcPr>
          <w:p w:rsidR="001E2840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1E2840" w:rsidRDefault="001E2840" w:rsidP="007730E8">
            <w:pPr>
              <w:jc w:val="center"/>
              <w:rPr>
                <w:b/>
                <w:sz w:val="48"/>
              </w:rPr>
            </w:pPr>
          </w:p>
          <w:p w:rsidR="001E2840" w:rsidRPr="00531C1E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1E2840" w:rsidRPr="005E5C89" w:rsidTr="008C53AF">
        <w:trPr>
          <w:trHeight w:val="1877"/>
        </w:trPr>
        <w:tc>
          <w:tcPr>
            <w:tcW w:w="9540" w:type="dxa"/>
            <w:gridSpan w:val="5"/>
            <w:shd w:val="clear" w:color="auto" w:fill="D9D9D9" w:themeFill="background1" w:themeFillShade="D9"/>
            <w:vAlign w:val="center"/>
          </w:tcPr>
          <w:p w:rsidR="001E2840" w:rsidRDefault="001E2840" w:rsidP="007730E8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1E2840" w:rsidRPr="005E5C89" w:rsidRDefault="001E2840" w:rsidP="007730E8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 xml:space="preserve">Term </w:t>
            </w:r>
            <w:proofErr w:type="gramStart"/>
            <w:r>
              <w:rPr>
                <w:b/>
                <w:sz w:val="36"/>
                <w:u w:val="single"/>
              </w:rPr>
              <w:t xml:space="preserve">10200 </w:t>
            </w:r>
            <w:bookmarkEnd w:id="0"/>
            <w:r>
              <w:rPr>
                <w:b/>
                <w:sz w:val="36"/>
                <w:u w:val="single"/>
              </w:rPr>
              <w:t xml:space="preserve"> (</w:t>
            </w:r>
            <w:proofErr w:type="gramEnd"/>
            <w:r>
              <w:rPr>
                <w:b/>
                <w:sz w:val="36"/>
                <w:u w:val="single"/>
              </w:rPr>
              <w:t>3 mo.)</w:t>
            </w:r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2F17EA" w:rsidRDefault="002F17EA" w:rsidP="004350E2"/>
          <w:p w:rsidR="009D6963" w:rsidRPr="006F2FD0" w:rsidRDefault="009D6963" w:rsidP="004350E2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9D6963" w:rsidRPr="006F2FD0" w:rsidRDefault="009D6963" w:rsidP="004350E2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9D6963" w:rsidRPr="009D6963" w:rsidTr="004350E2">
        <w:tc>
          <w:tcPr>
            <w:tcW w:w="2070" w:type="dxa"/>
            <w:vAlign w:val="bottom"/>
          </w:tcPr>
          <w:p w:rsidR="009D6963" w:rsidRPr="006F2FD0" w:rsidRDefault="009D6963" w:rsidP="004350E2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0418E0" w:rsidRPr="009D6963" w:rsidTr="004350E2">
        <w:tc>
          <w:tcPr>
            <w:tcW w:w="2070" w:type="dxa"/>
            <w:vAlign w:val="bottom"/>
          </w:tcPr>
          <w:p w:rsidR="000418E0" w:rsidRPr="006F2FD0" w:rsidRDefault="000418E0" w:rsidP="004350E2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039842EC845642F2AAB73325ED61BAD0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0418E0" w:rsidRPr="009D6963" w:rsidRDefault="000418E0" w:rsidP="00C35900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0418E0" w:rsidRPr="005E5C89" w:rsidTr="008C53AF">
        <w:tc>
          <w:tcPr>
            <w:tcW w:w="9540" w:type="dxa"/>
            <w:gridSpan w:val="5"/>
            <w:vAlign w:val="bottom"/>
          </w:tcPr>
          <w:p w:rsidR="000418E0" w:rsidRDefault="000418E0" w:rsidP="004015F5">
            <w:pPr>
              <w:jc w:val="center"/>
              <w:rPr>
                <w:b/>
              </w:rPr>
            </w:pPr>
          </w:p>
          <w:p w:rsidR="000418E0" w:rsidRPr="005E5C89" w:rsidRDefault="000418E0" w:rsidP="004015F5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0418E0" w:rsidRPr="009D6963" w:rsidTr="002F17EA">
        <w:tc>
          <w:tcPr>
            <w:tcW w:w="2070" w:type="dxa"/>
            <w:vAlign w:val="bottom"/>
          </w:tcPr>
          <w:p w:rsidR="000418E0" w:rsidRPr="006F2FD0" w:rsidRDefault="000418E0" w:rsidP="002F17EA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0418E0" w:rsidRPr="00B66398" w:rsidRDefault="000418E0" w:rsidP="004015F5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0418E0" w:rsidRPr="006F2FD0" w:rsidRDefault="000418E0" w:rsidP="004015F5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0418E0" w:rsidRPr="00B66398" w:rsidRDefault="000418E0" w:rsidP="004015F5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0418E0" w:rsidRPr="00EF21B9" w:rsidTr="008C53AF">
        <w:tc>
          <w:tcPr>
            <w:tcW w:w="9540" w:type="dxa"/>
            <w:gridSpan w:val="5"/>
          </w:tcPr>
          <w:p w:rsidR="00571D3E" w:rsidRPr="00D24F84" w:rsidRDefault="00571D3E" w:rsidP="00571D3E">
            <w:pPr>
              <w:jc w:val="center"/>
              <w:rPr>
                <w:rFonts w:eastAsia="MS Gothic"/>
                <w:b/>
              </w:rPr>
            </w:pPr>
          </w:p>
        </w:tc>
      </w:tr>
      <w:tr w:rsidR="002F17EA" w:rsidRPr="002F17EA" w:rsidTr="004350E2">
        <w:tc>
          <w:tcPr>
            <w:tcW w:w="4230" w:type="dxa"/>
            <w:gridSpan w:val="2"/>
          </w:tcPr>
          <w:p w:rsidR="002F17EA" w:rsidRPr="002F17EA" w:rsidRDefault="002F17EA" w:rsidP="008C53AF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2F17EA" w:rsidRPr="002F17EA" w:rsidRDefault="002F17EA" w:rsidP="008C53AF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287E60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Added to database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287E60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Already cited to USPTO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2F17EA" w:rsidRPr="008C53AF" w:rsidRDefault="00C027EA" w:rsidP="004350E2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>Linked to this matter</w:t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4350E2" w:rsidRPr="008C53AF" w:rsidRDefault="00C027EA" w:rsidP="004350E2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 xml:space="preserve">To be added to database by: </w:t>
            </w:r>
            <w:r w:rsidR="004350E2" w:rsidRPr="004350E2">
              <w:rPr>
                <w:u w:val="single"/>
              </w:rPr>
              <w:tab/>
            </w:r>
          </w:p>
        </w:tc>
      </w:tr>
      <w:tr w:rsidR="002F17EA" w:rsidRPr="008C53AF" w:rsidTr="004350E2"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2F17EA" w:rsidRPr="008C53AF" w:rsidRDefault="002F17EA" w:rsidP="008C53AF"/>
        </w:tc>
        <w:tc>
          <w:tcPr>
            <w:tcW w:w="5310" w:type="dxa"/>
            <w:gridSpan w:val="3"/>
          </w:tcPr>
          <w:p w:rsidR="002F17EA" w:rsidRPr="008C53AF" w:rsidRDefault="00C027EA" w:rsidP="004350E2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7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2F17EA" w:rsidRPr="008C53AF">
              <w:t xml:space="preserve"> </w:t>
            </w:r>
            <w:r w:rsidR="004350E2">
              <w:t>N/A</w:t>
            </w:r>
          </w:p>
        </w:tc>
      </w:tr>
    </w:tbl>
    <w:p w:rsidR="000418E0" w:rsidRPr="000357C2" w:rsidRDefault="000418E0" w:rsidP="000418E0"/>
    <w:p w:rsidR="000418E0" w:rsidRDefault="000418E0" w:rsidP="000418E0">
      <w:pPr>
        <w:ind w:left="90" w:right="-90"/>
        <w:jc w:val="center"/>
        <w:rPr>
          <w:b/>
        </w:rPr>
      </w:pPr>
      <w:bookmarkStart w:id="5" w:name="_GoBack"/>
      <w:r w:rsidRPr="003A4DDD">
        <w:rPr>
          <w:b/>
        </w:rPr>
        <w:t>ROUTING</w:t>
      </w:r>
      <w:r w:rsidR="00743914">
        <w:rPr>
          <w:b/>
        </w:rPr>
        <w:t xml:space="preserve"> </w:t>
      </w:r>
      <w:bookmarkStart w:id="6" w:name="RoutingButton"/>
      <w:r w:rsidR="00743914" w:rsidRPr="00C027EA">
        <w:fldChar w:fldCharType="begin"/>
      </w:r>
      <w:r w:rsidR="00743914" w:rsidRPr="00C027EA">
        <w:rPr>
          <w:color w:val="0000FF"/>
          <w:u w:val="single"/>
        </w:rPr>
        <w:instrText xml:space="preserve"> Macrobutton SavedDocumentNotification (Double-click to choose paper or e-mail)</w:instrText>
      </w:r>
      <w:r w:rsidR="00743914" w:rsidRPr="00C027EA">
        <w:fldChar w:fldCharType="end"/>
      </w:r>
      <w:bookmarkEnd w:id="6"/>
    </w:p>
    <w:bookmarkEnd w:id="5"/>
    <w:p w:rsidR="00FC43F0" w:rsidRPr="00FC43F0" w:rsidRDefault="00FC43F0" w:rsidP="00237AC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 w:rsidRPr="00FC43F0">
        <w:t>:</w:t>
      </w:r>
      <w:r w:rsidRPr="00FC43F0">
        <w:tab/>
      </w:r>
      <w:bookmarkStart w:id="7" w:name="Team_Member_Working_Attorney_1"/>
      <w:r w:rsidRPr="00FC43F0">
        <w:rPr>
          <w:u w:val="single"/>
        </w:rPr>
        <w:t>Working Attorney</w:t>
      </w:r>
      <w:bookmarkEnd w:id="7"/>
      <w:r w:rsidRPr="00FC43F0">
        <w:rPr>
          <w:u w:val="single"/>
        </w:rPr>
        <w:t xml:space="preserve">, </w:t>
      </w:r>
      <w:bookmarkStart w:id="8" w:name="Team_Member_Secretary_2"/>
      <w:r w:rsidRPr="00FC43F0">
        <w:rPr>
          <w:u w:val="single"/>
        </w:rPr>
        <w:t>Secretary</w:t>
      </w:r>
      <w:bookmarkEnd w:id="8"/>
      <w:r w:rsidRPr="00FC43F0">
        <w:rPr>
          <w:u w:val="single"/>
        </w:rPr>
        <w:tab/>
      </w:r>
    </w:p>
    <w:p w:rsidR="00BE2DC0" w:rsidRDefault="00BE2DC0" w:rsidP="00237AC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BE2DC0" w:rsidRDefault="00BE2DC0" w:rsidP="00237AC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BE2DC0" w:rsidRDefault="00BE2DC0" w:rsidP="00237AC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BE2DC0" w:rsidRDefault="00BE2DC0" w:rsidP="00237AC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BE2DC0" w:rsidRPr="00743914" w:rsidRDefault="00BE2DC0" w:rsidP="00237AC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 w:rsidR="00743914">
        <w:t xml:space="preserve"> </w:t>
      </w:r>
    </w:p>
    <w:p w:rsidR="000357C2" w:rsidRDefault="000357C2" w:rsidP="000357C2"/>
    <w:bookmarkEnd w:id="9"/>
    <w:p w:rsidR="00FC43F0" w:rsidRPr="000357C2" w:rsidRDefault="00FC43F0" w:rsidP="000357C2"/>
    <w:sectPr w:rsidR="00FC43F0" w:rsidRPr="000357C2" w:rsidSect="004E730C">
      <w:footerReference w:type="default" r:id="rId8"/>
      <w:pgSz w:w="12240" w:h="15840" w:code="1"/>
      <w:pgMar w:top="1080" w:right="1440" w:bottom="810" w:left="1440" w:header="720" w:footer="53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235B" w:rsidRDefault="00AF235B">
      <w:r>
        <w:separator/>
      </w:r>
    </w:p>
  </w:endnote>
  <w:endnote w:type="continuationSeparator" w:id="0">
    <w:p w:rsidR="00AF235B" w:rsidRDefault="00AF23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35B" w:rsidRPr="000418E0" w:rsidRDefault="000418E0" w:rsidP="000418E0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P710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7919E494" wp14:editId="7162EB43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235B" w:rsidRDefault="00AF235B">
      <w:r>
        <w:separator/>
      </w:r>
    </w:p>
  </w:footnote>
  <w:footnote w:type="continuationSeparator" w:id="0">
    <w:p w:rsidR="00AF235B" w:rsidRDefault="00AF23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858A96E-0CCB-4AE7-B02E-C78C3A47C131}"/>
    <w:docVar w:name="dgnword-eventsink" w:val="404716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07C6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C3D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195"/>
    <w:rsid w:val="00033F9F"/>
    <w:rsid w:val="00034765"/>
    <w:rsid w:val="000354CF"/>
    <w:rsid w:val="000357C2"/>
    <w:rsid w:val="00036864"/>
    <w:rsid w:val="00037024"/>
    <w:rsid w:val="00037486"/>
    <w:rsid w:val="0004078F"/>
    <w:rsid w:val="00040A4C"/>
    <w:rsid w:val="00041874"/>
    <w:rsid w:val="000418E0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3DA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1FD5"/>
    <w:rsid w:val="000E21E3"/>
    <w:rsid w:val="000E26EB"/>
    <w:rsid w:val="000E2769"/>
    <w:rsid w:val="000E2B7A"/>
    <w:rsid w:val="000E3228"/>
    <w:rsid w:val="000E35A0"/>
    <w:rsid w:val="000E3F72"/>
    <w:rsid w:val="000E5C65"/>
    <w:rsid w:val="000E66B9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2C01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875AD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A8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840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37ACA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06B8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3BC9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9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C32"/>
    <w:rsid w:val="002B0E1B"/>
    <w:rsid w:val="002B2461"/>
    <w:rsid w:val="002B2A1D"/>
    <w:rsid w:val="002B3325"/>
    <w:rsid w:val="002B5240"/>
    <w:rsid w:val="002B5909"/>
    <w:rsid w:val="002B6379"/>
    <w:rsid w:val="002B649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17EA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24CA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5E9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123"/>
    <w:rsid w:val="003A3761"/>
    <w:rsid w:val="003A3AF8"/>
    <w:rsid w:val="003A4889"/>
    <w:rsid w:val="003A4DDD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77D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E28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50E2"/>
    <w:rsid w:val="0043672E"/>
    <w:rsid w:val="00437001"/>
    <w:rsid w:val="0044097B"/>
    <w:rsid w:val="00441553"/>
    <w:rsid w:val="00442BDF"/>
    <w:rsid w:val="00442DAA"/>
    <w:rsid w:val="00444046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61B8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506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4AF3"/>
    <w:rsid w:val="004D4CE0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30C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120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869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57B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368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7BF"/>
    <w:rsid w:val="00567B83"/>
    <w:rsid w:val="00567CF7"/>
    <w:rsid w:val="00567F3C"/>
    <w:rsid w:val="00570467"/>
    <w:rsid w:val="0057055D"/>
    <w:rsid w:val="00570DAC"/>
    <w:rsid w:val="00570EE6"/>
    <w:rsid w:val="005712D4"/>
    <w:rsid w:val="0057186B"/>
    <w:rsid w:val="005719CC"/>
    <w:rsid w:val="00571A22"/>
    <w:rsid w:val="00571CBF"/>
    <w:rsid w:val="00571D3E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6357"/>
    <w:rsid w:val="0057745C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98E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A7E3D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6AED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25F"/>
    <w:rsid w:val="005D7EDB"/>
    <w:rsid w:val="005E0034"/>
    <w:rsid w:val="005E118B"/>
    <w:rsid w:val="005E14EA"/>
    <w:rsid w:val="005E1C17"/>
    <w:rsid w:val="005E21BC"/>
    <w:rsid w:val="005E27CE"/>
    <w:rsid w:val="005E287A"/>
    <w:rsid w:val="005E2A69"/>
    <w:rsid w:val="005E2AD2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4D0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0571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B5D"/>
    <w:rsid w:val="00667F50"/>
    <w:rsid w:val="006709C6"/>
    <w:rsid w:val="00671183"/>
    <w:rsid w:val="006714A4"/>
    <w:rsid w:val="006728AB"/>
    <w:rsid w:val="00674CD6"/>
    <w:rsid w:val="00675402"/>
    <w:rsid w:val="00676319"/>
    <w:rsid w:val="00676F6C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7E8"/>
    <w:rsid w:val="00687858"/>
    <w:rsid w:val="00687C9A"/>
    <w:rsid w:val="006903B9"/>
    <w:rsid w:val="0069110A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42DA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B1B"/>
    <w:rsid w:val="006B7CB1"/>
    <w:rsid w:val="006B7D6F"/>
    <w:rsid w:val="006C1C76"/>
    <w:rsid w:val="006C224C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C76AB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B83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FD0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CE3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07A80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17C99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914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0CB7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0E8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1552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4E98"/>
    <w:rsid w:val="007C5126"/>
    <w:rsid w:val="007C669D"/>
    <w:rsid w:val="007D0023"/>
    <w:rsid w:val="007D0129"/>
    <w:rsid w:val="007D035E"/>
    <w:rsid w:val="007D089C"/>
    <w:rsid w:val="007D102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3FC0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1B6D"/>
    <w:rsid w:val="00811F22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957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3AF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42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439D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2BF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4A7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2B9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279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963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099"/>
    <w:rsid w:val="009E55F3"/>
    <w:rsid w:val="009E5D8B"/>
    <w:rsid w:val="009E67D4"/>
    <w:rsid w:val="009E7433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1E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8F6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1D0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46E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380"/>
    <w:rsid w:val="00A83926"/>
    <w:rsid w:val="00A83BEF"/>
    <w:rsid w:val="00A84673"/>
    <w:rsid w:val="00A848A9"/>
    <w:rsid w:val="00A84CE2"/>
    <w:rsid w:val="00A854D8"/>
    <w:rsid w:val="00A8551F"/>
    <w:rsid w:val="00A85FFB"/>
    <w:rsid w:val="00A86118"/>
    <w:rsid w:val="00A8618E"/>
    <w:rsid w:val="00A8619B"/>
    <w:rsid w:val="00A86A6A"/>
    <w:rsid w:val="00A87105"/>
    <w:rsid w:val="00A87C8D"/>
    <w:rsid w:val="00A90B1B"/>
    <w:rsid w:val="00A90F97"/>
    <w:rsid w:val="00A91256"/>
    <w:rsid w:val="00A919CC"/>
    <w:rsid w:val="00A922D7"/>
    <w:rsid w:val="00A92402"/>
    <w:rsid w:val="00A928EA"/>
    <w:rsid w:val="00A92E0D"/>
    <w:rsid w:val="00A92ECC"/>
    <w:rsid w:val="00A94408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A78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35B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26A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A5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27E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2ECC"/>
    <w:rsid w:val="00B53328"/>
    <w:rsid w:val="00B53970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B9A"/>
    <w:rsid w:val="00B65F57"/>
    <w:rsid w:val="00B66398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22F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DC0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04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7EA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16A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90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4DA4"/>
    <w:rsid w:val="00C5567C"/>
    <w:rsid w:val="00C569CC"/>
    <w:rsid w:val="00C5741D"/>
    <w:rsid w:val="00C574FA"/>
    <w:rsid w:val="00C5779A"/>
    <w:rsid w:val="00C57945"/>
    <w:rsid w:val="00C57F3F"/>
    <w:rsid w:val="00C609C9"/>
    <w:rsid w:val="00C609E5"/>
    <w:rsid w:val="00C62BB0"/>
    <w:rsid w:val="00C62BF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6941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3B6A"/>
    <w:rsid w:val="00CF4BD6"/>
    <w:rsid w:val="00CF56EF"/>
    <w:rsid w:val="00CF633B"/>
    <w:rsid w:val="00CF6734"/>
    <w:rsid w:val="00CF682A"/>
    <w:rsid w:val="00CF7163"/>
    <w:rsid w:val="00CF7B4D"/>
    <w:rsid w:val="00D00820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1D4A"/>
    <w:rsid w:val="00D423D2"/>
    <w:rsid w:val="00D42630"/>
    <w:rsid w:val="00D42FFE"/>
    <w:rsid w:val="00D4380F"/>
    <w:rsid w:val="00D43874"/>
    <w:rsid w:val="00D43EFE"/>
    <w:rsid w:val="00D4414C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572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83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4CD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720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47B8F"/>
    <w:rsid w:val="00E47F59"/>
    <w:rsid w:val="00E51832"/>
    <w:rsid w:val="00E51A7C"/>
    <w:rsid w:val="00E52168"/>
    <w:rsid w:val="00E52358"/>
    <w:rsid w:val="00E525B5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14A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7A3"/>
    <w:rsid w:val="00E85BA0"/>
    <w:rsid w:val="00E85BDA"/>
    <w:rsid w:val="00E85D22"/>
    <w:rsid w:val="00E865F4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469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1A"/>
    <w:rsid w:val="00EB4043"/>
    <w:rsid w:val="00EB44F0"/>
    <w:rsid w:val="00EB669C"/>
    <w:rsid w:val="00EB6DBB"/>
    <w:rsid w:val="00EB705C"/>
    <w:rsid w:val="00EB7419"/>
    <w:rsid w:val="00EB7CDD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21B9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0BC1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1AF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D5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58DB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5B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4E9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0465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A34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3F0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32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6C8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77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39842EC845642F2AAB73325ED61B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96611-0F69-45D8-883D-430ECBEC0D37}"/>
      </w:docPartPr>
      <w:docPartBody>
        <w:p w:rsidR="00C50BD8" w:rsidRDefault="00C67C30" w:rsidP="00C67C30">
          <w:pPr>
            <w:pStyle w:val="039842EC845642F2AAB73325ED61BAD0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4BB2"/>
    <w:rsid w:val="00225AB3"/>
    <w:rsid w:val="003D74C3"/>
    <w:rsid w:val="00544D9C"/>
    <w:rsid w:val="00C50BD8"/>
    <w:rsid w:val="00C67C30"/>
    <w:rsid w:val="00C84BB2"/>
    <w:rsid w:val="00D543D4"/>
    <w:rsid w:val="00EA434C"/>
    <w:rsid w:val="00F005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7C30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  <w:style w:type="paragraph" w:customStyle="1" w:styleId="039842EC845642F2AAB73325ED61BAD0">
    <w:name w:val="039842EC845642F2AAB73325ED61BAD0"/>
    <w:rsid w:val="00C67C30"/>
  </w:style>
  <w:style w:type="paragraph" w:customStyle="1" w:styleId="09DFEFA5159B4702BFBF32D944C407E4">
    <w:name w:val="09DFEFA5159B4702BFBF32D944C407E4"/>
    <w:rsid w:val="00C67C30"/>
  </w:style>
  <w:style w:type="paragraph" w:customStyle="1" w:styleId="16D2F36F12544E38947E5BA55FD530FC">
    <w:name w:val="16D2F36F12544E38947E5BA55FD530FC"/>
    <w:rsid w:val="00C67C30"/>
  </w:style>
  <w:style w:type="paragraph" w:customStyle="1" w:styleId="A0BE5E8BFB9647D099913E879ADAE069">
    <w:name w:val="A0BE5E8BFB9647D099913E879ADAE069"/>
    <w:rsid w:val="00C67C3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7C30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  <w:style w:type="paragraph" w:customStyle="1" w:styleId="039842EC845642F2AAB73325ED61BAD0">
    <w:name w:val="039842EC845642F2AAB73325ED61BAD0"/>
    <w:rsid w:val="00C67C30"/>
  </w:style>
  <w:style w:type="paragraph" w:customStyle="1" w:styleId="09DFEFA5159B4702BFBF32D944C407E4">
    <w:name w:val="09DFEFA5159B4702BFBF32D944C407E4"/>
    <w:rsid w:val="00C67C30"/>
  </w:style>
  <w:style w:type="paragraph" w:customStyle="1" w:styleId="16D2F36F12544E38947E5BA55FD530FC">
    <w:name w:val="16D2F36F12544E38947E5BA55FD530FC"/>
    <w:rsid w:val="00C67C30"/>
  </w:style>
  <w:style w:type="paragraph" w:customStyle="1" w:styleId="A0BE5E8BFB9647D099913E879ADAE069">
    <w:name w:val="A0BE5E8BFB9647D099913E879ADAE069"/>
    <w:rsid w:val="00C67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P710.dotm</Template>
  <TotalTime>620</TotalTime>
  <Pages>1</Pages>
  <Words>114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</vt:lpstr>
    </vt:vector>
  </TitlesOfParts>
  <Company>Woodard, Emhardt, Moriarty, McNett &amp; Henry LLP</Company>
  <LinksUpToDate>false</LinksUpToDate>
  <CharactersWithSpaces>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1</dc:title>
  <dc:subject/>
  <dc:creator>Laurie E</dc:creator>
  <cp:keywords/>
  <dc:description/>
  <cp:lastModifiedBy>Andre Madar</cp:lastModifiedBy>
  <cp:revision>101</cp:revision>
  <dcterms:created xsi:type="dcterms:W3CDTF">2016-06-02T14:22:00Z</dcterms:created>
  <dcterms:modified xsi:type="dcterms:W3CDTF">2017-05-18T14:23:00Z</dcterms:modified>
  <cp:category>Patent</cp:category>
</cp:coreProperties>
</file>