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3A62" w:rsidRDefault="00663A62" w:rsidP="002E74EC"/>
    <w:p w:rsidR="00663A62" w:rsidRDefault="00663A62" w:rsidP="00AB7641"/>
    <w:p w:rsidR="00663A62" w:rsidRDefault="00663A62" w:rsidP="00AB7641">
      <w:pPr>
        <w:rPr>
          <w:szCs w:val="23"/>
        </w:rPr>
      </w:pPr>
    </w:p>
    <w:p w:rsidR="00663A62" w:rsidRDefault="00663A62" w:rsidP="00AB7641">
      <w:pPr>
        <w:rPr>
          <w:szCs w:val="23"/>
        </w:rPr>
      </w:pPr>
    </w:p>
    <w:p w:rsidR="00663A62" w:rsidRDefault="00663A62" w:rsidP="00AB7641">
      <w:bookmarkStart w:id="0" w:name="Todays_Date_1"/>
      <w:r>
        <w:t>Today’s Date</w:t>
      </w:r>
      <w:bookmarkEnd w:id="0"/>
    </w:p>
    <w:p w:rsidR="00663A62" w:rsidRDefault="00663A62" w:rsidP="00AB7641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 w:rsidRPr="00AB7641">
        <w:rPr>
          <w:caps/>
          <w:sz w:val="16"/>
        </w:rPr>
        <w:t>ATTYNAME</w:t>
      </w:r>
      <w:bookmarkEnd w:id="1"/>
    </w:p>
    <w:p w:rsidR="00663A62" w:rsidRDefault="00663A62" w:rsidP="00AB7641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663A62" w:rsidRPr="00AB7641" w:rsidRDefault="00663A62" w:rsidP="00AB7641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663A62" w:rsidRDefault="00663A62" w:rsidP="00AB7641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663A62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</w:t>
      </w:r>
      <w:bookmarkEnd w:id="6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7" w:name="Case_Title_1"/>
      <w:r w:rsidRPr="00882F84">
        <w:t>TITLE</w:t>
      </w:r>
      <w:bookmarkEnd w:id="7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8" w:name="DNC_Inventor_Last_Na_Inventor_3"/>
      <w:r>
        <w:t>inventors</w:t>
      </w:r>
      <w:bookmarkEnd w:id="8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9" w:name="Elite_Matter_Number_1"/>
      <w:r>
        <w:t>matter no</w:t>
      </w:r>
      <w:bookmarkEnd w:id="9"/>
    </w:p>
    <w:p w:rsidR="00663A62" w:rsidRPr="00262864" w:rsidRDefault="00663A62" w:rsidP="00AB7641"/>
    <w:p w:rsidR="00663A62" w:rsidRPr="00262864" w:rsidRDefault="00663A62" w:rsidP="00AB7641">
      <w:r>
        <w:t xml:space="preserve">Dear </w:t>
      </w:r>
      <w:bookmarkStart w:id="10" w:name="DNC_Contact_Greeting_Correspondence_A_2"/>
      <w:proofErr w:type="spellStart"/>
      <w:r>
        <w:t>congreet</w:t>
      </w:r>
      <w:bookmarkEnd w:id="10"/>
      <w:proofErr w:type="spellEnd"/>
      <w:r w:rsidRPr="00262864">
        <w:t>:</w:t>
      </w:r>
    </w:p>
    <w:p w:rsidR="00663A62" w:rsidRDefault="00663A62" w:rsidP="00AB7641"/>
    <w:p w:rsidR="00663A62" w:rsidRPr="00995BA9" w:rsidRDefault="00663A62" w:rsidP="00AB7641">
      <w:pPr>
        <w:rPr>
          <w:color w:val="000000"/>
          <w:highlight w:val="yellow"/>
        </w:rPr>
      </w:pPr>
      <w:r w:rsidRPr="00995BA9">
        <w:rPr>
          <w:color w:val="000000"/>
          <w:highlight w:val="yellow"/>
        </w:rPr>
        <w:t xml:space="preserve">CONFIRM </w:t>
      </w:r>
      <w:r>
        <w:rPr>
          <w:color w:val="000000"/>
          <w:highlight w:val="yellow"/>
        </w:rPr>
        <w:t xml:space="preserve">RECEIPT OF </w:t>
      </w:r>
      <w:r w:rsidRPr="00995BA9">
        <w:rPr>
          <w:color w:val="000000"/>
          <w:highlight w:val="yellow"/>
        </w:rPr>
        <w:t>INVE</w:t>
      </w:r>
      <w:r>
        <w:rPr>
          <w:color w:val="000000"/>
          <w:highlight w:val="yellow"/>
        </w:rPr>
        <w:t>NTION DISCLOSURE – PREPARING PROVISIONAL PATENT APPLICATION</w:t>
      </w:r>
    </w:p>
    <w:p w:rsidR="00663A62" w:rsidRPr="00995BA9" w:rsidRDefault="00663A62" w:rsidP="00AB7641">
      <w:pPr>
        <w:rPr>
          <w:color w:val="000000"/>
          <w:highlight w:val="yellow"/>
        </w:rPr>
      </w:pPr>
      <w:r w:rsidRPr="00995BA9">
        <w:rPr>
          <w:color w:val="000000"/>
          <w:highlight w:val="yellow"/>
        </w:rPr>
        <w:t>Thank you for your recent correspondence in reference to the above-identified disclosure.</w:t>
      </w:r>
      <w:r w:rsidR="00055185">
        <w:rPr>
          <w:color w:val="000000"/>
          <w:highlight w:val="yellow"/>
        </w:rPr>
        <w:t xml:space="preserve"> </w:t>
      </w:r>
      <w:r w:rsidRPr="00995BA9">
        <w:rPr>
          <w:color w:val="000000"/>
          <w:highlight w:val="yellow"/>
        </w:rPr>
        <w:t>We are in the process of reviewing the disclosure and preparing same for filing as a provisional application.</w:t>
      </w:r>
      <w:r w:rsidR="00055185">
        <w:rPr>
          <w:color w:val="000000"/>
          <w:highlight w:val="yellow"/>
        </w:rPr>
        <w:t xml:space="preserve"> </w:t>
      </w:r>
      <w:r w:rsidRPr="00995BA9">
        <w:rPr>
          <w:color w:val="000000"/>
          <w:highlight w:val="yellow"/>
        </w:rPr>
        <w:t>We will report to you upon filing of the case.</w:t>
      </w:r>
    </w:p>
    <w:p w:rsidR="00663A62" w:rsidRPr="00995BA9" w:rsidRDefault="00663A62" w:rsidP="00AB7641">
      <w:pPr>
        <w:rPr>
          <w:color w:val="000000"/>
          <w:highlight w:val="yellow"/>
        </w:rPr>
      </w:pPr>
    </w:p>
    <w:p w:rsidR="00663A62" w:rsidRDefault="00663A62" w:rsidP="00AB7641">
      <w:pPr>
        <w:rPr>
          <w:color w:val="000000"/>
          <w:sz w:val="16"/>
        </w:rPr>
      </w:pPr>
      <w:r w:rsidRPr="00995BA9">
        <w:rPr>
          <w:color w:val="000000"/>
          <w:sz w:val="16"/>
          <w:highlight w:val="yellow"/>
        </w:rPr>
        <w:t>P1dUS</w:t>
      </w:r>
    </w:p>
    <w:p w:rsidR="00663A62" w:rsidRDefault="00663A62" w:rsidP="00AB7641">
      <w:pPr>
        <w:rPr>
          <w:color w:val="000000"/>
          <w:sz w:val="16"/>
        </w:rPr>
      </w:pP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CONFIRM RECEIPT OF INVENTION DISCLOSURE – PREPARING PATENT APPLICATION</w:t>
      </w: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This will confirm receipt of your recent correspondence and the enclosed material concerning the above-identified disclosure.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We are initiating a patent application for this disclosure.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 xml:space="preserve">To assist </w:t>
      </w:r>
      <w:r>
        <w:rPr>
          <w:highlight w:val="green"/>
        </w:rPr>
        <w:t xml:space="preserve">in </w:t>
      </w:r>
      <w:r w:rsidRPr="00995BA9">
        <w:rPr>
          <w:highlight w:val="green"/>
        </w:rPr>
        <w:t>our preparation, please be sure that we have copies of any prior art patents or publications which may be pertinent to the disclosed invention.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Also, we should be informed of any public disclosures, uses</w:t>
      </w:r>
      <w:r>
        <w:rPr>
          <w:highlight w:val="green"/>
        </w:rPr>
        <w:t>,</w:t>
      </w:r>
      <w:r w:rsidRPr="00995BA9">
        <w:rPr>
          <w:highlight w:val="green"/>
        </w:rPr>
        <w:t xml:space="preserve"> or offers to sell the invention which have been made or which may occur prior to the filing of the patent application.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We will follow up regarding any additional information which may be needed to complete the application.</w:t>
      </w:r>
      <w:r w:rsidR="00055185">
        <w:rPr>
          <w:highlight w:val="green"/>
        </w:rPr>
        <w:t xml:space="preserve"> </w:t>
      </w:r>
    </w:p>
    <w:p w:rsidR="00663A62" w:rsidRPr="00995BA9" w:rsidRDefault="00663A62" w:rsidP="00AB7641">
      <w:pPr>
        <w:rPr>
          <w:highlight w:val="green"/>
        </w:rPr>
      </w:pP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We appreciate the opportunity to be of service, and will be in contact soon as we begin work on this application.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In the meantime, please do not hesitate to contact us if you have any questions or wish to discuss this further.</w:t>
      </w:r>
    </w:p>
    <w:p w:rsidR="00663A62" w:rsidRPr="00995BA9" w:rsidRDefault="00663A62" w:rsidP="00AB7641">
      <w:pPr>
        <w:rPr>
          <w:highlight w:val="green"/>
        </w:rPr>
      </w:pPr>
    </w:p>
    <w:p w:rsidR="00663A62" w:rsidRPr="00995BA9" w:rsidRDefault="00663A62" w:rsidP="00AB7641">
      <w:pPr>
        <w:rPr>
          <w:sz w:val="16"/>
        </w:rPr>
      </w:pPr>
      <w:r w:rsidRPr="00995BA9">
        <w:rPr>
          <w:sz w:val="16"/>
          <w:highlight w:val="green"/>
        </w:rPr>
        <w:t>P2US</w:t>
      </w:r>
    </w:p>
    <w:p w:rsidR="00663A62" w:rsidRDefault="00663A62" w:rsidP="00AB7641"/>
    <w:p w:rsidR="00663A62" w:rsidRPr="00995BA9" w:rsidRDefault="00663A62" w:rsidP="00AB7641">
      <w:pPr>
        <w:rPr>
          <w:highlight w:val="cyan"/>
        </w:rPr>
      </w:pPr>
      <w:r w:rsidRPr="00995BA9">
        <w:rPr>
          <w:highlight w:val="cyan"/>
        </w:rPr>
        <w:t>CONFIRM RECEIPT OF INVENTION DISCLOSURE – PREPARING PATENT APPLICATION WITH DEADLINE</w:t>
      </w:r>
    </w:p>
    <w:p w:rsidR="00663A62" w:rsidRPr="00995BA9" w:rsidRDefault="00663A62" w:rsidP="00AB7641">
      <w:pPr>
        <w:rPr>
          <w:highlight w:val="cyan"/>
        </w:rPr>
      </w:pPr>
      <w:r w:rsidRPr="00995BA9">
        <w:rPr>
          <w:highlight w:val="cyan"/>
        </w:rPr>
        <w:t>This will confirm receipt of your recent correspondence and the enclosed material concerning the above-identified disclosure.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 xml:space="preserve">We are preparing the application for filing with the United States Patent and Trademark Office prior to the deadline of </w:t>
      </w:r>
      <w:bookmarkStart w:id="11" w:name="_GoBack"/>
      <w:r w:rsidRPr="00055185">
        <w:rPr>
          <w:highlight w:val="cyan"/>
          <w:u w:val="single"/>
        </w:rPr>
        <w:fldChar w:fldCharType="begin"/>
      </w:r>
      <w:r w:rsidRPr="00055185">
        <w:rPr>
          <w:highlight w:val="cyan"/>
          <w:u w:val="single"/>
        </w:rPr>
        <w:instrText>MACROBUTTON NoMacro [Date]</w:instrText>
      </w:r>
      <w:r w:rsidRPr="00055185">
        <w:rPr>
          <w:highlight w:val="cyan"/>
          <w:u w:val="single"/>
        </w:rPr>
        <w:fldChar w:fldCharType="end"/>
      </w:r>
      <w:bookmarkEnd w:id="11"/>
      <w:r w:rsidRPr="00995BA9">
        <w:rPr>
          <w:highlight w:val="cyan"/>
        </w:rPr>
        <w:t>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>Please be sure that we have copies of any prior art patents or publications which may be pertinent to the disclosed invention.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>Also, we should be informed of any public disclosures, uses or offers to sell the invention which have been made.</w:t>
      </w:r>
      <w:r w:rsidR="00055185">
        <w:rPr>
          <w:highlight w:val="cyan"/>
        </w:rPr>
        <w:t xml:space="preserve"> </w:t>
      </w:r>
    </w:p>
    <w:p w:rsidR="00663A62" w:rsidRPr="00995BA9" w:rsidRDefault="00663A62" w:rsidP="00AB7641">
      <w:pPr>
        <w:rPr>
          <w:highlight w:val="cyan"/>
        </w:rPr>
      </w:pPr>
    </w:p>
    <w:p w:rsidR="00663A62" w:rsidRPr="00995BA9" w:rsidRDefault="00663A62" w:rsidP="00AB7641">
      <w:pPr>
        <w:rPr>
          <w:sz w:val="16"/>
        </w:rPr>
      </w:pPr>
      <w:r w:rsidRPr="00995BA9">
        <w:rPr>
          <w:sz w:val="16"/>
          <w:highlight w:val="cyan"/>
        </w:rPr>
        <w:t>P2aUS</w:t>
      </w:r>
    </w:p>
    <w:p w:rsidR="00663A62" w:rsidRPr="00FF7E96" w:rsidRDefault="00663A62" w:rsidP="00AB7641">
      <w:pPr>
        <w:rPr>
          <w:color w:val="000000"/>
        </w:rPr>
      </w:pPr>
    </w:p>
    <w:p w:rsidR="00663A62" w:rsidRDefault="00663A62" w:rsidP="00AB7641">
      <w:r>
        <w:t>Sincerely,</w:t>
      </w:r>
    </w:p>
    <w:p w:rsidR="00663A62" w:rsidRDefault="00663A62" w:rsidP="00AB7641"/>
    <w:p w:rsidR="00663A62" w:rsidRDefault="00663A62" w:rsidP="00AB7641"/>
    <w:p w:rsidR="00663A62" w:rsidRDefault="00663A62" w:rsidP="00AB7641"/>
    <w:p w:rsidR="00663A62" w:rsidRPr="00262864" w:rsidRDefault="00663A62" w:rsidP="00AB7641">
      <w:bookmarkStart w:id="12" w:name="Team_Member_Working_AttorneyBilling_A_1"/>
      <w:proofErr w:type="spellStart"/>
      <w:r>
        <w:t>atty</w:t>
      </w:r>
      <w:bookmarkEnd w:id="12"/>
      <w:proofErr w:type="spellEnd"/>
    </w:p>
    <w:p w:rsidR="00663A62" w:rsidRPr="00262864" w:rsidRDefault="00663A62" w:rsidP="00AB7641"/>
    <w:p w:rsidR="00663A62" w:rsidRPr="00943E66" w:rsidRDefault="00663A62" w:rsidP="00AB7641">
      <w:r w:rsidRPr="00943E66">
        <w:t>cc:</w:t>
      </w:r>
      <w:r w:rsidRPr="00943E66">
        <w:tab/>
      </w:r>
      <w:bookmarkStart w:id="13" w:name="DNC_Copy_Contact_Nam_Copy_Address_1"/>
      <w:proofErr w:type="spellStart"/>
      <w:r w:rsidRPr="00943E66">
        <w:t>copyname</w:t>
      </w:r>
      <w:proofErr w:type="spellEnd"/>
    </w:p>
    <w:bookmarkEnd w:id="13"/>
    <w:p w:rsidR="00663A62" w:rsidRPr="00092C70" w:rsidRDefault="00663A62" w:rsidP="00AB7641">
      <w:pPr>
        <w:rPr>
          <w:szCs w:val="16"/>
        </w:rPr>
      </w:pPr>
      <w:r w:rsidRPr="007605EE">
        <w:rPr>
          <w:sz w:val="16"/>
          <w:szCs w:val="16"/>
        </w:rPr>
        <w:t xml:space="preserve"> </w:t>
      </w:r>
      <w:r w:rsidRPr="00092C70">
        <w:rPr>
          <w:szCs w:val="16"/>
        </w:rPr>
        <w:br/>
      </w:r>
    </w:p>
    <w:sectPr w:rsidR="00663A62" w:rsidRPr="00092C70" w:rsidSect="00EE65E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3A62" w:rsidRDefault="00663A62">
      <w:r>
        <w:separator/>
      </w:r>
    </w:p>
  </w:endnote>
  <w:endnote w:type="continuationSeparator" w:id="0">
    <w:p w:rsidR="00663A62" w:rsidRDefault="00663A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3A62" w:rsidRDefault="00663A62">
      <w:r>
        <w:separator/>
      </w:r>
    </w:p>
  </w:footnote>
  <w:footnote w:type="continuationSeparator" w:id="0">
    <w:p w:rsidR="00663A62" w:rsidRDefault="00663A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A62" w:rsidRDefault="00663A6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3A62" w:rsidRDefault="00663A6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5518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55185">
      <w:rPr>
        <w:rStyle w:val="PageNumber"/>
        <w:noProof/>
      </w:rPr>
      <w:t>2</w:t>
    </w:r>
    <w:r>
      <w:rPr>
        <w:rStyle w:val="PageNumber"/>
      </w:rPr>
      <w:fldChar w:fldCharType="end"/>
    </w:r>
  </w:p>
  <w:p w:rsidR="00663A62" w:rsidRDefault="00663A62">
    <w:pPr>
      <w:pStyle w:val="Header"/>
      <w:rPr>
        <w:rStyle w:val="PageNumber"/>
      </w:rPr>
    </w:pPr>
  </w:p>
  <w:p w:rsidR="00663A62" w:rsidRDefault="00663A62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642CDCA-D29D-4C2B-B386-BA3A211FA8FE}"/>
    <w:docVar w:name="dgnword-eventsink" w:val="401382584"/>
  </w:docVars>
  <w:rsids>
    <w:rsidRoot w:val="00123F0A"/>
    <w:rsid w:val="00006D35"/>
    <w:rsid w:val="00010A4E"/>
    <w:rsid w:val="00016CF6"/>
    <w:rsid w:val="00054C4F"/>
    <w:rsid w:val="00055185"/>
    <w:rsid w:val="00092C70"/>
    <w:rsid w:val="000C6A53"/>
    <w:rsid w:val="000F0129"/>
    <w:rsid w:val="000F3582"/>
    <w:rsid w:val="00123F0A"/>
    <w:rsid w:val="00131C4B"/>
    <w:rsid w:val="00132F22"/>
    <w:rsid w:val="001375A2"/>
    <w:rsid w:val="001400C7"/>
    <w:rsid w:val="00147AAE"/>
    <w:rsid w:val="00152D60"/>
    <w:rsid w:val="001542BD"/>
    <w:rsid w:val="001602AD"/>
    <w:rsid w:val="00161D32"/>
    <w:rsid w:val="0017141E"/>
    <w:rsid w:val="00183928"/>
    <w:rsid w:val="001873F0"/>
    <w:rsid w:val="00194B8E"/>
    <w:rsid w:val="0019573A"/>
    <w:rsid w:val="001B12B4"/>
    <w:rsid w:val="001C2E8E"/>
    <w:rsid w:val="001E3EBF"/>
    <w:rsid w:val="001E444A"/>
    <w:rsid w:val="001E4571"/>
    <w:rsid w:val="001E4CA9"/>
    <w:rsid w:val="00217280"/>
    <w:rsid w:val="0022067D"/>
    <w:rsid w:val="00260E4C"/>
    <w:rsid w:val="00262864"/>
    <w:rsid w:val="0027204C"/>
    <w:rsid w:val="00286C40"/>
    <w:rsid w:val="00296769"/>
    <w:rsid w:val="002A57D4"/>
    <w:rsid w:val="002B046A"/>
    <w:rsid w:val="002E74EC"/>
    <w:rsid w:val="002F6A4F"/>
    <w:rsid w:val="003169D5"/>
    <w:rsid w:val="0033425D"/>
    <w:rsid w:val="00352D70"/>
    <w:rsid w:val="00362EDC"/>
    <w:rsid w:val="003C55FC"/>
    <w:rsid w:val="003C68F5"/>
    <w:rsid w:val="003D5AF8"/>
    <w:rsid w:val="003F0E4A"/>
    <w:rsid w:val="00435649"/>
    <w:rsid w:val="004452AB"/>
    <w:rsid w:val="00456EF6"/>
    <w:rsid w:val="00461ACE"/>
    <w:rsid w:val="004658F4"/>
    <w:rsid w:val="00490EAC"/>
    <w:rsid w:val="00496FCD"/>
    <w:rsid w:val="004A40B4"/>
    <w:rsid w:val="004C3B37"/>
    <w:rsid w:val="005476FB"/>
    <w:rsid w:val="00550C76"/>
    <w:rsid w:val="0055785F"/>
    <w:rsid w:val="005A257F"/>
    <w:rsid w:val="005B26E7"/>
    <w:rsid w:val="00641D58"/>
    <w:rsid w:val="00663A62"/>
    <w:rsid w:val="00691F9B"/>
    <w:rsid w:val="006B26D3"/>
    <w:rsid w:val="006B5167"/>
    <w:rsid w:val="006D787D"/>
    <w:rsid w:val="006F4E2D"/>
    <w:rsid w:val="007166ED"/>
    <w:rsid w:val="00727B25"/>
    <w:rsid w:val="007605EE"/>
    <w:rsid w:val="00787DCE"/>
    <w:rsid w:val="007B19E0"/>
    <w:rsid w:val="007B2509"/>
    <w:rsid w:val="00821F3B"/>
    <w:rsid w:val="00826C2D"/>
    <w:rsid w:val="00847C05"/>
    <w:rsid w:val="00855F8C"/>
    <w:rsid w:val="00866172"/>
    <w:rsid w:val="00882F84"/>
    <w:rsid w:val="00886E01"/>
    <w:rsid w:val="008A7869"/>
    <w:rsid w:val="008C14F2"/>
    <w:rsid w:val="008F5BDA"/>
    <w:rsid w:val="009027FC"/>
    <w:rsid w:val="00941D2D"/>
    <w:rsid w:val="00942F41"/>
    <w:rsid w:val="00943E66"/>
    <w:rsid w:val="00951067"/>
    <w:rsid w:val="0095220D"/>
    <w:rsid w:val="00967CD9"/>
    <w:rsid w:val="00983976"/>
    <w:rsid w:val="00995BA9"/>
    <w:rsid w:val="009A2265"/>
    <w:rsid w:val="009C262A"/>
    <w:rsid w:val="009C4601"/>
    <w:rsid w:val="009D30AD"/>
    <w:rsid w:val="00A1248B"/>
    <w:rsid w:val="00A145AD"/>
    <w:rsid w:val="00A17812"/>
    <w:rsid w:val="00A41FA9"/>
    <w:rsid w:val="00A43940"/>
    <w:rsid w:val="00A50CC8"/>
    <w:rsid w:val="00A61229"/>
    <w:rsid w:val="00A953F0"/>
    <w:rsid w:val="00AB02CF"/>
    <w:rsid w:val="00AB3F18"/>
    <w:rsid w:val="00AB7641"/>
    <w:rsid w:val="00AF0088"/>
    <w:rsid w:val="00AF1116"/>
    <w:rsid w:val="00AF638A"/>
    <w:rsid w:val="00B16A61"/>
    <w:rsid w:val="00B17D0D"/>
    <w:rsid w:val="00B44197"/>
    <w:rsid w:val="00B4759B"/>
    <w:rsid w:val="00B670C9"/>
    <w:rsid w:val="00BC6972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827DA"/>
    <w:rsid w:val="00D914A2"/>
    <w:rsid w:val="00D938B3"/>
    <w:rsid w:val="00DC644A"/>
    <w:rsid w:val="00E02593"/>
    <w:rsid w:val="00E22119"/>
    <w:rsid w:val="00E40CF9"/>
    <w:rsid w:val="00E464B4"/>
    <w:rsid w:val="00E548B1"/>
    <w:rsid w:val="00E70B8F"/>
    <w:rsid w:val="00EA1EB3"/>
    <w:rsid w:val="00EA7DD3"/>
    <w:rsid w:val="00EC1124"/>
    <w:rsid w:val="00EC343D"/>
    <w:rsid w:val="00ED0BDA"/>
    <w:rsid w:val="00EE0868"/>
    <w:rsid w:val="00EE11BE"/>
    <w:rsid w:val="00EE26FE"/>
    <w:rsid w:val="00EE65EF"/>
    <w:rsid w:val="00F308DA"/>
    <w:rsid w:val="00F669F1"/>
    <w:rsid w:val="00FA7067"/>
    <w:rsid w:val="00FA7453"/>
    <w:rsid w:val="00FD3D37"/>
    <w:rsid w:val="00FE4660"/>
    <w:rsid w:val="00FF7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A3D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A3D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A3DB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569287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PS002US</Template>
  <TotalTime>0</TotalTime>
  <Pages>2</Pages>
  <Words>309</Words>
  <Characters>1762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2067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cp:lastPrinted>2009-02-11T20:56:00Z</cp:lastPrinted>
  <dcterms:created xsi:type="dcterms:W3CDTF">2016-06-02T14:23:00Z</dcterms:created>
  <dcterms:modified xsi:type="dcterms:W3CDTF">2017-11-22T13:34:00Z</dcterms:modified>
  <cp:category>Patent Search</cp:category>
</cp:coreProperties>
</file>