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F83BA3" w:rsidRPr="000A7B7D" w:rsidTr="008A3E72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F83BA3" w:rsidRPr="000A7B7D" w:rsidRDefault="00F83BA3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 w:rsidRPr="000A7B7D">
              <w:t xml:space="preserve">PATENT </w:t>
            </w:r>
            <w:bookmarkEnd w:id="0"/>
            <w:r w:rsidRPr="000A7B7D">
              <w:t xml:space="preserve">SEARCH </w:t>
            </w:r>
          </w:p>
          <w:p w:rsidR="00F83BA3" w:rsidRPr="000A7B7D" w:rsidRDefault="00F83BA3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0A7B7D">
              <w:t>CLOSE MATTER REQUEST</w:t>
            </w:r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F83BA3" w:rsidRPr="008A3E72" w:rsidRDefault="00F83BA3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8A3E72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F83BA3" w:rsidRPr="000A7B7D" w:rsidRDefault="00F83BA3" w:rsidP="00A0586B">
            <w:pPr>
              <w:rPr>
                <w:szCs w:val="22"/>
              </w:rPr>
            </w:pPr>
            <w:r w:rsidRPr="000A0E14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F83BA3" w:rsidRPr="008A3E72" w:rsidRDefault="00F83BA3" w:rsidP="00A0586B">
            <w:pPr>
              <w:rPr>
                <w:sz w:val="28"/>
                <w:szCs w:val="22"/>
              </w:rPr>
            </w:pPr>
            <w:bookmarkStart w:id="2" w:name="Case_No_1"/>
            <w:r w:rsidRPr="008A3E72">
              <w:rPr>
                <w:rFonts w:cs="Times"/>
                <w:sz w:val="28"/>
                <w:szCs w:val="22"/>
              </w:rPr>
              <w:t>Case No</w:t>
            </w:r>
            <w:bookmarkEnd w:id="2"/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F83BA3" w:rsidRPr="008A3E72" w:rsidRDefault="00F83BA3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8A3E72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F83BA3" w:rsidRPr="008A3E72" w:rsidRDefault="00F83BA3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8A3E72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First-Named Inventor</w:t>
            </w:r>
          </w:p>
          <w:p w:rsidR="00F83BA3" w:rsidRPr="000A7B7D" w:rsidRDefault="00F83BA3" w:rsidP="00DD5EA2">
            <w:pPr>
              <w:jc w:val="right"/>
              <w:rPr>
                <w:b/>
              </w:rPr>
            </w:pPr>
            <w:r w:rsidRPr="000A7B7D">
              <w:rPr>
                <w:b/>
              </w:rPr>
              <w:t>(if applicable)</w:t>
            </w:r>
          </w:p>
        </w:tc>
        <w:tc>
          <w:tcPr>
            <w:tcW w:w="8280" w:type="dxa"/>
            <w:gridSpan w:val="3"/>
            <w:vAlign w:val="center"/>
          </w:tcPr>
          <w:p w:rsidR="00F83BA3" w:rsidRPr="008A3E72" w:rsidRDefault="00F83BA3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5" w:name="DNC_Inventor_First_M_Inventor_1"/>
            <w:r w:rsidRPr="008A3E72">
              <w:rPr>
                <w:rFonts w:cs="Times"/>
                <w:sz w:val="28"/>
                <w:szCs w:val="22"/>
              </w:rPr>
              <w:t>First-Named Inventor</w:t>
            </w:r>
            <w:bookmarkEnd w:id="5"/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Why is matter</w:t>
            </w:r>
            <w:r w:rsidRPr="000A7B7D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F83BA3" w:rsidRPr="008A3E72" w:rsidRDefault="00F83BA3" w:rsidP="00A0586B">
            <w:pPr>
              <w:rPr>
                <w:rFonts w:cs="Times"/>
                <w:sz w:val="28"/>
                <w:szCs w:val="22"/>
              </w:rPr>
            </w:pPr>
            <w:r w:rsidRPr="008A3E72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8A3E72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8A3E72">
              <w:rPr>
                <w:rFonts w:cs="Times"/>
                <w:sz w:val="28"/>
                <w:szCs w:val="22"/>
              </w:rPr>
            </w:r>
            <w:r w:rsidRPr="008A3E72">
              <w:rPr>
                <w:rFonts w:cs="Times"/>
                <w:sz w:val="28"/>
                <w:szCs w:val="22"/>
              </w:rPr>
              <w:fldChar w:fldCharType="separate"/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F83BA3" w:rsidRPr="008A3E72" w:rsidRDefault="00F83BA3" w:rsidP="00A0586B">
            <w:pPr>
              <w:rPr>
                <w:sz w:val="28"/>
                <w:szCs w:val="22"/>
              </w:rPr>
            </w:pPr>
            <w:r w:rsidRPr="008A3E72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8A3E72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8A3E72">
              <w:rPr>
                <w:rFonts w:cs="Times"/>
                <w:sz w:val="28"/>
                <w:szCs w:val="22"/>
              </w:rPr>
            </w:r>
            <w:r w:rsidRPr="008A3E72">
              <w:rPr>
                <w:rFonts w:cs="Times"/>
                <w:sz w:val="28"/>
                <w:szCs w:val="22"/>
              </w:rPr>
              <w:fldChar w:fldCharType="separate"/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F83BA3" w:rsidRPr="000A7B7D" w:rsidRDefault="00F83BA3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F83BA3" w:rsidRPr="008A3E72" w:rsidRDefault="00F83BA3" w:rsidP="00A0586B">
            <w:pPr>
              <w:rPr>
                <w:rFonts w:cs="Times"/>
                <w:sz w:val="28"/>
                <w:szCs w:val="22"/>
              </w:rPr>
            </w:pPr>
            <w:bookmarkStart w:id="6" w:name="Login_Name_1"/>
            <w:r w:rsidRPr="008A3E72">
              <w:rPr>
                <w:rFonts w:cs="Times"/>
                <w:sz w:val="28"/>
                <w:szCs w:val="22"/>
              </w:rPr>
              <w:t>Login Name</w:t>
            </w:r>
            <w:bookmarkEnd w:id="6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F83BA3" w:rsidRPr="000A7B7D" w:rsidRDefault="00F83BA3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FOR DOCKETING USE</w:t>
            </w:r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F83BA3" w:rsidRPr="000A7B7D" w:rsidRDefault="00F83BA3" w:rsidP="00827F84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7B7D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F83BA3" w:rsidRPr="000A7B7D" w:rsidRDefault="00F83BA3" w:rsidP="00151F51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F83BA3" w:rsidRPr="000A7B7D" w:rsidRDefault="00F83BA3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F83BA3" w:rsidRPr="000A7B7D" w:rsidRDefault="00F83BA3" w:rsidP="00A0586B">
            <w:pPr>
              <w:rPr>
                <w:b/>
                <w:bCs/>
                <w:szCs w:val="22"/>
              </w:rPr>
            </w:pPr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F83BA3" w:rsidRPr="000A7B7D" w:rsidRDefault="00F83BA3" w:rsidP="00A0586B">
            <w:pPr>
              <w:pStyle w:val="Heading3"/>
              <w:jc w:val="right"/>
              <w:rPr>
                <w:i/>
                <w:iCs/>
                <w:sz w:val="24"/>
              </w:rPr>
            </w:pPr>
            <w:r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F83BA3" w:rsidRPr="000A7B7D" w:rsidRDefault="00F83BA3" w:rsidP="00A0586B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F83BA3" w:rsidRPr="000A7B7D" w:rsidRDefault="00F83BA3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F83BA3" w:rsidRPr="000A7B7D" w:rsidRDefault="00F83BA3" w:rsidP="00A0586B">
            <w:pPr>
              <w:rPr>
                <w:szCs w:val="22"/>
              </w:rPr>
            </w:pPr>
          </w:p>
        </w:tc>
      </w:tr>
    </w:tbl>
    <w:p w:rsidR="00F83BA3" w:rsidRDefault="00F83BA3" w:rsidP="008A3E72">
      <w:pPr>
        <w:ind w:hanging="720"/>
        <w:rPr>
          <w:u w:val="single"/>
        </w:rPr>
      </w:pPr>
    </w:p>
    <w:p w:rsidR="00F83BA3" w:rsidRDefault="00F83BA3" w:rsidP="008A3E72">
      <w:pPr>
        <w:ind w:hanging="720"/>
        <w:rPr>
          <w:u w:val="single"/>
        </w:rPr>
      </w:pPr>
    </w:p>
    <w:p w:rsidR="00F83BA3" w:rsidRPr="000A7B7D" w:rsidRDefault="00F83BA3" w:rsidP="008A3E72">
      <w:pPr>
        <w:spacing w:after="120"/>
        <w:ind w:hanging="720"/>
        <w:rPr>
          <w:u w:val="single"/>
        </w:rPr>
      </w:pPr>
      <w:r w:rsidRPr="000A7B7D">
        <w:rPr>
          <w:u w:val="single"/>
        </w:rPr>
        <w:t>TO CLOSE A PATENT SEARCH FILE:</w:t>
      </w:r>
      <w:r>
        <w:rPr>
          <w:u w:val="single"/>
        </w:rPr>
        <w:t xml:space="preserve"> </w:t>
      </w:r>
    </w:p>
    <w:p w:rsidR="00F83BA3" w:rsidRPr="008B709B" w:rsidRDefault="00F83BA3" w:rsidP="008A3E72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F83BA3" w:rsidRPr="008B709B" w:rsidRDefault="00F83BA3" w:rsidP="008A3E72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F83BA3" w:rsidRPr="008B709B" w:rsidRDefault="00F83BA3" w:rsidP="008A3E72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F83BA3" w:rsidRPr="008B709B" w:rsidRDefault="00F83BA3" w:rsidP="008A3E72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F83BA3" w:rsidRPr="000A7B7D" w:rsidRDefault="00F83BA3" w:rsidP="008A3E72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</w:p>
    <w:sectPr w:rsidR="00F83BA3" w:rsidRPr="000A7B7D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83BA3" w:rsidRDefault="00F83BA3">
      <w:r>
        <w:separator/>
      </w:r>
    </w:p>
  </w:endnote>
  <w:endnote w:type="continuationSeparator" w:id="0">
    <w:p w:rsidR="00F83BA3" w:rsidRDefault="00F83B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3BA3" w:rsidRPr="00F118C4" w:rsidRDefault="00F83BA3" w:rsidP="00F118C4">
    <w:pPr>
      <w:pStyle w:val="Footer"/>
      <w:ind w:left="-720"/>
      <w:rPr>
        <w:sz w:val="16"/>
      </w:rPr>
    </w:pPr>
    <w:r>
      <w:rPr>
        <w:sz w:val="16"/>
      </w:rPr>
      <w:t>PS999US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83BA3" w:rsidRDefault="00F83BA3">
      <w:r>
        <w:separator/>
      </w:r>
    </w:p>
  </w:footnote>
  <w:footnote w:type="continuationSeparator" w:id="0">
    <w:p w:rsidR="00F83BA3" w:rsidRDefault="00F83B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05C51C81-B6E5-424D-B183-A5CD1E44992D}"/>
    <w:docVar w:name="dgnword-eventsink" w:val="406380192"/>
  </w:docVars>
  <w:rsids>
    <w:rsidRoot w:val="00C60F64"/>
    <w:rsid w:val="0000695A"/>
    <w:rsid w:val="00033C6B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0D68FB"/>
    <w:rsid w:val="001058A5"/>
    <w:rsid w:val="00151F51"/>
    <w:rsid w:val="00167D96"/>
    <w:rsid w:val="00193794"/>
    <w:rsid w:val="001A345F"/>
    <w:rsid w:val="001D6E43"/>
    <w:rsid w:val="001E08A4"/>
    <w:rsid w:val="001E2A57"/>
    <w:rsid w:val="00235EBD"/>
    <w:rsid w:val="002463E5"/>
    <w:rsid w:val="00257B8B"/>
    <w:rsid w:val="002615DF"/>
    <w:rsid w:val="0027204C"/>
    <w:rsid w:val="0027541E"/>
    <w:rsid w:val="002B6293"/>
    <w:rsid w:val="002E353B"/>
    <w:rsid w:val="002E3BF7"/>
    <w:rsid w:val="002F3E13"/>
    <w:rsid w:val="003148E7"/>
    <w:rsid w:val="00346DBA"/>
    <w:rsid w:val="003604AA"/>
    <w:rsid w:val="003915D6"/>
    <w:rsid w:val="003B7C0D"/>
    <w:rsid w:val="003E7295"/>
    <w:rsid w:val="003F65F9"/>
    <w:rsid w:val="004036CE"/>
    <w:rsid w:val="00422D13"/>
    <w:rsid w:val="004302A1"/>
    <w:rsid w:val="00430633"/>
    <w:rsid w:val="00450F7F"/>
    <w:rsid w:val="004545BA"/>
    <w:rsid w:val="00481458"/>
    <w:rsid w:val="00496AC0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63B6F"/>
    <w:rsid w:val="00575B24"/>
    <w:rsid w:val="005D5AC1"/>
    <w:rsid w:val="005F43E8"/>
    <w:rsid w:val="00625FA8"/>
    <w:rsid w:val="006510CB"/>
    <w:rsid w:val="00666547"/>
    <w:rsid w:val="006E76F0"/>
    <w:rsid w:val="006F12FC"/>
    <w:rsid w:val="006F5571"/>
    <w:rsid w:val="00701735"/>
    <w:rsid w:val="00703D77"/>
    <w:rsid w:val="00711712"/>
    <w:rsid w:val="0073437E"/>
    <w:rsid w:val="0073569B"/>
    <w:rsid w:val="00767364"/>
    <w:rsid w:val="00781A4D"/>
    <w:rsid w:val="00791BB1"/>
    <w:rsid w:val="007A287A"/>
    <w:rsid w:val="007D7EBB"/>
    <w:rsid w:val="007F6CE3"/>
    <w:rsid w:val="00817984"/>
    <w:rsid w:val="0082389C"/>
    <w:rsid w:val="00827F84"/>
    <w:rsid w:val="00836EDB"/>
    <w:rsid w:val="008A3E72"/>
    <w:rsid w:val="008A61E6"/>
    <w:rsid w:val="008B0E9E"/>
    <w:rsid w:val="008B709B"/>
    <w:rsid w:val="00963974"/>
    <w:rsid w:val="00990FB7"/>
    <w:rsid w:val="009A4A6C"/>
    <w:rsid w:val="009C3601"/>
    <w:rsid w:val="009C5C6D"/>
    <w:rsid w:val="009E2A6B"/>
    <w:rsid w:val="009E4C75"/>
    <w:rsid w:val="00A0586B"/>
    <w:rsid w:val="00A91614"/>
    <w:rsid w:val="00A931F7"/>
    <w:rsid w:val="00AA56CB"/>
    <w:rsid w:val="00AC1571"/>
    <w:rsid w:val="00AC7AE1"/>
    <w:rsid w:val="00AD4451"/>
    <w:rsid w:val="00AD781C"/>
    <w:rsid w:val="00AE51D5"/>
    <w:rsid w:val="00AF66FC"/>
    <w:rsid w:val="00B105F9"/>
    <w:rsid w:val="00B51DB8"/>
    <w:rsid w:val="00B71C8F"/>
    <w:rsid w:val="00B86DEA"/>
    <w:rsid w:val="00BB45BD"/>
    <w:rsid w:val="00BB712F"/>
    <w:rsid w:val="00BC4454"/>
    <w:rsid w:val="00BE19DE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8335A"/>
    <w:rsid w:val="00CB5412"/>
    <w:rsid w:val="00CC0ABC"/>
    <w:rsid w:val="00CD1623"/>
    <w:rsid w:val="00CE2453"/>
    <w:rsid w:val="00CF1444"/>
    <w:rsid w:val="00CF3F1E"/>
    <w:rsid w:val="00D4765C"/>
    <w:rsid w:val="00D53273"/>
    <w:rsid w:val="00D54E7E"/>
    <w:rsid w:val="00D56D22"/>
    <w:rsid w:val="00D73E11"/>
    <w:rsid w:val="00DB55E9"/>
    <w:rsid w:val="00DD027E"/>
    <w:rsid w:val="00DD48FB"/>
    <w:rsid w:val="00DD5EA2"/>
    <w:rsid w:val="00DE51E1"/>
    <w:rsid w:val="00DE742D"/>
    <w:rsid w:val="00E20091"/>
    <w:rsid w:val="00E4363F"/>
    <w:rsid w:val="00E924FC"/>
    <w:rsid w:val="00EA4375"/>
    <w:rsid w:val="00EA6135"/>
    <w:rsid w:val="00EF53E6"/>
    <w:rsid w:val="00F114EF"/>
    <w:rsid w:val="00F118C4"/>
    <w:rsid w:val="00F221BA"/>
    <w:rsid w:val="00F40BB4"/>
    <w:rsid w:val="00F83BA3"/>
    <w:rsid w:val="00F8728A"/>
    <w:rsid w:val="00F934B3"/>
    <w:rsid w:val="00FB2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7CF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C7CF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C7CFC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C7CFC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C7CFC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C7CFC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C7CFC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C7CF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7CFC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76330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PS999</Template>
  <TotalTime>1</TotalTime>
  <Pages>1</Pages>
  <Words>119</Words>
  <Characters>651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Eyster, Laurie A.</cp:lastModifiedBy>
  <cp:revision>4</cp:revision>
  <cp:lastPrinted>2009-02-11T21:22:00Z</cp:lastPrinted>
  <dcterms:created xsi:type="dcterms:W3CDTF">2016-06-02T14:23:00Z</dcterms:created>
  <dcterms:modified xsi:type="dcterms:W3CDTF">2017-11-22T13:49:00Z</dcterms:modified>
  <cp:category>Patent Search</cp:category>
</cp:coreProperties>
</file>