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6C01" w:rsidRDefault="00C56C01" w:rsidP="000C201E"/>
    <w:p w:rsidR="00C56C01" w:rsidRDefault="00C56C01" w:rsidP="000C201E"/>
    <w:p w:rsidR="00C56C01" w:rsidRDefault="00C56C01" w:rsidP="000C201E"/>
    <w:p w:rsidR="00C56C01" w:rsidRDefault="00C56C01" w:rsidP="000C201E">
      <w:pPr>
        <w:rPr>
          <w:szCs w:val="23"/>
        </w:rPr>
      </w:pPr>
    </w:p>
    <w:p w:rsidR="00C56C01" w:rsidRDefault="00C56C01" w:rsidP="000C201E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56C01" w:rsidRPr="00EC187C" w:rsidRDefault="00C56C01" w:rsidP="000C201E">
      <w:pPr>
        <w:tabs>
          <w:tab w:val="right" w:pos="9360"/>
        </w:tabs>
      </w:pPr>
      <w:r>
        <w:tab/>
      </w:r>
      <w:bookmarkStart w:id="1" w:name="Team_Member_Working_Attorney_2"/>
      <w:r w:rsidRPr="000C201E">
        <w:rPr>
          <w:caps/>
          <w:color w:val="000000"/>
          <w:sz w:val="16"/>
        </w:rPr>
        <w:t>ATTY NAME</w:t>
      </w:r>
      <w:bookmarkEnd w:id="1"/>
    </w:p>
    <w:p w:rsidR="00C56C01" w:rsidRDefault="00C56C01" w:rsidP="000C201E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0C201E">
        <w:rPr>
          <w:color w:val="000000"/>
          <w:sz w:val="16"/>
        </w:rPr>
        <w:t>Atty</w:t>
      </w:r>
      <w:proofErr w:type="spellEnd"/>
      <w:r w:rsidRPr="000C201E">
        <w:rPr>
          <w:color w:val="000000"/>
          <w:sz w:val="16"/>
        </w:rPr>
        <w:t xml:space="preserve"> Email</w:t>
      </w:r>
      <w:bookmarkEnd w:id="2"/>
    </w:p>
    <w:p w:rsidR="00C56C01" w:rsidRPr="000C201E" w:rsidRDefault="00C56C01" w:rsidP="000C201E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56C01" w:rsidRPr="00EC187C" w:rsidRDefault="00C56C01" w:rsidP="000C201E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56C01" w:rsidRPr="00EC187C" w:rsidRDefault="00C56C01" w:rsidP="00A36152">
      <w:pPr>
        <w:ind w:left="720" w:hanging="720"/>
      </w:pPr>
    </w:p>
    <w:p w:rsidR="00C56C01" w:rsidRPr="00EC187C" w:rsidRDefault="00C56C01" w:rsidP="000C201E">
      <w:r w:rsidRPr="00EC187C">
        <w:t xml:space="preserve">Dear </w:t>
      </w:r>
      <w:bookmarkStart w:id="13" w:name="DNC_Contact_Greeting_Correspondence_A_2"/>
      <w:r w:rsidRPr="00EC187C">
        <w:t>Contact Greeting-Correspondence Address</w:t>
      </w:r>
      <w:bookmarkEnd w:id="13"/>
      <w:r w:rsidRPr="00EC187C">
        <w:t>:</w:t>
      </w:r>
    </w:p>
    <w:p w:rsidR="00C56C01" w:rsidRPr="00EC187C" w:rsidRDefault="00C56C01" w:rsidP="000C201E"/>
    <w:p w:rsidR="00C56C01" w:rsidRDefault="00C56C01" w:rsidP="00B25769">
      <w:pPr>
        <w:spacing w:line="240" w:lineRule="atLeast"/>
      </w:pPr>
      <w:r>
        <w:t xml:space="preserve">We have now received a Final Office Action from the U.S. Trademark Office in the above-referenced application, a copy of which is enclosed for your consideration.  The Examining Attorney was not persuaded by the arguments we presented in our previous response.  </w:t>
      </w:r>
    </w:p>
    <w:p w:rsidR="00C56C01" w:rsidRDefault="00C56C01" w:rsidP="000C201E">
      <w:pPr>
        <w:spacing w:line="240" w:lineRule="atLeast"/>
      </w:pPr>
    </w:p>
    <w:p w:rsidR="00C56C01" w:rsidRDefault="00C56C01" w:rsidP="00B25769">
      <w:pPr>
        <w:spacing w:line="240" w:lineRule="atLeast"/>
      </w:pPr>
      <w:r>
        <w:t xml:space="preserve">We now have an opportunity to make amendments to the application and/or submit additional arguments in response to the Action.  Because the Action has been made final, however, submitting amendments or arguments does not constitute a complete response unless all issues are overcome to the satisfaction of the Examiner.  If the Examiner continues to maintain the refusal to register, the original six-month deadline for submitting a response remains applicable, and the only complete response would be to appeal the case to the Trademark Trial and Appeal Board.  The ultimate deadline for responding to this Action </w:t>
      </w:r>
      <w:proofErr w:type="gramStart"/>
      <w:r>
        <w:t xml:space="preserve">is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[Deadline Date]</w:instrText>
      </w:r>
      <w:r>
        <w:rPr>
          <w:highlight w:val="yellow"/>
        </w:rPr>
        <w:fldChar w:fldCharType="end"/>
      </w:r>
      <w:r>
        <w:t xml:space="preserve">. </w:t>
      </w:r>
    </w:p>
    <w:p w:rsidR="00C56C01" w:rsidRDefault="00C56C01" w:rsidP="000C201E">
      <w:pPr>
        <w:spacing w:line="240" w:lineRule="atLeast"/>
      </w:pPr>
    </w:p>
    <w:p w:rsidR="00C56C01" w:rsidRDefault="00C56C01" w:rsidP="00B25769">
      <w:pPr>
        <w:spacing w:line="240" w:lineRule="atLeast"/>
      </w:pPr>
      <w:r>
        <w:t>Please let us know how you want to proceed.</w:t>
      </w:r>
    </w:p>
    <w:p w:rsidR="00C56C01" w:rsidRPr="00EC187C" w:rsidRDefault="00C56C01" w:rsidP="000C201E"/>
    <w:p w:rsidR="00C56C01" w:rsidRPr="00EC187C" w:rsidRDefault="00C56C01" w:rsidP="000C201E">
      <w:r w:rsidRPr="00EC187C">
        <w:t>Sincerely,</w:t>
      </w:r>
    </w:p>
    <w:p w:rsidR="00C56C01" w:rsidRPr="00EC187C" w:rsidRDefault="00C56C01" w:rsidP="000C201E"/>
    <w:p w:rsidR="00C56C01" w:rsidRPr="00EC187C" w:rsidRDefault="00C56C01" w:rsidP="000C201E"/>
    <w:p w:rsidR="00C56C01" w:rsidRPr="00EC187C" w:rsidRDefault="00C56C01" w:rsidP="000C201E"/>
    <w:p w:rsidR="00C56C01" w:rsidRPr="00EC187C" w:rsidRDefault="00C56C01" w:rsidP="000C201E">
      <w:bookmarkStart w:id="14" w:name="Team_Member_Working_AttorneyBilling_A_1"/>
      <w:r>
        <w:t>W</w:t>
      </w:r>
      <w:r w:rsidRPr="00EC187C">
        <w:t>orking Attorney</w:t>
      </w:r>
      <w:bookmarkEnd w:id="14"/>
    </w:p>
    <w:p w:rsidR="00C56C01" w:rsidRPr="009B291C" w:rsidRDefault="00C56C01" w:rsidP="000C201E">
      <w:pPr>
        <w:ind w:left="4320" w:hanging="4320"/>
      </w:pPr>
    </w:p>
    <w:p w:rsidR="00C56C01" w:rsidRPr="00EC187C" w:rsidRDefault="00C56C01" w:rsidP="000C201E">
      <w:r w:rsidRPr="001851F0">
        <w:t>Enclosure</w:t>
      </w:r>
    </w:p>
    <w:p w:rsidR="00C56C01" w:rsidRPr="00EC187C" w:rsidRDefault="00C56C01" w:rsidP="000C201E"/>
    <w:p w:rsidR="00C56C01" w:rsidRPr="00EC187C" w:rsidRDefault="00C56C01" w:rsidP="000C201E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56C01" w:rsidRPr="007177E5" w:rsidRDefault="00C56C01" w:rsidP="000C201E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673B34">
        <w:rPr>
          <w:sz w:val="16"/>
          <w:szCs w:val="16"/>
        </w:rPr>
        <w:t>TM0</w:t>
      </w:r>
      <w:r>
        <w:rPr>
          <w:sz w:val="16"/>
          <w:szCs w:val="16"/>
        </w:rPr>
        <w:t>15US</w:t>
      </w:r>
      <w:bookmarkStart w:id="16" w:name="_GoBack"/>
      <w:bookmarkEnd w:id="16"/>
    </w:p>
    <w:sectPr w:rsidR="00C56C01" w:rsidRPr="007177E5" w:rsidSect="00DA6F0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6C01" w:rsidRDefault="00C56C01">
      <w:r>
        <w:separator/>
      </w:r>
    </w:p>
  </w:endnote>
  <w:endnote w:type="continuationSeparator" w:id="0">
    <w:p w:rsidR="00C56C01" w:rsidRDefault="00C56C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6C01" w:rsidRDefault="00C56C01">
      <w:r>
        <w:separator/>
      </w:r>
    </w:p>
  </w:footnote>
  <w:footnote w:type="continuationSeparator" w:id="0">
    <w:p w:rsidR="00C56C01" w:rsidRDefault="00C56C0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6C01" w:rsidRDefault="00C56C0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0A4DAE">
      <w:rPr>
        <w:noProof/>
      </w:rPr>
      <w:t>March</w:t>
    </w:r>
    <w:proofErr w:type="spellEnd"/>
    <w:r w:rsidR="000A4DAE">
      <w:rPr>
        <w:noProof/>
      </w:rPr>
      <w:t xml:space="preserve"> 1, 2017</w:t>
    </w:r>
    <w:r>
      <w:fldChar w:fldCharType="end"/>
    </w:r>
  </w:p>
  <w:p w:rsidR="00C56C01" w:rsidRDefault="00C56C0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56C01" w:rsidRDefault="00C56C01">
    <w:pPr>
      <w:pStyle w:val="Header"/>
      <w:rPr>
        <w:rStyle w:val="PageNumber"/>
      </w:rPr>
    </w:pPr>
  </w:p>
  <w:p w:rsidR="00C56C01" w:rsidRDefault="00C56C0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A4DAE"/>
    <w:rsid w:val="000C201E"/>
    <w:rsid w:val="000E02AA"/>
    <w:rsid w:val="00123F0A"/>
    <w:rsid w:val="00130CEE"/>
    <w:rsid w:val="00147AAE"/>
    <w:rsid w:val="001505B0"/>
    <w:rsid w:val="00161D32"/>
    <w:rsid w:val="0017141E"/>
    <w:rsid w:val="001851F0"/>
    <w:rsid w:val="001873F0"/>
    <w:rsid w:val="00192634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B5BD0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73B34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3B80"/>
    <w:rsid w:val="00967CD9"/>
    <w:rsid w:val="00983976"/>
    <w:rsid w:val="009A2265"/>
    <w:rsid w:val="009B291C"/>
    <w:rsid w:val="009B2C37"/>
    <w:rsid w:val="00A1248B"/>
    <w:rsid w:val="00A145AD"/>
    <w:rsid w:val="00A36152"/>
    <w:rsid w:val="00A43940"/>
    <w:rsid w:val="00A475C0"/>
    <w:rsid w:val="00A50CC8"/>
    <w:rsid w:val="00A953F0"/>
    <w:rsid w:val="00AB7DA2"/>
    <w:rsid w:val="00AF1116"/>
    <w:rsid w:val="00B217E8"/>
    <w:rsid w:val="00B25769"/>
    <w:rsid w:val="00B47677"/>
    <w:rsid w:val="00B51472"/>
    <w:rsid w:val="00B52400"/>
    <w:rsid w:val="00B670C9"/>
    <w:rsid w:val="00B8337E"/>
    <w:rsid w:val="00BD3A7A"/>
    <w:rsid w:val="00C40DE1"/>
    <w:rsid w:val="00C475D8"/>
    <w:rsid w:val="00C50D18"/>
    <w:rsid w:val="00C56C01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6F0C"/>
    <w:rsid w:val="00DB0760"/>
    <w:rsid w:val="00DD6036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045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045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045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045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52025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TM015US.dotm</Template>
  <TotalTime>0</TotalTime>
  <Pages>1</Pages>
  <Words>196</Words>
  <Characters>1169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1363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2016-06-02T14:24:00Z</dcterms:created>
  <dcterms:modified xsi:type="dcterms:W3CDTF">2017-03-01T21:12:00Z</dcterms:modified>
  <cp:category>Trademark</cp:category>
</cp:coreProperties>
</file>