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01EA" w:rsidRDefault="007C01EA" w:rsidP="005E29E9"/>
    <w:p w:rsidR="007C01EA" w:rsidRDefault="007C01EA" w:rsidP="005E29E9"/>
    <w:p w:rsidR="007C01EA" w:rsidRDefault="007C01EA" w:rsidP="005E29E9"/>
    <w:p w:rsidR="007C01EA" w:rsidRDefault="007C01EA" w:rsidP="005E29E9">
      <w:pPr>
        <w:rPr>
          <w:szCs w:val="23"/>
        </w:rPr>
      </w:pPr>
    </w:p>
    <w:p w:rsidR="007C01EA" w:rsidRDefault="007C01EA" w:rsidP="005E29E9">
      <w:pPr>
        <w:tabs>
          <w:tab w:val="right" w:pos="9360"/>
        </w:tabs>
      </w:pPr>
      <w:bookmarkStart w:id="0" w:name="Todays_Date_1"/>
      <w:r>
        <w:t>Today’s Date</w:t>
      </w:r>
    </w:p>
    <w:bookmarkEnd w:id="0"/>
    <w:p w:rsidR="007C01EA" w:rsidRDefault="007C01EA" w:rsidP="005E29E9">
      <w:pPr>
        <w:tabs>
          <w:tab w:val="right" w:pos="9360"/>
        </w:tabs>
      </w:pPr>
      <w:r>
        <w:tab/>
      </w:r>
      <w:bookmarkStart w:id="1" w:name="Team_Member_Working_Attorney_1"/>
      <w:r>
        <w:rPr>
          <w:caps/>
          <w:color w:val="000000"/>
          <w:sz w:val="16"/>
        </w:rPr>
        <w:t>ATTY NAME</w:t>
      </w:r>
      <w:bookmarkEnd w:id="1"/>
    </w:p>
    <w:p w:rsidR="007C01EA" w:rsidRDefault="007C01EA" w:rsidP="005E29E9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Email</w:t>
      </w:r>
      <w:bookmarkEnd w:id="2"/>
    </w:p>
    <w:p w:rsidR="007C01EA" w:rsidRDefault="007C01EA" w:rsidP="005E29E9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7C01EA" w:rsidRDefault="007C01EA" w:rsidP="005E29E9">
      <w:bookmarkStart w:id="4" w:name="DNC_Contact_Name_Inf_Correspondence_A_1"/>
      <w:proofErr w:type="spellStart"/>
      <w:r>
        <w:t>Name</w:t>
      </w:r>
      <w:bookmarkStart w:id="5" w:name="Name_and_Address_Correspondence_Addre_1"/>
      <w:bookmarkEnd w:id="4"/>
      <w:r>
        <w:t>Address</w:t>
      </w:r>
      <w:bookmarkEnd w:id="5"/>
      <w:proofErr w:type="spellEnd"/>
    </w:p>
    <w:p w:rsidR="007C01EA" w:rsidRDefault="007C01EA" w:rsidP="005E29E9">
      <w:pPr>
        <w:tabs>
          <w:tab w:val="left" w:pos="720"/>
          <w:tab w:val="left" w:pos="2160"/>
        </w:tabs>
        <w:ind w:left="2160" w:hanging="2160"/>
      </w:pPr>
      <w:r>
        <w:t>Re:</w:t>
      </w:r>
      <w:r>
        <w:tab/>
      </w:r>
      <w:bookmarkStart w:id="6" w:name="References_Client_Reference_1"/>
      <w:r>
        <w:t>Client Reference #</w:t>
      </w:r>
      <w:bookmarkEnd w:id="6"/>
    </w:p>
    <w:p w:rsidR="00BB2535" w:rsidRDefault="007C01EA" w:rsidP="00BB2535">
      <w:pPr>
        <w:tabs>
          <w:tab w:val="left" w:pos="720"/>
          <w:tab w:val="left" w:pos="2160"/>
        </w:tabs>
        <w:ind w:left="720" w:hanging="720"/>
      </w:pPr>
      <w:r>
        <w:tab/>
      </w:r>
      <w:bookmarkStart w:id="7" w:name="Case_Country_1"/>
      <w:r>
        <w:t>Country</w:t>
      </w:r>
      <w:bookmarkEnd w:id="7"/>
      <w:r w:rsidR="00BB2535">
        <w:t xml:space="preserve"> </w:t>
      </w:r>
      <w:r>
        <w:t>Trademark</w:t>
      </w:r>
      <w:r w:rsidR="00BB2535">
        <w:t xml:space="preserve"> Reg. No.</w:t>
      </w:r>
      <w:r w:rsidR="0032343D">
        <w:t xml:space="preserve"> </w:t>
      </w:r>
      <w:bookmarkStart w:id="8" w:name="Diaryfield_PatentRegistration_No_2"/>
      <w:r w:rsidR="00BB2535">
        <w:t>Patent, Registration No</w:t>
      </w:r>
      <w:bookmarkEnd w:id="8"/>
      <w:r w:rsidR="00BB2535">
        <w:t xml:space="preserve"> issued </w:t>
      </w:r>
      <w:bookmarkStart w:id="9" w:name="Diaryfield_PatentRegistration_Date_3"/>
      <w:r w:rsidR="00BB2535">
        <w:t>Patent, Registration Date</w:t>
      </w:r>
      <w:bookmarkEnd w:id="9"/>
    </w:p>
    <w:p w:rsidR="007C01EA" w:rsidRDefault="00BB2535" w:rsidP="005E29E9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>
        <w:tab/>
        <w:t xml:space="preserve">Based on </w:t>
      </w:r>
      <w:r w:rsidR="007C01EA">
        <w:t>Application No.</w:t>
      </w:r>
      <w:bookmarkStart w:id="10" w:name="Diaryfield_Application_No_1"/>
      <w:r w:rsidR="007C01EA">
        <w:t xml:space="preserve"> </w:t>
      </w:r>
      <w:r w:rsidR="007C01EA">
        <w:rPr>
          <w:snapToGrid w:val="0"/>
        </w:rPr>
        <w:t xml:space="preserve">Basic </w:t>
      </w:r>
      <w:bookmarkEnd w:id="10"/>
    </w:p>
    <w:p w:rsidR="007C01EA" w:rsidRDefault="007C01EA" w:rsidP="005E29E9">
      <w:pPr>
        <w:tabs>
          <w:tab w:val="left" w:pos="720"/>
          <w:tab w:val="left" w:pos="2160"/>
        </w:tabs>
        <w:ind w:left="2160" w:hanging="2160"/>
        <w:rPr>
          <w:caps/>
        </w:rPr>
      </w:pPr>
      <w:r>
        <w:tab/>
        <w:t>Mark:</w:t>
      </w:r>
      <w:r>
        <w:tab/>
      </w:r>
      <w:bookmarkStart w:id="11" w:name="Case_Title_1"/>
      <w:r>
        <w:t>CASE TITLE</w:t>
      </w:r>
      <w:bookmarkEnd w:id="11"/>
    </w:p>
    <w:p w:rsidR="007C01EA" w:rsidRDefault="007C01EA" w:rsidP="005E29E9">
      <w:pPr>
        <w:tabs>
          <w:tab w:val="left" w:pos="720"/>
          <w:tab w:val="left" w:pos="2160"/>
        </w:tabs>
        <w:ind w:left="2160" w:hanging="2160"/>
      </w:pPr>
      <w:r>
        <w:tab/>
        <w:t>Applicant:</w:t>
      </w:r>
      <w:r>
        <w:tab/>
      </w:r>
      <w:bookmarkStart w:id="12" w:name="Name_ApplicantCurrent_Owner_1"/>
      <w:r>
        <w:t>Applicant/Current Owner</w:t>
      </w:r>
      <w:bookmarkEnd w:id="12"/>
    </w:p>
    <w:p w:rsidR="007C01EA" w:rsidRDefault="007C01EA" w:rsidP="005E29E9">
      <w:pPr>
        <w:tabs>
          <w:tab w:val="left" w:pos="720"/>
          <w:tab w:val="left" w:pos="2160"/>
        </w:tabs>
        <w:ind w:left="2160" w:hanging="2160"/>
      </w:pPr>
      <w:r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7C01EA" w:rsidRDefault="007C01EA" w:rsidP="005E29E9">
      <w:pPr>
        <w:ind w:left="720" w:hanging="720"/>
      </w:pPr>
    </w:p>
    <w:p w:rsidR="007C01EA" w:rsidRDefault="007C01EA" w:rsidP="005E29E9">
      <w:r>
        <w:t xml:space="preserve">Dear </w:t>
      </w:r>
      <w:bookmarkStart w:id="14" w:name="DNC_Contact_Greeting_Correspondence_A_2"/>
      <w:r w:rsidR="00BB2535">
        <w:t>Contact Name</w:t>
      </w:r>
      <w:bookmarkEnd w:id="14"/>
      <w:r>
        <w:t>:</w:t>
      </w:r>
    </w:p>
    <w:p w:rsidR="007C01EA" w:rsidRDefault="007C01EA" w:rsidP="005E29E9"/>
    <w:p w:rsidR="007C01EA" w:rsidRDefault="007C01EA" w:rsidP="005E29E9">
      <w:r>
        <w:t xml:space="preserve">We have filed the renewal application for the above identified mark with the United States Trademark Office </w:t>
      </w:r>
      <w:r w:rsidR="00BB2535">
        <w:t xml:space="preserve">(copy attached) </w:t>
      </w:r>
      <w:r>
        <w:t>and will notify you as soon as we receive confirmation of its acceptance.</w:t>
      </w:r>
      <w:r w:rsidR="00BB2535">
        <w:t xml:space="preserve"> </w:t>
      </w:r>
    </w:p>
    <w:p w:rsidR="007C01EA" w:rsidRDefault="007C01EA" w:rsidP="005E29E9"/>
    <w:p w:rsidR="007C01EA" w:rsidRDefault="007C01EA" w:rsidP="005E29E9">
      <w:r>
        <w:t>Sincerely,</w:t>
      </w:r>
    </w:p>
    <w:p w:rsidR="007C01EA" w:rsidRDefault="007C01EA" w:rsidP="005E29E9"/>
    <w:p w:rsidR="007C01EA" w:rsidRDefault="007C01EA" w:rsidP="005E29E9"/>
    <w:p w:rsidR="007C01EA" w:rsidRDefault="007C01EA" w:rsidP="005E29E9"/>
    <w:p w:rsidR="007C01EA" w:rsidRDefault="007C01EA" w:rsidP="005E29E9">
      <w:bookmarkStart w:id="15" w:name="Team_Member_Working_Attorney_2"/>
      <w:r>
        <w:t>Working Attorney</w:t>
      </w:r>
    </w:p>
    <w:p w:rsidR="007C01EA" w:rsidRDefault="007C01EA" w:rsidP="005E29E9">
      <w:pPr>
        <w:ind w:left="4320" w:hanging="4320"/>
      </w:pPr>
      <w:bookmarkStart w:id="16" w:name="_GoBack"/>
      <w:bookmarkEnd w:id="15"/>
      <w:bookmarkEnd w:id="16"/>
    </w:p>
    <w:p w:rsidR="007C01EA" w:rsidRDefault="007C01EA" w:rsidP="005E29E9">
      <w:pPr>
        <w:ind w:left="720" w:hanging="720"/>
      </w:pPr>
      <w:r>
        <w:t>cc:</w:t>
      </w:r>
      <w:r>
        <w:tab/>
      </w:r>
      <w:bookmarkStart w:id="17" w:name="DNC_Copy_Contact_Nam_Copy_Address_3"/>
      <w:proofErr w:type="spellStart"/>
      <w:r>
        <w:t>copyname</w:t>
      </w:r>
      <w:bookmarkEnd w:id="17"/>
      <w:proofErr w:type="spellEnd"/>
    </w:p>
    <w:p w:rsidR="00BB2535" w:rsidRDefault="00BB2535" w:rsidP="005E29E9"/>
    <w:p w:rsidR="00BB2535" w:rsidRDefault="00BB2535" w:rsidP="005E29E9">
      <w:r>
        <w:t>Attachment</w:t>
      </w:r>
    </w:p>
    <w:p w:rsidR="007C01EA" w:rsidRDefault="007C01EA" w:rsidP="005E29E9">
      <w:pPr>
        <w:rPr>
          <w:sz w:val="16"/>
          <w:szCs w:val="16"/>
        </w:rPr>
      </w:pPr>
      <w:r>
        <w:br/>
      </w:r>
      <w:r>
        <w:rPr>
          <w:sz w:val="16"/>
          <w:szCs w:val="16"/>
        </w:rPr>
        <w:t>T</w:t>
      </w:r>
      <w:r w:rsidR="0022174D">
        <w:rPr>
          <w:sz w:val="16"/>
          <w:szCs w:val="16"/>
        </w:rPr>
        <w:t>M0</w:t>
      </w:r>
      <w:r>
        <w:rPr>
          <w:sz w:val="16"/>
          <w:szCs w:val="16"/>
        </w:rPr>
        <w:t xml:space="preserve">53US </w:t>
      </w:r>
    </w:p>
    <w:p w:rsidR="007C01EA" w:rsidRDefault="007C01EA"/>
    <w:sectPr w:rsidR="007C01EA" w:rsidSect="007C01E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210E360-F219-401E-96D3-CAC95E4C3846}"/>
    <w:docVar w:name="dgnword-eventsink" w:val="403195024"/>
  </w:docVars>
  <w:rsids>
    <w:rsidRoot w:val="00FC6DCF"/>
    <w:rsid w:val="0002308C"/>
    <w:rsid w:val="000C600A"/>
    <w:rsid w:val="000E51FC"/>
    <w:rsid w:val="0022174D"/>
    <w:rsid w:val="0028305E"/>
    <w:rsid w:val="002C491F"/>
    <w:rsid w:val="0032343D"/>
    <w:rsid w:val="00393327"/>
    <w:rsid w:val="00421C6F"/>
    <w:rsid w:val="004469B1"/>
    <w:rsid w:val="00471718"/>
    <w:rsid w:val="00562032"/>
    <w:rsid w:val="005E29E9"/>
    <w:rsid w:val="00647EE5"/>
    <w:rsid w:val="00780B03"/>
    <w:rsid w:val="007C01EA"/>
    <w:rsid w:val="00853A64"/>
    <w:rsid w:val="008714E8"/>
    <w:rsid w:val="008D75B2"/>
    <w:rsid w:val="008F65E1"/>
    <w:rsid w:val="00B1213A"/>
    <w:rsid w:val="00B36229"/>
    <w:rsid w:val="00BB2535"/>
    <w:rsid w:val="00C7458D"/>
    <w:rsid w:val="00D852C1"/>
    <w:rsid w:val="00F917EF"/>
    <w:rsid w:val="00FC6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E29E9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E29E9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04188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TM053US</Template>
  <TotalTime>2</TotalTime>
  <Pages>1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 Emhardt Moriarty McNett &amp; Henry LLP</Company>
  <LinksUpToDate>false</LinksUpToDate>
  <CharactersWithSpaces>576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sdale</dc:creator>
  <cp:keywords/>
  <dc:description/>
  <cp:lastModifiedBy>Eyster, Laurie A.</cp:lastModifiedBy>
  <cp:revision>8</cp:revision>
  <dcterms:created xsi:type="dcterms:W3CDTF">2016-06-02T14:24:00Z</dcterms:created>
  <dcterms:modified xsi:type="dcterms:W3CDTF">2017-03-22T12:10:00Z</dcterms:modified>
  <cp:category>Trademark</cp:category>
</cp:coreProperties>
</file>