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1FE0" w:rsidRPr="00574BD0" w:rsidRDefault="00DE1FE0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74BD0">
        <w:rPr>
          <w:rFonts w:ascii="Times New Roman" w:hAnsi="Times New Roman"/>
          <w:b/>
        </w:rPr>
        <w:t>IN THE UNITED STATES PATENT AND TRADEMARK OFFICE</w:t>
      </w:r>
    </w:p>
    <w:p w:rsidR="00DE1FE0" w:rsidRPr="00574BD0" w:rsidRDefault="00DE1FE0" w:rsidP="00574BD0">
      <w:pPr>
        <w:tabs>
          <w:tab w:val="left" w:pos="4680"/>
          <w:tab w:val="left" w:pos="5040"/>
        </w:tabs>
      </w:pPr>
    </w:p>
    <w:p w:rsidR="00DE1FE0" w:rsidRPr="00574BD0" w:rsidRDefault="00DE1FE0" w:rsidP="009B3C85">
      <w:pPr>
        <w:tabs>
          <w:tab w:val="left" w:pos="2448"/>
        </w:tabs>
        <w:spacing w:line="360" w:lineRule="auto"/>
        <w:ind w:left="2448" w:hanging="2448"/>
      </w:pPr>
      <w:r w:rsidRPr="00574BD0">
        <w:t>Application No.:</w:t>
      </w:r>
      <w:r w:rsidRPr="00574BD0">
        <w:tab/>
      </w:r>
      <w:bookmarkStart w:id="1" w:name="Diaryfield_Basic_Application_No_1"/>
      <w:r>
        <w:rPr>
          <w:snapToGrid w:val="0"/>
        </w:rPr>
        <w:t>Case Data/Diary Field/Basic Application No.</w:t>
      </w:r>
      <w:bookmarkEnd w:id="1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>
        <w:t>Applicant</w:t>
      </w:r>
      <w:r w:rsidRPr="00574BD0">
        <w:t>:</w:t>
      </w:r>
      <w:r w:rsidRPr="00574BD0">
        <w:tab/>
      </w:r>
      <w:bookmarkStart w:id="2" w:name="Name_Applicant_1"/>
      <w:r>
        <w:t>Applicant</w:t>
      </w:r>
      <w:bookmarkEnd w:id="2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Filing Date:</w:t>
      </w:r>
      <w:r w:rsidRPr="00574BD0">
        <w:tab/>
      </w:r>
      <w:bookmarkStart w:id="3" w:name="Diaryfield_Basic_Application_Date_3"/>
      <w:r>
        <w:rPr>
          <w:snapToGrid w:val="0"/>
        </w:rPr>
        <w:t>Case Data/Diary Field/Basic Application Date</w:t>
      </w:r>
      <w:bookmarkEnd w:id="3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>
        <w:t>Law Office:</w:t>
      </w:r>
      <w:r w:rsidRPr="00574BD0">
        <w:tab/>
      </w:r>
      <w:bookmarkStart w:id="4" w:name="Diaryfield_Trademark_Law_Office_Number_2"/>
      <w:r>
        <w:t>Case Data/Diary Field/Group Art Unit</w:t>
      </w:r>
      <w:bookmarkEnd w:id="4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Examiner:</w:t>
      </w:r>
      <w:r w:rsidRPr="00574BD0">
        <w:tab/>
      </w:r>
      <w:bookmarkStart w:id="5" w:name="Name_Examiner_2"/>
      <w:r>
        <w:t>Name/Examiner/Official Name</w:t>
      </w:r>
      <w:bookmarkEnd w:id="5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Attorney Docket No.:</w:t>
      </w:r>
      <w:r w:rsidRPr="00574BD0">
        <w:tab/>
      </w:r>
      <w:bookmarkStart w:id="6" w:name="Elite_Matter_Number_1"/>
      <w:r>
        <w:t>Case Data/</w:t>
      </w:r>
      <w:r>
        <w:rPr>
          <w:szCs w:val="18"/>
        </w:rPr>
        <w:t>Elite Matter Number</w:t>
      </w:r>
      <w:bookmarkEnd w:id="6"/>
    </w:p>
    <w:p w:rsidR="00DE1FE0" w:rsidRPr="00574BD0" w:rsidRDefault="00DE1FE0" w:rsidP="00574BD0">
      <w:pPr>
        <w:tabs>
          <w:tab w:val="left" w:pos="2448"/>
        </w:tabs>
        <w:ind w:left="2448" w:hanging="2448"/>
        <w:rPr>
          <w:b/>
          <w:caps/>
        </w:rPr>
      </w:pPr>
      <w:r>
        <w:t>Mark</w:t>
      </w:r>
      <w:r w:rsidRPr="00574BD0">
        <w:t>:</w:t>
      </w:r>
      <w:r w:rsidRPr="00574BD0">
        <w:tab/>
      </w:r>
      <w:bookmarkStart w:id="7" w:name="Case_Title_1"/>
      <w:r>
        <w:t xml:space="preserve">CASE DATA/CASE </w:t>
      </w:r>
      <w:r w:rsidRPr="00574BD0">
        <w:t>TITLE</w:t>
      </w:r>
      <w:bookmarkEnd w:id="7"/>
    </w:p>
    <w:p w:rsidR="00DE1FE0" w:rsidRPr="009178F3" w:rsidRDefault="00DE1FE0" w:rsidP="00574BD0">
      <w:pPr>
        <w:rPr>
          <w:b/>
        </w:rPr>
      </w:pPr>
    </w:p>
    <w:p w:rsidR="00DE1FE0" w:rsidRPr="00F81C0C" w:rsidRDefault="00DE1FE0" w:rsidP="00BE3EFB">
      <w:pPr>
        <w:pStyle w:val="Heading1"/>
        <w:rPr>
          <w:rFonts w:ascii="Times New Roman" w:hAnsi="Times New Roman"/>
          <w:color w:val="000000"/>
        </w:rPr>
      </w:pPr>
      <w:r>
        <w:rPr>
          <w:rFonts w:ascii="Times New Roman" w:hAnsi="Times New Roman"/>
          <w:b/>
          <w:caps/>
          <w:color w:val="000000"/>
        </w:rPr>
        <w:t>STATUS REQUEST</w:t>
      </w:r>
    </w:p>
    <w:p w:rsidR="00DE1FE0" w:rsidRPr="00574BD0" w:rsidRDefault="00DE1FE0" w:rsidP="00BE3EFB"/>
    <w:p w:rsidR="00DE1FE0" w:rsidRDefault="00DE1FE0" w:rsidP="00BE3EFB">
      <w:pPr>
        <w:jc w:val="both"/>
      </w:pPr>
      <w:r>
        <w:t>Commissioner for Trademarks</w:t>
      </w:r>
    </w:p>
    <w:p w:rsidR="00DE1FE0" w:rsidRDefault="00DE1FE0" w:rsidP="00BE3EFB">
      <w:pPr>
        <w:jc w:val="both"/>
      </w:pPr>
      <w:smartTag w:uri="urn:schemas-microsoft-com:office:smarttags" w:element="address">
        <w:smartTag w:uri="urn:schemas-microsoft-com:office:smarttags" w:element="Street">
          <w:r>
            <w:t>P.O. Box</w:t>
          </w:r>
        </w:smartTag>
        <w:r>
          <w:t xml:space="preserve"> 1451</w:t>
        </w:r>
      </w:smartTag>
    </w:p>
    <w:p w:rsidR="00DE1FE0" w:rsidRDefault="00DE1FE0" w:rsidP="00BE3EFB">
      <w:pPr>
        <w:jc w:val="both"/>
      </w:pPr>
      <w:smartTag w:uri="urn:schemas-microsoft-com:office:smarttags" w:element="place">
        <w:smartTag w:uri="urn:schemas-microsoft-com:office:smarttags" w:element="City">
          <w:r>
            <w:t>Alexandria</w:t>
          </w:r>
        </w:smartTag>
        <w:r>
          <w:t xml:space="preserve">, </w:t>
        </w:r>
        <w:smartTag w:uri="urn:schemas-microsoft-com:office:smarttags" w:element="State">
          <w:r>
            <w:t>VA</w:t>
          </w:r>
        </w:smartTag>
        <w:r>
          <w:t xml:space="preserve">  </w:t>
        </w:r>
        <w:smartTag w:uri="urn:schemas-microsoft-com:office:smarttags" w:element="PostalCode">
          <w:r>
            <w:t>22313-1451</w:t>
          </w:r>
        </w:smartTag>
      </w:smartTag>
    </w:p>
    <w:p w:rsidR="00DE1FE0" w:rsidRPr="00574BD0" w:rsidRDefault="00DE1FE0" w:rsidP="00BE3EFB"/>
    <w:p w:rsidR="00DE1FE0" w:rsidRDefault="00DE1FE0" w:rsidP="00BE3EFB">
      <w:pPr>
        <w:pStyle w:val="BodyText"/>
        <w:spacing w:line="360" w:lineRule="auto"/>
      </w:pPr>
      <w:r w:rsidRPr="00574BD0">
        <w:t>Sir:</w:t>
      </w:r>
    </w:p>
    <w:p w:rsidR="00DE1FE0" w:rsidRDefault="00DE1FE0" w:rsidP="00043CD6">
      <w:pPr>
        <w:spacing w:line="360" w:lineRule="auto"/>
      </w:pPr>
      <w:r>
        <w:tab/>
        <w:t xml:space="preserve">On </w:t>
      </w:r>
      <w:bookmarkStart w:id="8" w:name="Diaryfield_Suspension_Action_Mail_Dat_4"/>
      <w:r>
        <w:t>suspension action mail date</w:t>
      </w:r>
      <w:bookmarkEnd w:id="8"/>
      <w:r>
        <w:t xml:space="preserve">, an Official letter from the Trademark Office was issued to Applicant stating that the above-referenced trademark application was suspended pending the disposition of Application Serial No.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  <w:r>
        <w:rPr>
          <w:highlight w:val="green"/>
        </w:rPr>
        <w:t xml:space="preserve">INSERT </w:t>
      </w:r>
      <w:r w:rsidRPr="009B23F9">
        <w:rPr>
          <w:highlight w:val="green"/>
        </w:rPr>
        <w:t>IF OTHER TM APPLICATION IS STILL PENDING OR HAS REGISTERED</w:t>
      </w:r>
      <w:r>
        <w:rPr>
          <w:highlight w:val="green"/>
        </w:rPr>
        <w:t xml:space="preserve"> </w:t>
      </w:r>
      <w:r w:rsidRPr="009B23F9">
        <w:rPr>
          <w:highlight w:val="green"/>
        </w:rPr>
        <w:t xml:space="preserve"> Applicant respectfully requests an updated status for the present matter.</w:t>
      </w:r>
    </w:p>
    <w:p w:rsidR="00DE1FE0" w:rsidRPr="00574BD0" w:rsidRDefault="00DE1FE0" w:rsidP="00043CD6">
      <w:pPr>
        <w:spacing w:line="360" w:lineRule="auto"/>
      </w:pPr>
      <w:r>
        <w:tab/>
      </w:r>
      <w:r w:rsidRPr="00043CD6">
        <w:rPr>
          <w:highlight w:val="cyan"/>
        </w:rPr>
        <w:t>I</w:t>
      </w:r>
      <w:r>
        <w:rPr>
          <w:highlight w:val="cyan"/>
        </w:rPr>
        <w:t>NSERT IF</w:t>
      </w:r>
      <w:r w:rsidRPr="00043CD6">
        <w:rPr>
          <w:highlight w:val="cyan"/>
        </w:rPr>
        <w:t xml:space="preserve"> OTHER TM APPLICATION HAS </w:t>
      </w:r>
      <w:r>
        <w:rPr>
          <w:highlight w:val="cyan"/>
        </w:rPr>
        <w:t xml:space="preserve">BEEN ABANDONED  </w:t>
      </w:r>
      <w:r w:rsidRPr="00043CD6">
        <w:rPr>
          <w:highlight w:val="cyan"/>
        </w:rPr>
        <w:t xml:space="preserve">It is hereby respectfully submitted that the </w:t>
      </w:r>
      <w:r w:rsidRPr="00043CD6">
        <w:rPr>
          <w:highlight w:val="cyan"/>
        </w:rPr>
        <w:fldChar w:fldCharType="begin"/>
      </w:r>
      <w:r w:rsidRPr="00043CD6">
        <w:rPr>
          <w:highlight w:val="cyan"/>
        </w:rPr>
        <w:instrText>MACROBUTTON NoMacro [Number]</w:instrText>
      </w:r>
      <w:r w:rsidRPr="00043CD6">
        <w:rPr>
          <w:highlight w:val="cyan"/>
        </w:rPr>
        <w:fldChar w:fldCharType="end"/>
      </w:r>
      <w:r w:rsidRPr="00043CD6">
        <w:rPr>
          <w:highlight w:val="cyan"/>
        </w:rPr>
        <w:t xml:space="preserve"> was abandoned per the Trademark Office on </w:t>
      </w:r>
      <w:r w:rsidRPr="00043CD6">
        <w:rPr>
          <w:highlight w:val="cyan"/>
        </w:rPr>
        <w:fldChar w:fldCharType="begin"/>
      </w:r>
      <w:r w:rsidRPr="00043CD6">
        <w:rPr>
          <w:highlight w:val="cyan"/>
        </w:rPr>
        <w:instrText>MACROBUTTON NoMacro [Date]</w:instrText>
      </w:r>
      <w:r w:rsidRPr="00043CD6">
        <w:rPr>
          <w:highlight w:val="cyan"/>
        </w:rPr>
        <w:fldChar w:fldCharType="end"/>
      </w:r>
      <w:r w:rsidRPr="00043CD6">
        <w:rPr>
          <w:highlight w:val="cyan"/>
        </w:rPr>
        <w:t>.  Applicant therefore respectfully requests an updated status for the present matter.</w:t>
      </w:r>
    </w:p>
    <w:p w:rsidR="00DE1FE0" w:rsidRPr="00574BD0" w:rsidRDefault="00646601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-342900</wp:posOffset>
                </wp:positionH>
                <wp:positionV relativeFrom="paragraph">
                  <wp:posOffset>19685</wp:posOffset>
                </wp:positionV>
                <wp:extent cx="2514600" cy="2286000"/>
                <wp:effectExtent l="9525" t="10160" r="9525" b="889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14600" cy="228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E1FE0" w:rsidRPr="001605CF" w:rsidRDefault="00DE1FE0" w:rsidP="00DC4850">
                            <w:pPr>
                              <w:pStyle w:val="BodyText2"/>
                              <w:spacing w:line="240" w:lineRule="auto"/>
                              <w:jc w:val="both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 xml:space="preserve">I hereby certify that this paper is being facsimile transmitted to the Patent and Trademark Office to </w:t>
                            </w:r>
                            <w:r w:rsidRPr="001605CF"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  <w:t>(571) 273-0029</w: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t xml:space="preserve"> on the date shown below.</w:t>
                            </w: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Print name of person signing certification</w:t>
                            </w:r>
                          </w:p>
                          <w:p w:rsidR="00DE1FE0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Signature</w:t>
                            </w:r>
                          </w:p>
                          <w:p w:rsidR="00DE1FE0" w:rsidRPr="001605CF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instrText xml:space="preserve"> DATE \@ "MMMM d, yyyy" </w:instrTex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A07D8D">
                              <w:rPr>
                                <w:noProof/>
                                <w:sz w:val="20"/>
                                <w:szCs w:val="20"/>
                              </w:rPr>
                              <w:t>March 2, 2017</w: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E1FE0" w:rsidRPr="001605CF" w:rsidRDefault="00DE1FE0" w:rsidP="00043CD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Date of Signature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27pt;margin-top:1.55pt;width:198pt;height:18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Qj6KKwIAAFEEAAAOAAAAZHJzL2Uyb0RvYy54bWysVNtu2zAMfR+wfxD0vjgxki416hRdugwD&#10;ugvQ7gNoWY6FyaImKbGzrx8lp6m3vQ3zgyCK1NHhIemb26HT7CidV2hKvpjNOZNGYK3MvuTfnnZv&#10;1pz5AKYGjUaW/CQ9v928fnXT20Lm2KKupWMEYnzR25K3Idgiy7xoZQd+hlYacjboOghkun1WO+gJ&#10;vdNZPp9fZT262joU0ns6vR+dfJPwm0aK8KVpvAxMl5y4hbS6tFZxzTY3UOwd2FaJMw34BxYdKEOP&#10;XqDuIQA7OPUXVKeEQ49NmAnsMmwaJWTKgbJZzP/I5rEFK1MuJI63F5n8/4MVn49fHVM11Y4zAx2V&#10;6EkOgb3DgeVRnd76goIeLYWFgY5jZMzU2wcU3z0zuG3B7OWdc9i3Empit4g3s8nVEcdHkKr/hDU9&#10;A4eACWhoXBcBSQxG6FSl06UykYqgw3y1WF7NySXIl+dr2qfaZVA8X7fOhw8SOxY3JXdU+gQPxwcf&#10;Ih0onkMSfdSq3imtk+H21VY7dgRqk136UgaU5TRMG9aX/HqVr0YFpj4/hSB2LwR/g+hUoH7Xqiv5&#10;+hIERdTtvalTNwZQetwTZW3OQkbtRhXDUA3nwlRYn0hSh2Nf0xzSpkX3k7Oeerrk/scBnORMfzRU&#10;luvFchmHIBnL1ducDDf1VFMPGEFQJQ+cjdttGAfnYJ3at/TS2AgG76iUjUoix5qPrM68qW+T9ucZ&#10;i4MxtVPUy59g8wsAAP//AwBQSwMEFAAGAAgAAAAhALXB8r7fAAAACQEAAA8AAABkcnMvZG93bnJl&#10;di54bWxMj0FPwzAMhe9I/IfISFzQlm4t3ShNJ4QEghuMCa5Z67UViVOSrCv/HnOCm5+f9fy9cjNZ&#10;I0b0oXekYDFPQCDVrumpVbB7e5itQYSoqdHGESr4xgCb6vys1EXjTvSK4za2gkMoFFpBF+NQSBnq&#10;Dq0OczcgsXdw3urI0rey8frE4dbIZZLk0uqe+EOnB7zvsP7cHq2CdfY0foTn9OW9zg/mJl6txscv&#10;r9TlxXR3CyLiFP+O4Ref0aFipr07UhOEUTC7zrhLVJAuQLCfZkvWex5y3siqlP8bVD8AAAD//wMA&#10;UEsBAi0AFAAGAAgAAAAhALaDOJL+AAAA4QEAABMAAAAAAAAAAAAAAAAAAAAAAFtDb250ZW50X1R5&#10;cGVzXS54bWxQSwECLQAUAAYACAAAACEAOP0h/9YAAACUAQAACwAAAAAAAAAAAAAAAAAvAQAAX3Jl&#10;bHMvLnJlbHNQSwECLQAUAAYACAAAACEAXUI+iisCAABRBAAADgAAAAAAAAAAAAAAAAAuAgAAZHJz&#10;L2Uyb0RvYy54bWxQSwECLQAUAAYACAAAACEAtcHyvt8AAAAJAQAADwAAAAAAAAAAAAAAAACFBAAA&#10;ZHJzL2Rvd25yZXYueG1sUEsFBgAAAAAEAAQA8wAAAJEFAAAAAA==&#10;">
                <v:textbox>
                  <w:txbxContent>
                    <w:p w:rsidR="00DE1FE0" w:rsidRPr="001605CF" w:rsidRDefault="00DE1FE0" w:rsidP="00DC4850">
                      <w:pPr>
                        <w:pStyle w:val="BodyText2"/>
                        <w:spacing w:line="240" w:lineRule="auto"/>
                        <w:jc w:val="both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 xml:space="preserve">I hereby certify that this paper is being facsimile transmitted to the Patent and Trademark Office to </w:t>
                      </w:r>
                      <w:r w:rsidRPr="001605CF">
                        <w:rPr>
                          <w:b/>
                          <w:bCs/>
                          <w:sz w:val="20"/>
                          <w:szCs w:val="20"/>
                        </w:rPr>
                        <w:t>(571) 273-0029</w:t>
                      </w:r>
                      <w:r w:rsidRPr="001605CF">
                        <w:rPr>
                          <w:sz w:val="20"/>
                          <w:szCs w:val="20"/>
                        </w:rPr>
                        <w:t xml:space="preserve"> on the date shown below.</w:t>
                      </w: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Print name of person signing certification</w:t>
                      </w:r>
                    </w:p>
                    <w:p w:rsidR="00DE1FE0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Signature</w:t>
                      </w:r>
                    </w:p>
                    <w:p w:rsidR="00DE1FE0" w:rsidRPr="001605CF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Pr="001605CF">
                        <w:rPr>
                          <w:sz w:val="20"/>
                          <w:szCs w:val="20"/>
                        </w:rPr>
                        <w:instrText xml:space="preserve"> DATE \@ "MMMM d, yyyy" </w:instrText>
                      </w:r>
                      <w:r w:rsidRPr="001605CF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A07D8D">
                        <w:rPr>
                          <w:noProof/>
                          <w:sz w:val="20"/>
                          <w:szCs w:val="20"/>
                        </w:rPr>
                        <w:t>March 2, 2017</w:t>
                      </w:r>
                      <w:r w:rsidRPr="001605CF"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  <w:p w:rsidR="00DE1FE0" w:rsidRPr="001605CF" w:rsidRDefault="00DE1FE0" w:rsidP="00043CD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Date of Signature</w:t>
                      </w:r>
                    </w:p>
                  </w:txbxContent>
                </v:textbox>
              </v:shape>
            </w:pict>
          </mc:Fallback>
        </mc:AlternateContent>
      </w:r>
      <w:r w:rsidR="00DE1FE0" w:rsidRPr="00574BD0">
        <w:tab/>
        <w:t>Respectfully submitted,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By</w:t>
      </w:r>
      <w:r w:rsidRPr="00574BD0">
        <w:tab/>
        <w:t>__________________________________________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74BD0">
        <w:tab/>
      </w:r>
      <w:r w:rsidRPr="00574BD0">
        <w:tab/>
      </w:r>
      <w:bookmarkStart w:id="9" w:name="Team_Member_Working_Attorney_1"/>
      <w:r w:rsidRPr="00574BD0">
        <w:t>Working</w:t>
      </w:r>
      <w:r>
        <w:t xml:space="preserve"> Attorney</w:t>
      </w:r>
      <w:bookmarkEnd w:id="9"/>
      <w:r w:rsidRPr="00574BD0">
        <w:t>, Reg. No.</w:t>
      </w:r>
      <w:bookmarkStart w:id="10" w:name="Team_Leader_Creditor_Number_1"/>
      <w:r>
        <w:t xml:space="preserve"> </w:t>
      </w:r>
      <w:r w:rsidRPr="00574BD0">
        <w:t>Reg</w:t>
      </w:r>
      <w:r>
        <w:t xml:space="preserve">. </w:t>
      </w:r>
      <w:r w:rsidRPr="00574BD0">
        <w:t>No</w:t>
      </w:r>
      <w:bookmarkEnd w:id="10"/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 xml:space="preserve">Woodard, </w:t>
      </w:r>
      <w:proofErr w:type="spellStart"/>
      <w:r w:rsidRPr="00574BD0">
        <w:t>Emhardt</w:t>
      </w:r>
      <w:proofErr w:type="spellEnd"/>
      <w:r w:rsidRPr="00574BD0">
        <w:t>, Moriarty, McNett &amp; Henry LLP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smartTag w:uri="urn:schemas-microsoft-com:office:smarttags" w:element="address">
        <w:smartTag w:uri="urn:schemas-microsoft-com:office:smarttags" w:element="Street">
          <w:r w:rsidRPr="00574BD0">
            <w:t>111 Monument Circle, Suite 3700</w:t>
          </w:r>
        </w:smartTag>
      </w:smartTag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smartTag w:uri="urn:schemas-microsoft-com:office:smarttags" w:element="place">
        <w:smartTag w:uri="urn:schemas-microsoft-com:office:smarttags" w:element="City">
          <w:r w:rsidRPr="00574BD0">
            <w:t>Indianapolis</w:t>
          </w:r>
        </w:smartTag>
        <w:r w:rsidRPr="00574BD0">
          <w:t xml:space="preserve">, </w:t>
        </w:r>
        <w:smartTag w:uri="urn:schemas-microsoft-com:office:smarttags" w:element="country-region">
          <w:r w:rsidRPr="00574BD0">
            <w:t>Indiana</w:t>
          </w:r>
        </w:smartTag>
        <w:r w:rsidRPr="00574BD0">
          <w:t xml:space="preserve"> </w:t>
        </w:r>
        <w:smartTag w:uri="urn:schemas-microsoft-com:office:smarttags" w:element="PostalCode">
          <w:r w:rsidRPr="00574BD0">
            <w:t>46204-5137</w:t>
          </w:r>
        </w:smartTag>
      </w:smartTag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>
        <w:t xml:space="preserve">Telephone:  </w:t>
      </w:r>
      <w:r w:rsidRPr="00574BD0">
        <w:t>(317) 634-3456</w:t>
      </w:r>
      <w:r>
        <w:tab/>
        <w:t>Fax:  (317) 637-7561</w:t>
      </w:r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 xml:space="preserve">Working </w:t>
      </w:r>
      <w:proofErr w:type="spellStart"/>
      <w:r>
        <w:t>Atty</w:t>
      </w:r>
      <w:proofErr w:type="spellEnd"/>
      <w:r>
        <w:t xml:space="preserve"> Email</w:t>
      </w:r>
      <w:bookmarkEnd w:id="11"/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DE1FE0" w:rsidSect="006319DF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1FE0" w:rsidRDefault="00DE1FE0">
      <w:r>
        <w:separator/>
      </w:r>
    </w:p>
  </w:endnote>
  <w:endnote w:type="continuationSeparator" w:id="0">
    <w:p w:rsidR="00DE1FE0" w:rsidRDefault="00DE1F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1FE0" w:rsidRDefault="00DE1FE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E1FE0" w:rsidRDefault="00DE1F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1FE0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>
      <w:rPr>
        <w:sz w:val="16"/>
      </w:rPr>
      <w:t>STATUS REQUEST</w:t>
    </w:r>
  </w:p>
  <w:p w:rsidR="00DE1FE0" w:rsidRPr="006F4CFE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z w:val="16"/>
      </w:rPr>
      <w:t>Application No</w:t>
    </w:r>
    <w:proofErr w:type="gramStart"/>
    <w:r w:rsidRPr="006F4CFE">
      <w:rPr>
        <w:sz w:val="16"/>
      </w:rPr>
      <w:t xml:space="preserve">. </w:t>
    </w:r>
    <w:proofErr w:type="gramEnd"/>
    <w:r w:rsidRPr="006F4CFE">
      <w:rPr>
        <w:sz w:val="16"/>
      </w:rPr>
      <w:fldChar w:fldCharType="begin"/>
    </w:r>
    <w:r w:rsidRPr="006F4CFE">
      <w:rPr>
        <w:sz w:val="16"/>
      </w:rPr>
      <w:instrText xml:space="preserve"> REF Diaryfield_Basic_Application_No_1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napToGrid w:val="0"/>
        <w:sz w:val="16"/>
      </w:rPr>
      <w:t>Case Data/Diary Field/Basic Application No.</w:t>
    </w:r>
    <w:r w:rsidRPr="006F4CFE">
      <w:rPr>
        <w:sz w:val="16"/>
      </w:rPr>
      <w:fldChar w:fldCharType="end"/>
    </w:r>
  </w:p>
  <w:p w:rsidR="00DE1FE0" w:rsidRPr="006F4CFE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napToGrid w:val="0"/>
        <w:sz w:val="16"/>
      </w:rPr>
      <w:fldChar w:fldCharType="begin"/>
    </w:r>
    <w:r w:rsidRPr="006F4CFE">
      <w:rPr>
        <w:snapToGrid w:val="0"/>
        <w:sz w:val="16"/>
      </w:rPr>
      <w:instrText>MACROBUTTON NoMacro [Doc Info]</w:instrText>
    </w:r>
    <w:r w:rsidRPr="006F4CFE">
      <w:rPr>
        <w:snapToGrid w:val="0"/>
        <w:sz w:val="16"/>
      </w:rPr>
      <w:fldChar w:fldCharType="end"/>
    </w:r>
    <w:r w:rsidR="00646601">
      <w:rPr>
        <w:snapToGrid w:val="0"/>
        <w:sz w:val="16"/>
      </w:rPr>
      <w:t xml:space="preserve"> TM071US</w:t>
    </w:r>
    <w:r w:rsidRPr="006F4CFE">
      <w:rPr>
        <w:sz w:val="16"/>
      </w:rPr>
      <w:tab/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PAGE </w:instrText>
    </w:r>
    <w:r w:rsidRPr="006F4CFE">
      <w:rPr>
        <w:rStyle w:val="PageNumber"/>
        <w:sz w:val="16"/>
      </w:rPr>
      <w:fldChar w:fldCharType="separate"/>
    </w:r>
    <w:r w:rsidR="00646601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rStyle w:val="PageNumber"/>
        <w:sz w:val="16"/>
      </w:rPr>
      <w:t xml:space="preserve"> of </w:t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NUMPAGES </w:instrText>
    </w:r>
    <w:r w:rsidRPr="006F4CFE">
      <w:rPr>
        <w:rStyle w:val="PageNumber"/>
        <w:sz w:val="16"/>
      </w:rPr>
      <w:fldChar w:fldCharType="separate"/>
    </w:r>
    <w:r w:rsidR="00646601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sz w:val="16"/>
      </w:rPr>
      <w:tab/>
      <w:t>Attorney Docket No</w:t>
    </w:r>
    <w:proofErr w:type="gramStart"/>
    <w:r w:rsidRPr="006F4CFE">
      <w:rPr>
        <w:sz w:val="16"/>
      </w:rPr>
      <w:t xml:space="preserve">. </w:t>
    </w:r>
    <w:proofErr w:type="gramEnd"/>
    <w:r w:rsidRPr="006F4CFE">
      <w:rPr>
        <w:sz w:val="16"/>
      </w:rPr>
      <w:fldChar w:fldCharType="begin"/>
    </w:r>
    <w:r w:rsidRPr="006F4CFE">
      <w:rPr>
        <w:sz w:val="16"/>
      </w:rPr>
      <w:instrText xml:space="preserve"> REF Elite_Matter_Number_1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z w:val="16"/>
        <w:szCs w:val="18"/>
      </w:rPr>
      <w:t>Case</w:t>
    </w:r>
    <w:r w:rsidRPr="006F4CFE">
      <w:rPr>
        <w:sz w:val="16"/>
      </w:rPr>
      <w:t xml:space="preserve"> Data/</w:t>
    </w:r>
    <w:r w:rsidRPr="006F4CFE">
      <w:rPr>
        <w:sz w:val="16"/>
        <w:szCs w:val="18"/>
      </w:rPr>
      <w:t>Elite Matter Number</w:t>
    </w:r>
    <w:r w:rsidRPr="006F4CFE">
      <w:rPr>
        <w:sz w:val="16"/>
      </w:rPr>
      <w:fldChar w:fldCharType="end"/>
    </w:r>
    <w:r w:rsidRPr="006F4CFE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1FE0" w:rsidRDefault="00DE1FE0">
      <w:r>
        <w:separator/>
      </w:r>
    </w:p>
  </w:footnote>
  <w:footnote w:type="continuationSeparator" w:id="0">
    <w:p w:rsidR="00DE1FE0" w:rsidRDefault="00DE1FE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05AAD"/>
    <w:rsid w:val="00015261"/>
    <w:rsid w:val="00035902"/>
    <w:rsid w:val="00043CD6"/>
    <w:rsid w:val="0004495A"/>
    <w:rsid w:val="00051CBF"/>
    <w:rsid w:val="0008578B"/>
    <w:rsid w:val="000B155C"/>
    <w:rsid w:val="000B307E"/>
    <w:rsid w:val="000C279D"/>
    <w:rsid w:val="00106831"/>
    <w:rsid w:val="001221D6"/>
    <w:rsid w:val="001400DF"/>
    <w:rsid w:val="00141CE7"/>
    <w:rsid w:val="00150C8F"/>
    <w:rsid w:val="00154858"/>
    <w:rsid w:val="001605CF"/>
    <w:rsid w:val="00171660"/>
    <w:rsid w:val="00180841"/>
    <w:rsid w:val="001940C9"/>
    <w:rsid w:val="00216A58"/>
    <w:rsid w:val="002609D0"/>
    <w:rsid w:val="0027204C"/>
    <w:rsid w:val="00293E36"/>
    <w:rsid w:val="002B3396"/>
    <w:rsid w:val="002C1813"/>
    <w:rsid w:val="002C6950"/>
    <w:rsid w:val="002D0DE5"/>
    <w:rsid w:val="002D0FCD"/>
    <w:rsid w:val="002D3E18"/>
    <w:rsid w:val="00336599"/>
    <w:rsid w:val="0036435B"/>
    <w:rsid w:val="00385D8A"/>
    <w:rsid w:val="003B75C2"/>
    <w:rsid w:val="003D7794"/>
    <w:rsid w:val="0041216C"/>
    <w:rsid w:val="00464402"/>
    <w:rsid w:val="004A36D9"/>
    <w:rsid w:val="004B2F40"/>
    <w:rsid w:val="004C1A80"/>
    <w:rsid w:val="00572E91"/>
    <w:rsid w:val="00574BD0"/>
    <w:rsid w:val="00580024"/>
    <w:rsid w:val="005A458B"/>
    <w:rsid w:val="005C3438"/>
    <w:rsid w:val="005F07BD"/>
    <w:rsid w:val="005F1B8B"/>
    <w:rsid w:val="005F45BE"/>
    <w:rsid w:val="006228E2"/>
    <w:rsid w:val="006319DF"/>
    <w:rsid w:val="00634453"/>
    <w:rsid w:val="00646601"/>
    <w:rsid w:val="006554AE"/>
    <w:rsid w:val="0067673A"/>
    <w:rsid w:val="00677978"/>
    <w:rsid w:val="006F4CFE"/>
    <w:rsid w:val="0070339E"/>
    <w:rsid w:val="00705412"/>
    <w:rsid w:val="0075727A"/>
    <w:rsid w:val="007766A1"/>
    <w:rsid w:val="00784F08"/>
    <w:rsid w:val="007A0E42"/>
    <w:rsid w:val="007E7644"/>
    <w:rsid w:val="008145C4"/>
    <w:rsid w:val="00861726"/>
    <w:rsid w:val="00862032"/>
    <w:rsid w:val="00872632"/>
    <w:rsid w:val="008B2E3F"/>
    <w:rsid w:val="008F6210"/>
    <w:rsid w:val="00906A6F"/>
    <w:rsid w:val="009178F3"/>
    <w:rsid w:val="00991CDF"/>
    <w:rsid w:val="009B23F9"/>
    <w:rsid w:val="009B3C85"/>
    <w:rsid w:val="00A043BC"/>
    <w:rsid w:val="00A07D8D"/>
    <w:rsid w:val="00A4321B"/>
    <w:rsid w:val="00A61E90"/>
    <w:rsid w:val="00A74F49"/>
    <w:rsid w:val="00AC4863"/>
    <w:rsid w:val="00B20130"/>
    <w:rsid w:val="00B228A9"/>
    <w:rsid w:val="00B91B5A"/>
    <w:rsid w:val="00BC45C3"/>
    <w:rsid w:val="00BE38B0"/>
    <w:rsid w:val="00BE3EFB"/>
    <w:rsid w:val="00BE5622"/>
    <w:rsid w:val="00C25C2A"/>
    <w:rsid w:val="00C4725A"/>
    <w:rsid w:val="00C651EC"/>
    <w:rsid w:val="00C7309D"/>
    <w:rsid w:val="00C74E5B"/>
    <w:rsid w:val="00C761A4"/>
    <w:rsid w:val="00C835A0"/>
    <w:rsid w:val="00CB037A"/>
    <w:rsid w:val="00CC313D"/>
    <w:rsid w:val="00CE4103"/>
    <w:rsid w:val="00D010F6"/>
    <w:rsid w:val="00D0478F"/>
    <w:rsid w:val="00D1050C"/>
    <w:rsid w:val="00D24232"/>
    <w:rsid w:val="00D66E12"/>
    <w:rsid w:val="00D932BE"/>
    <w:rsid w:val="00DB7D4C"/>
    <w:rsid w:val="00DC3286"/>
    <w:rsid w:val="00DC4850"/>
    <w:rsid w:val="00DC6ABD"/>
    <w:rsid w:val="00DD36AD"/>
    <w:rsid w:val="00DD4BAA"/>
    <w:rsid w:val="00DE1FE0"/>
    <w:rsid w:val="00DF024C"/>
    <w:rsid w:val="00DF21C7"/>
    <w:rsid w:val="00E04B0F"/>
    <w:rsid w:val="00E10923"/>
    <w:rsid w:val="00E13086"/>
    <w:rsid w:val="00E16646"/>
    <w:rsid w:val="00E23818"/>
    <w:rsid w:val="00E355A5"/>
    <w:rsid w:val="00E45E0C"/>
    <w:rsid w:val="00E46320"/>
    <w:rsid w:val="00E670C1"/>
    <w:rsid w:val="00E762A1"/>
    <w:rsid w:val="00E9025A"/>
    <w:rsid w:val="00EB6DA3"/>
    <w:rsid w:val="00F37C82"/>
    <w:rsid w:val="00F5017D"/>
    <w:rsid w:val="00F576D9"/>
    <w:rsid w:val="00F81C0C"/>
    <w:rsid w:val="00F8510D"/>
    <w:rsid w:val="00F937E5"/>
    <w:rsid w:val="00F94A99"/>
    <w:rsid w:val="00FA6335"/>
    <w:rsid w:val="00FB7569"/>
    <w:rsid w:val="00FC1DED"/>
    <w:rsid w:val="00FD4BF7"/>
    <w:rsid w:val="00FD643C"/>
    <w:rsid w:val="00FE7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9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64792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479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79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7927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47927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7927"/>
    <w:rPr>
      <w:sz w:val="16"/>
      <w:szCs w:val="16"/>
    </w:rPr>
  </w:style>
  <w:style w:type="paragraph" w:styleId="BalloonText">
    <w:name w:val="Balloon Text"/>
    <w:basedOn w:val="Normal"/>
    <w:link w:val="BalloonTextChar"/>
    <w:rsid w:val="0075727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5727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9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64792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479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79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7927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47927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7927"/>
    <w:rPr>
      <w:sz w:val="16"/>
      <w:szCs w:val="16"/>
    </w:rPr>
  </w:style>
  <w:style w:type="paragraph" w:styleId="BalloonText">
    <w:name w:val="Balloon Text"/>
    <w:basedOn w:val="Normal"/>
    <w:link w:val="BalloonTextChar"/>
    <w:rsid w:val="0075727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5727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TM071US.dotm</Template>
  <TotalTime>1</TotalTime>
  <Pages>1</Pages>
  <Words>180</Words>
  <Characters>1259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1437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cp:lastPrinted>2007-12-27T13:55:00Z</cp:lastPrinted>
  <dcterms:created xsi:type="dcterms:W3CDTF">2016-06-02T14:25:00Z</dcterms:created>
  <dcterms:modified xsi:type="dcterms:W3CDTF">2017-03-02T19:37:00Z</dcterms:modified>
  <cp:category>Trademark</cp:category>
</cp:coreProperties>
</file>