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4A13" w:rsidRDefault="00E84A13" w:rsidP="006425A8"/>
    <w:p w:rsidR="00E60786" w:rsidRDefault="00E60786" w:rsidP="006425A8"/>
    <w:p w:rsidR="00E60786" w:rsidRDefault="00E60786" w:rsidP="006425A8"/>
    <w:p w:rsidR="00E60786" w:rsidRDefault="00E60786" w:rsidP="006425A8">
      <w:pPr>
        <w:rPr>
          <w:szCs w:val="23"/>
        </w:rPr>
      </w:pPr>
    </w:p>
    <w:p w:rsidR="00E60786" w:rsidRDefault="00E60786" w:rsidP="006425A8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E60786" w:rsidRPr="00EC187C" w:rsidRDefault="00E60786" w:rsidP="006425A8">
      <w:pPr>
        <w:tabs>
          <w:tab w:val="right" w:pos="9360"/>
        </w:tabs>
      </w:pPr>
      <w:r>
        <w:tab/>
      </w:r>
      <w:bookmarkStart w:id="1" w:name="Team_Member_Working_Attorney_2"/>
      <w:r w:rsidRPr="006425A8">
        <w:rPr>
          <w:caps/>
          <w:color w:val="000000"/>
          <w:sz w:val="16"/>
        </w:rPr>
        <w:t>ATTY NAME</w:t>
      </w:r>
      <w:bookmarkEnd w:id="1"/>
    </w:p>
    <w:p w:rsidR="00E60786" w:rsidRDefault="00E60786" w:rsidP="006425A8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6425A8">
        <w:rPr>
          <w:color w:val="000000"/>
          <w:sz w:val="16"/>
        </w:rPr>
        <w:t>Atty</w:t>
      </w:r>
      <w:proofErr w:type="spellEnd"/>
      <w:r w:rsidRPr="006425A8">
        <w:rPr>
          <w:color w:val="000000"/>
          <w:sz w:val="16"/>
        </w:rPr>
        <w:t xml:space="preserve"> Email</w:t>
      </w:r>
      <w:bookmarkEnd w:id="2"/>
    </w:p>
    <w:p w:rsidR="00E60786" w:rsidRPr="006425A8" w:rsidRDefault="00E60786" w:rsidP="006425A8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E60786" w:rsidRPr="00EC187C" w:rsidRDefault="00E60786" w:rsidP="006425A8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E60786" w:rsidRPr="00EC187C" w:rsidRDefault="00E60786" w:rsidP="006151ED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E60786" w:rsidRPr="00EC187C" w:rsidRDefault="00E60786" w:rsidP="006151ED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r>
        <w:t>C</w:t>
      </w:r>
      <w:r w:rsidRPr="00EC187C">
        <w:t>ountry</w:t>
      </w:r>
      <w:bookmarkEnd w:id="7"/>
      <w:r w:rsidRPr="00EC187C">
        <w:t xml:space="preserve"> Trademark Application No</w:t>
      </w:r>
      <w:proofErr w:type="gramStart"/>
      <w:r w:rsidRPr="00EC187C">
        <w:t xml:space="preserve">. </w:t>
      </w:r>
      <w:bookmarkStart w:id="8" w:name="Diaryfield_Basic_Application_No_1"/>
      <w:r w:rsidRPr="00EC187C">
        <w:rPr>
          <w:snapToGrid w:val="0"/>
        </w:rPr>
        <w:t>Basic Application No.</w:t>
      </w:r>
      <w:bookmarkEnd w:id="8"/>
      <w:proofErr w:type="gramEnd"/>
    </w:p>
    <w:p w:rsidR="00E60786" w:rsidRPr="00EC187C" w:rsidRDefault="00E60786" w:rsidP="006151ED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E60786" w:rsidRPr="00EC187C" w:rsidRDefault="00E60786" w:rsidP="006151ED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E60786" w:rsidRPr="00EC187C" w:rsidRDefault="00E60786" w:rsidP="006151ED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Name/Applicant/Current Owner/Official Name</w:t>
      </w:r>
      <w:bookmarkEnd w:id="11"/>
    </w:p>
    <w:p w:rsidR="00E60786" w:rsidRPr="00EC187C" w:rsidRDefault="00E60786" w:rsidP="006151ED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E60786" w:rsidRPr="00EC187C" w:rsidRDefault="00E60786" w:rsidP="006425A8">
      <w:pPr>
        <w:ind w:left="720" w:hanging="720"/>
      </w:pPr>
    </w:p>
    <w:p w:rsidR="00E60786" w:rsidRDefault="00E60786" w:rsidP="006425A8">
      <w:r w:rsidRPr="00EC187C">
        <w:t xml:space="preserve">Dear </w:t>
      </w:r>
      <w:bookmarkStart w:id="13" w:name="DNC_Contact_Greeting_Correspondence_A_2"/>
      <w:r w:rsidRPr="00EC187C">
        <w:t>Name/DNC/Contact Greeting-Correspondence Address</w:t>
      </w:r>
      <w:bookmarkEnd w:id="13"/>
      <w:r>
        <w:t>:</w:t>
      </w:r>
    </w:p>
    <w:p w:rsidR="00E60786" w:rsidRDefault="00E60786" w:rsidP="006425A8"/>
    <w:p w:rsidR="00E60786" w:rsidRDefault="00E60786" w:rsidP="006425A8">
      <w:pPr>
        <w:spacing w:line="240" w:lineRule="atLeast"/>
      </w:pPr>
      <w:r>
        <w:t xml:space="preserve">We have received a notice (copy enclosed) from the US Trademark Office concerning the above-identified application.  Action on this case has been suspended pending the submission of the </w:t>
      </w:r>
      <w:proofErr w:type="gramStart"/>
      <w:r>
        <w:t>corresponding</w:t>
      </w:r>
      <w:proofErr w:type="gramEnd"/>
      <w:r>
        <w:t xml:space="preserve"> foreign registration.  </w:t>
      </w:r>
    </w:p>
    <w:p w:rsidR="00E60786" w:rsidRDefault="00E60786" w:rsidP="006425A8">
      <w:pPr>
        <w:spacing w:line="240" w:lineRule="atLeast"/>
      </w:pPr>
    </w:p>
    <w:p w:rsidR="00E60786" w:rsidRDefault="00E60786" w:rsidP="006425A8">
      <w:pPr>
        <w:spacing w:line="240" w:lineRule="atLeast"/>
      </w:pPr>
      <w:r>
        <w:t>Please advise when the registration has issued and forward a certified copy to us as soon as it is available.</w:t>
      </w:r>
    </w:p>
    <w:p w:rsidR="00E60786" w:rsidRPr="00EC187C" w:rsidRDefault="00E60786" w:rsidP="006425A8"/>
    <w:p w:rsidR="00E60786" w:rsidRPr="00EC187C" w:rsidRDefault="00E60786" w:rsidP="006425A8">
      <w:r w:rsidRPr="00EC187C">
        <w:t>Sincerely,</w:t>
      </w:r>
    </w:p>
    <w:p w:rsidR="00E60786" w:rsidRPr="00EC187C" w:rsidRDefault="00E60786" w:rsidP="006425A8"/>
    <w:p w:rsidR="00E60786" w:rsidRPr="00EC187C" w:rsidRDefault="00E60786" w:rsidP="006425A8"/>
    <w:p w:rsidR="00E60786" w:rsidRPr="00EC187C" w:rsidRDefault="00E60786" w:rsidP="006425A8"/>
    <w:p w:rsidR="00E60786" w:rsidRPr="00EC187C" w:rsidRDefault="00E60786" w:rsidP="006425A8">
      <w:bookmarkStart w:id="14" w:name="Team_Member_Working_AttorneyBilling_A_1"/>
      <w:r>
        <w:t>W</w:t>
      </w:r>
      <w:r w:rsidRPr="00EC187C">
        <w:t>orking Attorney</w:t>
      </w:r>
      <w:bookmarkEnd w:id="14"/>
    </w:p>
    <w:p w:rsidR="00E60786" w:rsidRPr="009B291C" w:rsidRDefault="00E60786" w:rsidP="006425A8">
      <w:pPr>
        <w:ind w:left="4320" w:hanging="4320"/>
      </w:pPr>
    </w:p>
    <w:p w:rsidR="00E60786" w:rsidRPr="00EC187C" w:rsidRDefault="00E60786" w:rsidP="006425A8">
      <w:r w:rsidRPr="00375DD5">
        <w:t>Enclosure</w:t>
      </w:r>
    </w:p>
    <w:p w:rsidR="00E60786" w:rsidRDefault="00E60786" w:rsidP="006425A8">
      <w:pPr>
        <w:ind w:left="720" w:hanging="720"/>
      </w:pPr>
    </w:p>
    <w:p w:rsidR="00E60786" w:rsidRPr="00EC187C" w:rsidRDefault="00E60786" w:rsidP="006425A8">
      <w:pPr>
        <w:ind w:left="720" w:hanging="720"/>
      </w:pPr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E60786" w:rsidRPr="007177E5" w:rsidRDefault="00E60786" w:rsidP="006425A8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E84A13">
        <w:rPr>
          <w:sz w:val="16"/>
          <w:szCs w:val="16"/>
        </w:rPr>
        <w:t>M0</w:t>
      </w:r>
      <w:bookmarkStart w:id="16" w:name="_GoBack"/>
      <w:bookmarkEnd w:id="16"/>
      <w:r>
        <w:rPr>
          <w:sz w:val="16"/>
          <w:szCs w:val="16"/>
        </w:rPr>
        <w:t>75US</w:t>
      </w:r>
    </w:p>
    <w:sectPr w:rsidR="00E60786" w:rsidRPr="007177E5" w:rsidSect="006151ED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60786" w:rsidRDefault="00E60786">
      <w:r>
        <w:separator/>
      </w:r>
    </w:p>
  </w:endnote>
  <w:endnote w:type="continuationSeparator" w:id="0">
    <w:p w:rsidR="00E60786" w:rsidRDefault="00E6078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60786" w:rsidRDefault="00E60786">
      <w:r>
        <w:separator/>
      </w:r>
    </w:p>
  </w:footnote>
  <w:footnote w:type="continuationSeparator" w:id="0">
    <w:p w:rsidR="00E60786" w:rsidRDefault="00E6078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E60786" w:rsidRDefault="00E60786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8E297E">
      <w:rPr>
        <w:noProof/>
      </w:rPr>
      <w:t>March 2, 2017</w:t>
    </w:r>
    <w:r>
      <w:fldChar w:fldCharType="end"/>
    </w:r>
  </w:p>
  <w:p w:rsidR="00E60786" w:rsidRDefault="00E6078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E60786" w:rsidRDefault="00E60786">
    <w:pPr>
      <w:pStyle w:val="Header"/>
      <w:rPr>
        <w:rStyle w:val="PageNumber"/>
      </w:rPr>
    </w:pPr>
  </w:p>
  <w:p w:rsidR="00E60786" w:rsidRDefault="00E60786">
    <w:pPr>
      <w:pStyle w:val="Header"/>
      <w:rPr>
        <w:rStyle w:val="PageNumber"/>
      </w:rPr>
    </w:pPr>
  </w:p>
  <w:p w:rsidR="00E60786" w:rsidRDefault="00E6078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E7670"/>
    <w:rsid w:val="001F5674"/>
    <w:rsid w:val="0022067D"/>
    <w:rsid w:val="00265E8F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75DD5"/>
    <w:rsid w:val="0039356A"/>
    <w:rsid w:val="003A3B51"/>
    <w:rsid w:val="003C55FC"/>
    <w:rsid w:val="003D5AF8"/>
    <w:rsid w:val="003E5079"/>
    <w:rsid w:val="003F0E09"/>
    <w:rsid w:val="0046014B"/>
    <w:rsid w:val="004756EC"/>
    <w:rsid w:val="004A40B4"/>
    <w:rsid w:val="004B4BB6"/>
    <w:rsid w:val="005062BD"/>
    <w:rsid w:val="00521FC1"/>
    <w:rsid w:val="005476FB"/>
    <w:rsid w:val="00550C76"/>
    <w:rsid w:val="0055785F"/>
    <w:rsid w:val="005B0ECF"/>
    <w:rsid w:val="006151ED"/>
    <w:rsid w:val="00615751"/>
    <w:rsid w:val="00617AFD"/>
    <w:rsid w:val="006425A8"/>
    <w:rsid w:val="006845F6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E297E"/>
    <w:rsid w:val="008F5BDA"/>
    <w:rsid w:val="009027FC"/>
    <w:rsid w:val="009247B3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9B4ED2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60786"/>
    <w:rsid w:val="00E84A13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D2FB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D2FB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D2FB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D2FB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31337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TM075US.dotm</Template>
  <TotalTime>0</TotalTime>
  <Pages>1</Pages>
  <Words>110</Words>
  <Characters>632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741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2016-06-02T14:25:00Z</dcterms:created>
  <dcterms:modified xsi:type="dcterms:W3CDTF">2017-03-02T19:48:00Z</dcterms:modified>
  <cp:category>Trademark</cp:category>
</cp:coreProperties>
</file>