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721" w:rsidRDefault="005D7721" w:rsidP="00266C44"/>
    <w:p w:rsidR="009215A0" w:rsidRDefault="009215A0" w:rsidP="00266C44"/>
    <w:p w:rsidR="009215A0" w:rsidRDefault="009215A0" w:rsidP="00266C44"/>
    <w:p w:rsidR="009215A0" w:rsidRDefault="009215A0" w:rsidP="00266C44">
      <w:pPr>
        <w:rPr>
          <w:szCs w:val="23"/>
        </w:rPr>
      </w:pPr>
    </w:p>
    <w:p w:rsidR="009215A0" w:rsidRDefault="009215A0" w:rsidP="00266C44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9215A0" w:rsidRPr="00EC187C" w:rsidRDefault="009215A0" w:rsidP="00266C44">
      <w:pPr>
        <w:tabs>
          <w:tab w:val="right" w:pos="9360"/>
        </w:tabs>
      </w:pPr>
      <w:r>
        <w:tab/>
      </w:r>
      <w:bookmarkStart w:id="1" w:name="Team_Member_Working_Attorney_2"/>
      <w:r w:rsidRPr="00266C44">
        <w:rPr>
          <w:caps/>
          <w:color w:val="000000"/>
          <w:sz w:val="16"/>
        </w:rPr>
        <w:t>ATTY NAME</w:t>
      </w:r>
      <w:bookmarkEnd w:id="1"/>
    </w:p>
    <w:p w:rsidR="009215A0" w:rsidRDefault="009215A0" w:rsidP="00266C44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266C44">
        <w:rPr>
          <w:color w:val="000000"/>
          <w:sz w:val="16"/>
        </w:rPr>
        <w:t>Atty</w:t>
      </w:r>
      <w:proofErr w:type="spellEnd"/>
      <w:r w:rsidRPr="00266C44">
        <w:rPr>
          <w:color w:val="000000"/>
          <w:sz w:val="16"/>
        </w:rPr>
        <w:t xml:space="preserve"> Email</w:t>
      </w:r>
      <w:bookmarkEnd w:id="2"/>
    </w:p>
    <w:p w:rsidR="009215A0" w:rsidRPr="00266C44" w:rsidRDefault="009215A0" w:rsidP="00266C44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9215A0" w:rsidRPr="00EC187C" w:rsidRDefault="009215A0" w:rsidP="00266C44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9215A0" w:rsidRPr="00EC187C" w:rsidRDefault="009215A0" w:rsidP="002D3049">
      <w:pPr>
        <w:tabs>
          <w:tab w:val="left" w:pos="720"/>
          <w:tab w:val="left" w:pos="2160"/>
        </w:tabs>
        <w:ind w:left="1440" w:hanging="144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9215A0" w:rsidRPr="00EC187C" w:rsidRDefault="009215A0" w:rsidP="002D3049">
      <w:pPr>
        <w:tabs>
          <w:tab w:val="left" w:pos="720"/>
          <w:tab w:val="left" w:pos="2160"/>
        </w:tabs>
        <w:ind w:left="1440" w:hanging="144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9215A0" w:rsidRPr="00EC187C" w:rsidRDefault="009215A0" w:rsidP="002D3049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9215A0" w:rsidRPr="00EC187C" w:rsidRDefault="009215A0" w:rsidP="002D3049">
      <w:pPr>
        <w:tabs>
          <w:tab w:val="left" w:pos="720"/>
          <w:tab w:val="left" w:pos="2160"/>
        </w:tabs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9215A0" w:rsidRPr="00EC187C" w:rsidRDefault="009215A0" w:rsidP="002D3049">
      <w:pPr>
        <w:tabs>
          <w:tab w:val="left" w:pos="720"/>
          <w:tab w:val="left" w:pos="2160"/>
        </w:tabs>
        <w:ind w:left="2880" w:hanging="288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9215A0" w:rsidRPr="00EC187C" w:rsidRDefault="009215A0" w:rsidP="002D3049">
      <w:pPr>
        <w:tabs>
          <w:tab w:val="left" w:pos="720"/>
          <w:tab w:val="left" w:pos="2160"/>
        </w:tabs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9215A0" w:rsidRPr="00EC187C" w:rsidRDefault="009215A0" w:rsidP="00266C44">
      <w:pPr>
        <w:ind w:left="720" w:hanging="720"/>
      </w:pPr>
    </w:p>
    <w:p w:rsidR="009215A0" w:rsidRDefault="009215A0" w:rsidP="00266C44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9215A0" w:rsidRDefault="009215A0" w:rsidP="00266C44"/>
    <w:p w:rsidR="009215A0" w:rsidRDefault="009215A0" w:rsidP="00266C44">
      <w:pPr>
        <w:spacing w:line="240" w:lineRule="atLeast"/>
      </w:pPr>
      <w:r>
        <w:t xml:space="preserve">Please be advised that the deadline for filing a statement of use or a request for extension of time in this case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Please let us know if the mark has been put into use yet, or if another </w:t>
      </w:r>
      <w:proofErr w:type="gramStart"/>
      <w:r>
        <w:t>extension</w:t>
      </w:r>
      <w:proofErr w:type="gramEnd"/>
      <w:r>
        <w:t xml:space="preserve"> will be required.  </w:t>
      </w:r>
    </w:p>
    <w:p w:rsidR="009215A0" w:rsidRDefault="009215A0" w:rsidP="00266C44">
      <w:pPr>
        <w:spacing w:line="240" w:lineRule="atLeast"/>
      </w:pPr>
    </w:p>
    <w:p w:rsidR="009215A0" w:rsidRDefault="009215A0" w:rsidP="00266C44">
      <w:pPr>
        <w:spacing w:line="240" w:lineRule="atLeast"/>
      </w:pPr>
      <w:r>
        <w:t>We look forward to receiving your instructions as soon as possible.</w:t>
      </w:r>
    </w:p>
    <w:p w:rsidR="009215A0" w:rsidRPr="00EC187C" w:rsidRDefault="009215A0" w:rsidP="00266C44"/>
    <w:p w:rsidR="009215A0" w:rsidRPr="00EC187C" w:rsidRDefault="009215A0" w:rsidP="00266C44"/>
    <w:p w:rsidR="009215A0" w:rsidRPr="00EC187C" w:rsidRDefault="009215A0" w:rsidP="00266C44">
      <w:r w:rsidRPr="00EC187C">
        <w:t>Sincerely,</w:t>
      </w:r>
    </w:p>
    <w:p w:rsidR="009215A0" w:rsidRPr="00EC187C" w:rsidRDefault="009215A0" w:rsidP="00266C44"/>
    <w:p w:rsidR="009215A0" w:rsidRPr="00EC187C" w:rsidRDefault="009215A0" w:rsidP="00266C44"/>
    <w:p w:rsidR="009215A0" w:rsidRPr="00EC187C" w:rsidRDefault="009215A0" w:rsidP="00266C44"/>
    <w:p w:rsidR="009215A0" w:rsidRPr="00EC187C" w:rsidRDefault="009215A0" w:rsidP="00266C44">
      <w:bookmarkStart w:id="14" w:name="Team_Member_Working_AttorneyBilling_A_1"/>
      <w:r>
        <w:t>W</w:t>
      </w:r>
      <w:r w:rsidRPr="00EC187C">
        <w:t>orking Attorney</w:t>
      </w:r>
      <w:bookmarkEnd w:id="14"/>
    </w:p>
    <w:p w:rsidR="009215A0" w:rsidRPr="009B291C" w:rsidRDefault="009215A0" w:rsidP="00266C44">
      <w:pPr>
        <w:ind w:left="4320" w:hanging="4320"/>
      </w:pPr>
    </w:p>
    <w:p w:rsidR="009215A0" w:rsidRPr="00EC187C" w:rsidRDefault="009215A0" w:rsidP="00266C44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9215A0" w:rsidRPr="007177E5" w:rsidRDefault="009215A0" w:rsidP="00266C4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5D7721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84US</w:t>
      </w:r>
    </w:p>
    <w:sectPr w:rsidR="009215A0" w:rsidRPr="007177E5" w:rsidSect="002D304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15A0" w:rsidRDefault="009215A0">
      <w:r>
        <w:separator/>
      </w:r>
    </w:p>
  </w:endnote>
  <w:endnote w:type="continuationSeparator" w:id="0">
    <w:p w:rsidR="009215A0" w:rsidRDefault="009215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15A0" w:rsidRDefault="009215A0">
      <w:r>
        <w:separator/>
      </w:r>
    </w:p>
  </w:footnote>
  <w:footnote w:type="continuationSeparator" w:id="0">
    <w:p w:rsidR="009215A0" w:rsidRDefault="009215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9215A0" w:rsidRDefault="009215A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C06EB">
      <w:rPr>
        <w:noProof/>
      </w:rPr>
      <w:t>March 2, 2017</w:t>
    </w:r>
    <w:r>
      <w:fldChar w:fldCharType="end"/>
    </w:r>
  </w:p>
  <w:p w:rsidR="009215A0" w:rsidRDefault="009215A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215A0" w:rsidRDefault="009215A0">
    <w:pPr>
      <w:pStyle w:val="Header"/>
      <w:rPr>
        <w:rStyle w:val="PageNumber"/>
      </w:rPr>
    </w:pPr>
  </w:p>
  <w:p w:rsidR="009215A0" w:rsidRDefault="009215A0">
    <w:pPr>
      <w:pStyle w:val="Header"/>
      <w:rPr>
        <w:rStyle w:val="PageNumber"/>
      </w:rPr>
    </w:pPr>
  </w:p>
  <w:p w:rsidR="009215A0" w:rsidRDefault="009215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61038"/>
    <w:rsid w:val="00086BBE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66C44"/>
    <w:rsid w:val="0027204C"/>
    <w:rsid w:val="00286C40"/>
    <w:rsid w:val="002A57D4"/>
    <w:rsid w:val="002B046A"/>
    <w:rsid w:val="002D1A1E"/>
    <w:rsid w:val="002D3049"/>
    <w:rsid w:val="002E6180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14D61"/>
    <w:rsid w:val="00521FC1"/>
    <w:rsid w:val="005476FB"/>
    <w:rsid w:val="00550C76"/>
    <w:rsid w:val="0055785F"/>
    <w:rsid w:val="005B0ECF"/>
    <w:rsid w:val="005B327E"/>
    <w:rsid w:val="005D7721"/>
    <w:rsid w:val="005E533E"/>
    <w:rsid w:val="00615751"/>
    <w:rsid w:val="00617AFD"/>
    <w:rsid w:val="006340F8"/>
    <w:rsid w:val="00691F9B"/>
    <w:rsid w:val="006F1FD3"/>
    <w:rsid w:val="006F4E2D"/>
    <w:rsid w:val="00716D89"/>
    <w:rsid w:val="007177E5"/>
    <w:rsid w:val="00727B25"/>
    <w:rsid w:val="00757C50"/>
    <w:rsid w:val="0078018C"/>
    <w:rsid w:val="007B19E0"/>
    <w:rsid w:val="007B2509"/>
    <w:rsid w:val="007D3454"/>
    <w:rsid w:val="00826C2D"/>
    <w:rsid w:val="008436E3"/>
    <w:rsid w:val="00861EDE"/>
    <w:rsid w:val="00866172"/>
    <w:rsid w:val="00871EDA"/>
    <w:rsid w:val="00882F84"/>
    <w:rsid w:val="00886E01"/>
    <w:rsid w:val="00893C2A"/>
    <w:rsid w:val="008B31D2"/>
    <w:rsid w:val="008C4027"/>
    <w:rsid w:val="008C5B3F"/>
    <w:rsid w:val="008F5BDA"/>
    <w:rsid w:val="009027FC"/>
    <w:rsid w:val="009215A0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C06EB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BE56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68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68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68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68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5544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TM084US.dotm</Template>
  <TotalTime>0</TotalTime>
  <Pages>1</Pages>
  <Words>102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2017-03-02T20:03:00Z</dcterms:modified>
  <cp:category>Trademark</cp:category>
</cp:coreProperties>
</file>