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35DC8" w:rsidRDefault="00C35DC8" w:rsidP="0015464D"/>
    <w:p w:rsidR="00CC7994" w:rsidRDefault="00CC7994" w:rsidP="0015464D"/>
    <w:p w:rsidR="00CC7994" w:rsidRDefault="00CC7994" w:rsidP="0015464D"/>
    <w:p w:rsidR="00CC7994" w:rsidRDefault="00CC7994" w:rsidP="0015464D">
      <w:pPr>
        <w:rPr>
          <w:szCs w:val="23"/>
        </w:rPr>
      </w:pPr>
    </w:p>
    <w:p w:rsidR="00CC7994" w:rsidRDefault="00CC7994" w:rsidP="0015464D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CC7994" w:rsidRPr="00EC187C" w:rsidRDefault="00CC7994" w:rsidP="0015464D">
      <w:pPr>
        <w:tabs>
          <w:tab w:val="right" w:pos="9360"/>
        </w:tabs>
      </w:pPr>
      <w:r>
        <w:tab/>
      </w:r>
      <w:bookmarkStart w:id="1" w:name="Team_Member_Working_Attorney_2"/>
      <w:r w:rsidRPr="0015464D">
        <w:rPr>
          <w:caps/>
          <w:color w:val="000000"/>
          <w:sz w:val="16"/>
        </w:rPr>
        <w:t>ATTY NAME</w:t>
      </w:r>
      <w:bookmarkEnd w:id="1"/>
    </w:p>
    <w:p w:rsidR="00CC7994" w:rsidRDefault="00CC7994" w:rsidP="0015464D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5464D">
        <w:rPr>
          <w:color w:val="000000"/>
          <w:sz w:val="16"/>
        </w:rPr>
        <w:t>Atty</w:t>
      </w:r>
      <w:proofErr w:type="spellEnd"/>
      <w:r w:rsidRPr="0015464D">
        <w:rPr>
          <w:color w:val="000000"/>
          <w:sz w:val="16"/>
        </w:rPr>
        <w:t xml:space="preserve"> Email</w:t>
      </w:r>
      <w:bookmarkEnd w:id="2"/>
    </w:p>
    <w:p w:rsidR="00CC7994" w:rsidRPr="0015464D" w:rsidRDefault="00CC7994" w:rsidP="0015464D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C7994" w:rsidRPr="00EC187C" w:rsidRDefault="00CC7994" w:rsidP="0015464D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C7994" w:rsidRDefault="00CC7994" w:rsidP="000C1F92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CC7994" w:rsidRPr="00EC187C" w:rsidRDefault="00CC7994" w:rsidP="000C1F92">
      <w:pPr>
        <w:tabs>
          <w:tab w:val="left" w:pos="720"/>
          <w:tab w:val="left" w:pos="2160"/>
        </w:tabs>
        <w:ind w:left="720" w:hanging="720"/>
      </w:pPr>
    </w:p>
    <w:p w:rsidR="00CC7994" w:rsidRDefault="00CC7994" w:rsidP="0015464D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CC7994" w:rsidRDefault="00CC7994" w:rsidP="0015464D"/>
    <w:p w:rsidR="00CC7994" w:rsidRDefault="00CC7994" w:rsidP="0015464D">
      <w:pPr>
        <w:spacing w:line="240" w:lineRule="atLeast"/>
        <w:ind w:right="-576"/>
      </w:pPr>
      <w:r>
        <w:t xml:space="preserve">Thank you for your instructions regarding the above-identified mark.  We have prepared and are enclosing for signature a Statement of Use for filing in this case.  Please execute this document and </w:t>
      </w:r>
      <w:proofErr w:type="gramStart"/>
      <w:r>
        <w:t>return</w:t>
      </w:r>
      <w:proofErr w:type="gramEnd"/>
      <w:r>
        <w:t xml:space="preserve"> it to us.</w:t>
      </w:r>
    </w:p>
    <w:p w:rsidR="00CC7994" w:rsidRDefault="00CC7994" w:rsidP="0015464D">
      <w:pPr>
        <w:spacing w:line="240" w:lineRule="atLeast"/>
        <w:ind w:right="-576"/>
      </w:pPr>
    </w:p>
    <w:p w:rsidR="00CC7994" w:rsidRDefault="00CC7994" w:rsidP="0015464D">
      <w:pPr>
        <w:spacing w:line="240" w:lineRule="atLeast"/>
        <w:ind w:right="-576"/>
      </w:pPr>
      <w:r>
        <w:t>If you have any questions, please let us know.</w:t>
      </w:r>
    </w:p>
    <w:p w:rsidR="00CC7994" w:rsidRPr="00EC187C" w:rsidRDefault="00CC7994" w:rsidP="0015464D"/>
    <w:p w:rsidR="00CC7994" w:rsidRPr="00EC187C" w:rsidRDefault="00CC7994" w:rsidP="0015464D">
      <w:r w:rsidRPr="00EC187C">
        <w:t>Sincerely,</w:t>
      </w:r>
    </w:p>
    <w:p w:rsidR="00CC7994" w:rsidRPr="00EC187C" w:rsidRDefault="00CC7994" w:rsidP="0015464D"/>
    <w:p w:rsidR="00CC7994" w:rsidRPr="00EC187C" w:rsidRDefault="00CC7994" w:rsidP="0015464D"/>
    <w:p w:rsidR="00CC7994" w:rsidRPr="00EC187C" w:rsidRDefault="00CC7994" w:rsidP="0015464D"/>
    <w:p w:rsidR="00CC7994" w:rsidRPr="00EC187C" w:rsidRDefault="00CC7994" w:rsidP="0015464D">
      <w:bookmarkStart w:id="14" w:name="Team_Member_Working_AttorneyBilling_A_1"/>
      <w:r>
        <w:t>W</w:t>
      </w:r>
      <w:r w:rsidRPr="00EC187C">
        <w:t>orking Attorney</w:t>
      </w:r>
      <w:bookmarkEnd w:id="14"/>
    </w:p>
    <w:p w:rsidR="00CC7994" w:rsidRPr="009B291C" w:rsidRDefault="00CC7994" w:rsidP="0015464D">
      <w:pPr>
        <w:ind w:left="4320" w:hanging="4320"/>
      </w:pPr>
    </w:p>
    <w:p w:rsidR="00CC7994" w:rsidRPr="00EC187C" w:rsidRDefault="00CC7994" w:rsidP="0015464D">
      <w:r w:rsidRPr="00B261BE">
        <w:t>Enclosure</w:t>
      </w:r>
    </w:p>
    <w:p w:rsidR="00CC7994" w:rsidRPr="00EC187C" w:rsidRDefault="00CC7994" w:rsidP="0015464D"/>
    <w:p w:rsidR="00CC7994" w:rsidRPr="00EC187C" w:rsidRDefault="00CC7994" w:rsidP="0015464D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CC7994" w:rsidRPr="007177E5" w:rsidRDefault="00CC7994" w:rsidP="0015464D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C35DC8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>89US</w:t>
      </w:r>
    </w:p>
    <w:sectPr w:rsidR="00CC7994" w:rsidRPr="007177E5" w:rsidSect="000C1F9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7994" w:rsidRDefault="00CC7994">
      <w:r>
        <w:separator/>
      </w:r>
    </w:p>
  </w:endnote>
  <w:endnote w:type="continuationSeparator" w:id="0">
    <w:p w:rsidR="00CC7994" w:rsidRDefault="00CC79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7994" w:rsidRDefault="00CC7994">
      <w:r>
        <w:separator/>
      </w:r>
    </w:p>
  </w:footnote>
  <w:footnote w:type="continuationSeparator" w:id="0">
    <w:p w:rsidR="00CC7994" w:rsidRDefault="00CC79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CC7994" w:rsidRDefault="00CC799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A4123">
      <w:rPr>
        <w:noProof/>
      </w:rPr>
      <w:t>March 2, 2017</w:t>
    </w:r>
    <w:r>
      <w:fldChar w:fldCharType="end"/>
    </w:r>
  </w:p>
  <w:p w:rsidR="00CC7994" w:rsidRDefault="00CC799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C7994" w:rsidRDefault="00CC7994">
    <w:pPr>
      <w:pStyle w:val="Header"/>
      <w:rPr>
        <w:rStyle w:val="PageNumber"/>
      </w:rPr>
    </w:pPr>
  </w:p>
  <w:p w:rsidR="00CC7994" w:rsidRDefault="00CC7994">
    <w:pPr>
      <w:pStyle w:val="Header"/>
      <w:rPr>
        <w:rStyle w:val="PageNumber"/>
      </w:rPr>
    </w:pPr>
  </w:p>
  <w:p w:rsidR="00CC7994" w:rsidRDefault="00CC799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C1F92"/>
    <w:rsid w:val="000E02AA"/>
    <w:rsid w:val="00123F0A"/>
    <w:rsid w:val="00147AAE"/>
    <w:rsid w:val="001505B0"/>
    <w:rsid w:val="0015464D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01A56"/>
    <w:rsid w:val="0046014B"/>
    <w:rsid w:val="004A40B4"/>
    <w:rsid w:val="004A4123"/>
    <w:rsid w:val="005062BD"/>
    <w:rsid w:val="00521FC1"/>
    <w:rsid w:val="005476FB"/>
    <w:rsid w:val="00550C76"/>
    <w:rsid w:val="0055785F"/>
    <w:rsid w:val="005B0ECF"/>
    <w:rsid w:val="005D01AB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7D79EE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9C3E7E"/>
    <w:rsid w:val="00A1248B"/>
    <w:rsid w:val="00A145AD"/>
    <w:rsid w:val="00A43940"/>
    <w:rsid w:val="00A475C0"/>
    <w:rsid w:val="00A50CC8"/>
    <w:rsid w:val="00A953F0"/>
    <w:rsid w:val="00AF1116"/>
    <w:rsid w:val="00B261BE"/>
    <w:rsid w:val="00B47677"/>
    <w:rsid w:val="00B51472"/>
    <w:rsid w:val="00B52400"/>
    <w:rsid w:val="00B670C9"/>
    <w:rsid w:val="00BD3A7A"/>
    <w:rsid w:val="00C35DC8"/>
    <w:rsid w:val="00C40DE1"/>
    <w:rsid w:val="00C475D8"/>
    <w:rsid w:val="00C50D18"/>
    <w:rsid w:val="00C832EF"/>
    <w:rsid w:val="00C84B88"/>
    <w:rsid w:val="00C95316"/>
    <w:rsid w:val="00CA5F1C"/>
    <w:rsid w:val="00CC7994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E17F8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EF4722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22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22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22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22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867954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TM089US.dotm</Template>
  <TotalTime>1</TotalTime>
  <Pages>1</Pages>
  <Words>92</Words>
  <Characters>577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668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2016-06-02T14:25:00Z</dcterms:created>
  <dcterms:modified xsi:type="dcterms:W3CDTF">2017-03-02T20:13:00Z</dcterms:modified>
  <cp:category>Trademark</cp:category>
</cp:coreProperties>
</file>