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A141A" w:rsidRDefault="000A141A" w:rsidP="00165978"/>
    <w:p w:rsidR="00027DB2" w:rsidRDefault="00027DB2" w:rsidP="00165978"/>
    <w:p w:rsidR="00027DB2" w:rsidRDefault="00027DB2" w:rsidP="00165978"/>
    <w:p w:rsidR="00027DB2" w:rsidRDefault="00027DB2" w:rsidP="00165978">
      <w:pPr>
        <w:rPr>
          <w:szCs w:val="23"/>
        </w:rPr>
      </w:pPr>
    </w:p>
    <w:p w:rsidR="00027DB2" w:rsidRDefault="00027DB2" w:rsidP="00165978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027DB2" w:rsidRPr="00EC187C" w:rsidRDefault="00027DB2" w:rsidP="00165978">
      <w:pPr>
        <w:tabs>
          <w:tab w:val="right" w:pos="9360"/>
        </w:tabs>
      </w:pPr>
      <w:r>
        <w:tab/>
      </w:r>
      <w:bookmarkStart w:id="1" w:name="Team_Member_Working_Attorney_2"/>
      <w:r w:rsidRPr="00165978">
        <w:rPr>
          <w:caps/>
          <w:color w:val="000000"/>
          <w:sz w:val="16"/>
        </w:rPr>
        <w:t>ATTY NAME</w:t>
      </w:r>
      <w:bookmarkEnd w:id="1"/>
    </w:p>
    <w:p w:rsidR="00027DB2" w:rsidRDefault="00027DB2" w:rsidP="00165978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165978">
        <w:rPr>
          <w:color w:val="000000"/>
          <w:sz w:val="16"/>
        </w:rPr>
        <w:t>Atty</w:t>
      </w:r>
      <w:proofErr w:type="spellEnd"/>
      <w:r w:rsidRPr="00165978">
        <w:rPr>
          <w:color w:val="000000"/>
          <w:sz w:val="16"/>
        </w:rPr>
        <w:t xml:space="preserve"> Email</w:t>
      </w:r>
      <w:bookmarkEnd w:id="2"/>
    </w:p>
    <w:p w:rsidR="00027DB2" w:rsidRPr="00165978" w:rsidRDefault="00027DB2" w:rsidP="00165978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027DB2" w:rsidRPr="00EC187C" w:rsidRDefault="00027DB2" w:rsidP="00165978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027DB2" w:rsidRPr="00EC187C" w:rsidRDefault="00027DB2" w:rsidP="007B70C0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027DB2" w:rsidRPr="00EC187C" w:rsidRDefault="00027DB2" w:rsidP="007B70C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027DB2" w:rsidRPr="00EC187C" w:rsidRDefault="00027DB2" w:rsidP="007B70C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>
        <w:t xml:space="preserve"> </w:t>
      </w:r>
      <w:r w:rsidRPr="00EC187C">
        <w:rPr>
          <w:snapToGrid w:val="0"/>
        </w:rPr>
        <w:t>Basic Application Date</w:t>
      </w:r>
      <w:bookmarkEnd w:id="9"/>
    </w:p>
    <w:p w:rsidR="00027DB2" w:rsidRPr="00EC187C" w:rsidRDefault="00027DB2" w:rsidP="007B70C0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027DB2" w:rsidRPr="00EC187C" w:rsidRDefault="00027DB2" w:rsidP="007B70C0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027DB2" w:rsidRPr="00EC187C" w:rsidRDefault="00027DB2" w:rsidP="007B70C0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027DB2" w:rsidRPr="00EC187C" w:rsidRDefault="00027DB2" w:rsidP="00165978">
      <w:pPr>
        <w:ind w:left="720" w:hanging="720"/>
      </w:pPr>
    </w:p>
    <w:p w:rsidR="00027DB2" w:rsidRDefault="00027DB2" w:rsidP="00165978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027DB2" w:rsidRDefault="00027DB2" w:rsidP="00165978"/>
    <w:p w:rsidR="00027DB2" w:rsidRDefault="00027DB2" w:rsidP="00165978">
      <w:r>
        <w:t xml:space="preserve">We have received and thank you for the executed Statement of Use relative to the above-identified case.  We have now filed this Statement with the Trademark Office and will report to </w:t>
      </w:r>
      <w:proofErr w:type="gramStart"/>
      <w:r>
        <w:t>you</w:t>
      </w:r>
      <w:proofErr w:type="gramEnd"/>
      <w:r>
        <w:t xml:space="preserve"> as soon as we receive a notice of acceptance.</w:t>
      </w:r>
    </w:p>
    <w:p w:rsidR="00027DB2" w:rsidRDefault="00027DB2" w:rsidP="00165978"/>
    <w:p w:rsidR="00027DB2" w:rsidRPr="00EC187C" w:rsidRDefault="00027DB2" w:rsidP="00165978">
      <w:r w:rsidRPr="00C23536">
        <w:rPr>
          <w:highlight w:val="yellow"/>
        </w:rPr>
        <w:t>We have now filed a Statement of Use with the Trademark Office for the above case and will report to you as soon as we receive a notice of acceptance.</w:t>
      </w:r>
    </w:p>
    <w:p w:rsidR="00027DB2" w:rsidRPr="00EC187C" w:rsidRDefault="00027DB2" w:rsidP="00165978"/>
    <w:p w:rsidR="00027DB2" w:rsidRPr="00EC187C" w:rsidRDefault="00027DB2" w:rsidP="00165978">
      <w:r w:rsidRPr="00EC187C">
        <w:t>Sincerely,</w:t>
      </w:r>
    </w:p>
    <w:p w:rsidR="00027DB2" w:rsidRPr="00EC187C" w:rsidRDefault="00027DB2" w:rsidP="00165978"/>
    <w:p w:rsidR="00027DB2" w:rsidRPr="00EC187C" w:rsidRDefault="00027DB2" w:rsidP="00165978"/>
    <w:p w:rsidR="00027DB2" w:rsidRPr="00EC187C" w:rsidRDefault="00027DB2" w:rsidP="00165978"/>
    <w:p w:rsidR="00027DB2" w:rsidRPr="00EC187C" w:rsidRDefault="00027DB2" w:rsidP="00165978">
      <w:bookmarkStart w:id="14" w:name="Team_Member_Working_AttorneyBilling_A_1"/>
      <w:r>
        <w:t>W</w:t>
      </w:r>
      <w:r w:rsidRPr="00EC187C">
        <w:t>orking Attorney</w:t>
      </w:r>
      <w:bookmarkEnd w:id="14"/>
    </w:p>
    <w:p w:rsidR="00027DB2" w:rsidRPr="009B291C" w:rsidRDefault="00027DB2" w:rsidP="00165978">
      <w:pPr>
        <w:ind w:left="4320" w:hanging="4320"/>
      </w:pPr>
    </w:p>
    <w:p w:rsidR="00027DB2" w:rsidRPr="00EC187C" w:rsidRDefault="00027DB2" w:rsidP="00165978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027DB2" w:rsidRPr="007177E5" w:rsidRDefault="00027DB2" w:rsidP="00165978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0A141A">
        <w:rPr>
          <w:sz w:val="16"/>
          <w:szCs w:val="16"/>
        </w:rPr>
        <w:t>M0</w:t>
      </w:r>
      <w:bookmarkStart w:id="16" w:name="_GoBack"/>
      <w:bookmarkEnd w:id="16"/>
      <w:r>
        <w:rPr>
          <w:sz w:val="16"/>
          <w:szCs w:val="16"/>
        </w:rPr>
        <w:t xml:space="preserve">90US </w:t>
      </w:r>
    </w:p>
    <w:sectPr w:rsidR="00027DB2" w:rsidRPr="007177E5" w:rsidSect="007B70C0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27DB2" w:rsidRDefault="00027DB2">
      <w:r>
        <w:separator/>
      </w:r>
    </w:p>
  </w:endnote>
  <w:endnote w:type="continuationSeparator" w:id="0">
    <w:p w:rsidR="00027DB2" w:rsidRDefault="00027D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27DB2" w:rsidRDefault="00027DB2">
      <w:r>
        <w:separator/>
      </w:r>
    </w:p>
  </w:footnote>
  <w:footnote w:type="continuationSeparator" w:id="0">
    <w:p w:rsidR="00027DB2" w:rsidRDefault="00027DB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027DB2" w:rsidRDefault="00027DB2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EF39A3">
      <w:rPr>
        <w:noProof/>
      </w:rPr>
      <w:t>March 2, 2017</w:t>
    </w:r>
    <w:r>
      <w:fldChar w:fldCharType="end"/>
    </w:r>
  </w:p>
  <w:p w:rsidR="00027DB2" w:rsidRDefault="00027DB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27DB2" w:rsidRDefault="00027DB2">
    <w:pPr>
      <w:pStyle w:val="Header"/>
      <w:rPr>
        <w:rStyle w:val="PageNumber"/>
      </w:rPr>
    </w:pPr>
  </w:p>
  <w:p w:rsidR="00027DB2" w:rsidRDefault="00027DB2">
    <w:pPr>
      <w:pStyle w:val="Header"/>
      <w:rPr>
        <w:rStyle w:val="PageNumber"/>
      </w:rPr>
    </w:pPr>
  </w:p>
  <w:p w:rsidR="00027DB2" w:rsidRDefault="00027DB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2C3708C-EB9E-4289-BB17-FDA2D2DD12FF}"/>
    <w:docVar w:name="dgnword-eventsink" w:val="125338600"/>
  </w:docVars>
  <w:rsids>
    <w:rsidRoot w:val="00123F0A"/>
    <w:rsid w:val="00010A4E"/>
    <w:rsid w:val="00016CF6"/>
    <w:rsid w:val="00027DB2"/>
    <w:rsid w:val="0005728A"/>
    <w:rsid w:val="00071A9D"/>
    <w:rsid w:val="000A141A"/>
    <w:rsid w:val="000E02AA"/>
    <w:rsid w:val="00123F0A"/>
    <w:rsid w:val="00147AAE"/>
    <w:rsid w:val="001505B0"/>
    <w:rsid w:val="00161D32"/>
    <w:rsid w:val="00165978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35791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5D7DD7"/>
    <w:rsid w:val="00615751"/>
    <w:rsid w:val="00617AFD"/>
    <w:rsid w:val="00691F9B"/>
    <w:rsid w:val="006F4E2D"/>
    <w:rsid w:val="00716D89"/>
    <w:rsid w:val="007177E5"/>
    <w:rsid w:val="00727B25"/>
    <w:rsid w:val="00751A8A"/>
    <w:rsid w:val="00757C50"/>
    <w:rsid w:val="007B19E0"/>
    <w:rsid w:val="007B2509"/>
    <w:rsid w:val="007B70C0"/>
    <w:rsid w:val="007D3454"/>
    <w:rsid w:val="00820765"/>
    <w:rsid w:val="00826C2D"/>
    <w:rsid w:val="008436E3"/>
    <w:rsid w:val="00866172"/>
    <w:rsid w:val="00882F84"/>
    <w:rsid w:val="00886E01"/>
    <w:rsid w:val="0089053B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06D6"/>
    <w:rsid w:val="00AF1116"/>
    <w:rsid w:val="00B47677"/>
    <w:rsid w:val="00B51472"/>
    <w:rsid w:val="00B52400"/>
    <w:rsid w:val="00B670C9"/>
    <w:rsid w:val="00B703C4"/>
    <w:rsid w:val="00BD3A7A"/>
    <w:rsid w:val="00C23536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95AD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EF39A3"/>
    <w:rsid w:val="00F10790"/>
    <w:rsid w:val="00F308DA"/>
    <w:rsid w:val="00F5150D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42D6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42D6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42D6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42D6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163034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TM090US.dotm</Template>
  <TotalTime>0</TotalTime>
  <Pages>1</Pages>
  <Words>116</Words>
  <Characters>667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782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2016-06-02T14:25:00Z</dcterms:created>
  <dcterms:modified xsi:type="dcterms:W3CDTF">2017-03-02T20:13:00Z</dcterms:modified>
  <cp:category>Trademark</cp:category>
</cp:coreProperties>
</file>