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6325D" w:rsidRDefault="00E6325D" w:rsidP="00D955A7">
      <w:bookmarkStart w:id="0" w:name="_GoBack"/>
      <w:bookmarkEnd w:id="0"/>
    </w:p>
    <w:p w:rsidR="00BB1602" w:rsidRDefault="00BB1602" w:rsidP="00D955A7"/>
    <w:p w:rsidR="00BB1602" w:rsidRDefault="00BB1602" w:rsidP="00D955A7"/>
    <w:p w:rsidR="00BB1602" w:rsidRDefault="00BB1602" w:rsidP="00D955A7">
      <w:pPr>
        <w:rPr>
          <w:szCs w:val="23"/>
        </w:rPr>
      </w:pPr>
    </w:p>
    <w:p w:rsidR="00BB1602" w:rsidRDefault="00BB1602" w:rsidP="00D955A7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BB1602" w:rsidRPr="00EC187C" w:rsidRDefault="00BB1602" w:rsidP="00D955A7">
      <w:pPr>
        <w:tabs>
          <w:tab w:val="right" w:pos="9360"/>
        </w:tabs>
      </w:pPr>
      <w:r>
        <w:tab/>
      </w:r>
      <w:bookmarkStart w:id="2" w:name="Team_Member_Working_Attorney_2"/>
      <w:r w:rsidRPr="00164181">
        <w:rPr>
          <w:caps/>
          <w:color w:val="000000"/>
          <w:sz w:val="16"/>
        </w:rPr>
        <w:t>ATTY NAME</w:t>
      </w:r>
      <w:bookmarkEnd w:id="2"/>
    </w:p>
    <w:p w:rsidR="00BB1602" w:rsidRDefault="00BB1602" w:rsidP="00D955A7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164181">
        <w:rPr>
          <w:color w:val="000000"/>
          <w:sz w:val="16"/>
        </w:rPr>
        <w:t>Atty</w:t>
      </w:r>
      <w:proofErr w:type="spellEnd"/>
      <w:r w:rsidRPr="00164181">
        <w:rPr>
          <w:color w:val="000000"/>
          <w:sz w:val="16"/>
        </w:rPr>
        <w:t xml:space="preserve"> Email</w:t>
      </w:r>
      <w:bookmarkEnd w:id="3"/>
    </w:p>
    <w:p w:rsidR="00BB1602" w:rsidRPr="00164181" w:rsidRDefault="00BB1602" w:rsidP="00D955A7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BB1602" w:rsidRPr="00EC187C" w:rsidRDefault="00BB1602" w:rsidP="00D955A7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proofErr w:type="gramStart"/>
      <w:r>
        <w:t>C</w:t>
      </w:r>
      <w:r w:rsidRPr="00EC187C">
        <w:t>ountry</w:t>
      </w:r>
      <w:bookmarkEnd w:id="8"/>
      <w:r w:rsidRPr="00EC187C">
        <w:t xml:space="preserve"> Trade</w:t>
      </w:r>
      <w:r w:rsidR="00811543">
        <w:t xml:space="preserve"> Mark</w:t>
      </w:r>
      <w:r w:rsidRPr="00EC187C">
        <w:t xml:space="preserve"> Application No.</w:t>
      </w:r>
      <w:proofErr w:type="gramEnd"/>
      <w:r w:rsidRPr="00EC187C">
        <w:t xml:space="preserve"> </w:t>
      </w:r>
      <w:bookmarkStart w:id="9" w:name="Diaryfield_Basic_Application_No_1"/>
      <w:proofErr w:type="gramStart"/>
      <w:r w:rsidRPr="00EC187C">
        <w:rPr>
          <w:snapToGrid w:val="0"/>
        </w:rPr>
        <w:t>Basic Application No.</w:t>
      </w:r>
      <w:bookmarkEnd w:id="9"/>
      <w:proofErr w:type="gramEnd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BB1602" w:rsidRPr="00EC187C" w:rsidRDefault="00BB1602" w:rsidP="00D955A7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BB1602" w:rsidRPr="00EC187C" w:rsidRDefault="00BB1602" w:rsidP="00D955A7"/>
    <w:p w:rsidR="00BB1602" w:rsidRDefault="00BB1602" w:rsidP="00D955A7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BB1602" w:rsidRDefault="00BB1602" w:rsidP="00D955A7"/>
    <w:p w:rsidR="00BB1602" w:rsidRDefault="00BB1602" w:rsidP="00D955A7">
      <w:r>
        <w:t xml:space="preserve">We have received confirmation of the filing of the above-identified trademark application as a </w:t>
      </w:r>
      <w:r w:rsidR="00D17494">
        <w:fldChar w:fldCharType="begin"/>
      </w:r>
      <w:r w:rsidR="00D17494">
        <w:instrText xml:space="preserve"> REF Case_Country_1 \h </w:instrText>
      </w:r>
      <w:r w:rsidR="00D17494">
        <w:fldChar w:fldCharType="separate"/>
      </w:r>
      <w:r w:rsidR="00D17494">
        <w:t>C</w:t>
      </w:r>
      <w:r w:rsidR="00D17494" w:rsidRPr="00EC187C">
        <w:t>ountry</w:t>
      </w:r>
      <w:r w:rsidR="00D17494">
        <w:fldChar w:fldCharType="end"/>
      </w:r>
      <w:r>
        <w:t xml:space="preserve"> Trade</w:t>
      </w:r>
      <w:r w:rsidR="00811543">
        <w:t xml:space="preserve"> Mark</w:t>
      </w:r>
      <w:r>
        <w:t xml:space="preserve"> Application.  This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, and we will report the </w:t>
      </w:r>
      <w:r w:rsidR="00F837A6">
        <w:t>application</w:t>
      </w:r>
      <w:r>
        <w:t xml:space="preserve"> number once we have received the filing receipt.  </w:t>
      </w:r>
    </w:p>
    <w:p w:rsidR="00BB1602" w:rsidRDefault="00BB1602" w:rsidP="00D955A7"/>
    <w:p w:rsidR="00BB1602" w:rsidRPr="00EC187C" w:rsidRDefault="00BB1602" w:rsidP="00D955A7">
      <w:r>
        <w:t>In the meantime, please do not hesitate to contact us if you have any questions concerning this case.</w:t>
      </w:r>
    </w:p>
    <w:p w:rsidR="00BB1602" w:rsidRPr="00EC187C" w:rsidRDefault="00BB1602" w:rsidP="00D955A7"/>
    <w:p w:rsidR="00BB1602" w:rsidRPr="00EC187C" w:rsidRDefault="00BB1602" w:rsidP="00D955A7">
      <w:r w:rsidRPr="00EC187C">
        <w:t>Sincerely,</w:t>
      </w:r>
    </w:p>
    <w:p w:rsidR="00BB1602" w:rsidRPr="00EC187C" w:rsidRDefault="00BB1602" w:rsidP="00D955A7"/>
    <w:p w:rsidR="00BB1602" w:rsidRPr="00EC187C" w:rsidRDefault="00BB1602" w:rsidP="00D955A7"/>
    <w:p w:rsidR="00BB1602" w:rsidRPr="00EC187C" w:rsidRDefault="00BB1602" w:rsidP="00D955A7"/>
    <w:p w:rsidR="00BB1602" w:rsidRPr="00EC187C" w:rsidRDefault="00BB1602" w:rsidP="00D955A7">
      <w:bookmarkStart w:id="15" w:name="Team_Member_Working_AttorneyBilling_A_1"/>
      <w:r>
        <w:t>W</w:t>
      </w:r>
      <w:r w:rsidRPr="00EC187C">
        <w:t>orking Attorney</w:t>
      </w:r>
      <w:bookmarkEnd w:id="15"/>
    </w:p>
    <w:p w:rsidR="00BB1602" w:rsidRPr="00EC187C" w:rsidRDefault="00BB1602" w:rsidP="00D955A7"/>
    <w:p w:rsidR="00BB1602" w:rsidRPr="00EC187C" w:rsidRDefault="00BB1602" w:rsidP="00D955A7"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BB1602" w:rsidRDefault="00BB1602" w:rsidP="00D955A7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811543">
        <w:rPr>
          <w:sz w:val="16"/>
          <w:szCs w:val="16"/>
        </w:rPr>
        <w:t>TM401EU</w:t>
      </w:r>
    </w:p>
    <w:p w:rsidR="00BB1602" w:rsidRPr="007177E5" w:rsidRDefault="00BB1602" w:rsidP="00D955A7">
      <w:pPr>
        <w:rPr>
          <w:sz w:val="16"/>
          <w:szCs w:val="16"/>
        </w:rPr>
      </w:pPr>
    </w:p>
    <w:sectPr w:rsidR="00BB1602" w:rsidRPr="007177E5" w:rsidSect="00D955A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1602" w:rsidRDefault="00BB1602">
      <w:r>
        <w:separator/>
      </w:r>
    </w:p>
  </w:endnote>
  <w:endnote w:type="continuationSeparator" w:id="0">
    <w:p w:rsidR="00BB1602" w:rsidRDefault="00BB16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1602" w:rsidRDefault="00BB1602">
      <w:r>
        <w:separator/>
      </w:r>
    </w:p>
  </w:footnote>
  <w:footnote w:type="continuationSeparator" w:id="0">
    <w:p w:rsidR="00BB1602" w:rsidRDefault="00BB16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B1602" w:rsidRDefault="00BB160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F4B3F">
      <w:rPr>
        <w:noProof/>
      </w:rPr>
      <w:t>March 3, 2017</w:t>
    </w:r>
    <w:r>
      <w:fldChar w:fldCharType="end"/>
    </w:r>
  </w:p>
  <w:p w:rsidR="00BB1602" w:rsidRDefault="00BB160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B1602" w:rsidRDefault="00BB1602">
    <w:pPr>
      <w:pStyle w:val="Header"/>
      <w:rPr>
        <w:rStyle w:val="PageNumber"/>
      </w:rPr>
    </w:pPr>
  </w:p>
  <w:p w:rsidR="00BB1602" w:rsidRDefault="00BB1602">
    <w:pPr>
      <w:pStyle w:val="Header"/>
      <w:rPr>
        <w:rStyle w:val="PageNumber"/>
      </w:rPr>
    </w:pPr>
  </w:p>
  <w:p w:rsidR="00BB1602" w:rsidRDefault="00BB160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2349"/>
    <w:rsid w:val="0005728A"/>
    <w:rsid w:val="00072955"/>
    <w:rsid w:val="000E02AA"/>
    <w:rsid w:val="00123F0A"/>
    <w:rsid w:val="00147AAE"/>
    <w:rsid w:val="001505B0"/>
    <w:rsid w:val="00161D32"/>
    <w:rsid w:val="00164181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46687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5C06A7"/>
    <w:rsid w:val="00615751"/>
    <w:rsid w:val="00617AFD"/>
    <w:rsid w:val="00691F9B"/>
    <w:rsid w:val="0069735C"/>
    <w:rsid w:val="006F4E2D"/>
    <w:rsid w:val="00716D89"/>
    <w:rsid w:val="007177E5"/>
    <w:rsid w:val="00727B25"/>
    <w:rsid w:val="00757C50"/>
    <w:rsid w:val="007B19E0"/>
    <w:rsid w:val="007B2509"/>
    <w:rsid w:val="007D3454"/>
    <w:rsid w:val="00811543"/>
    <w:rsid w:val="00823069"/>
    <w:rsid w:val="00826C2D"/>
    <w:rsid w:val="008436E3"/>
    <w:rsid w:val="00866172"/>
    <w:rsid w:val="00882F84"/>
    <w:rsid w:val="00886E01"/>
    <w:rsid w:val="00893C2A"/>
    <w:rsid w:val="008C4027"/>
    <w:rsid w:val="008C5A13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07166"/>
    <w:rsid w:val="00B47677"/>
    <w:rsid w:val="00B51472"/>
    <w:rsid w:val="00B52400"/>
    <w:rsid w:val="00B670C9"/>
    <w:rsid w:val="00BB1602"/>
    <w:rsid w:val="00BB3997"/>
    <w:rsid w:val="00BD3A7A"/>
    <w:rsid w:val="00BF4B3F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17494"/>
    <w:rsid w:val="00D30393"/>
    <w:rsid w:val="00D324C1"/>
    <w:rsid w:val="00D50845"/>
    <w:rsid w:val="00D5683C"/>
    <w:rsid w:val="00D56E9C"/>
    <w:rsid w:val="00D71ECB"/>
    <w:rsid w:val="00D914A2"/>
    <w:rsid w:val="00D938B3"/>
    <w:rsid w:val="00D955A7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325D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837A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C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C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C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C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094626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TM401EU.dotm</Template>
  <TotalTime>0</TotalTime>
  <Pages>1</Pages>
  <Words>106</Words>
  <Characters>738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2017-03-03T16:24:00Z</dcterms:modified>
  <cp:category>Trademark</cp:category>
</cp:coreProperties>
</file>