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AF7" w:rsidRDefault="00013AF7" w:rsidP="008B5FE6"/>
    <w:p w:rsidR="008A0B04" w:rsidRDefault="008A0B04" w:rsidP="008B5FE6"/>
    <w:p w:rsidR="008A0B04" w:rsidRDefault="008A0B04" w:rsidP="008B5FE6"/>
    <w:p w:rsidR="008A0B04" w:rsidRDefault="008A0B04" w:rsidP="008B5FE6">
      <w:pPr>
        <w:rPr>
          <w:szCs w:val="23"/>
        </w:rPr>
      </w:pPr>
    </w:p>
    <w:p w:rsidR="008A0B04" w:rsidRPr="008B5FE6" w:rsidRDefault="008A0B04" w:rsidP="008B5FE6">
      <w:pPr>
        <w:tabs>
          <w:tab w:val="right" w:pos="9360"/>
        </w:tabs>
      </w:pPr>
      <w:bookmarkStart w:id="0" w:name="Todays_Date_1"/>
      <w:r w:rsidRPr="008B5FE6">
        <w:t>Today’s Date</w:t>
      </w:r>
      <w:bookmarkEnd w:id="0"/>
    </w:p>
    <w:p w:rsidR="008A0B04" w:rsidRPr="008B5FE6" w:rsidRDefault="008A0B04" w:rsidP="008B5FE6">
      <w:pPr>
        <w:tabs>
          <w:tab w:val="right" w:pos="9360"/>
        </w:tabs>
      </w:pPr>
      <w:r w:rsidRPr="008B5FE6">
        <w:tab/>
      </w:r>
      <w:bookmarkStart w:id="1" w:name="Team_Member_Working_Attorney_2"/>
      <w:r w:rsidRPr="008B5FE6">
        <w:rPr>
          <w:caps/>
          <w:color w:val="000000"/>
          <w:sz w:val="16"/>
        </w:rPr>
        <w:t>ATTY NAME</w:t>
      </w:r>
      <w:bookmarkEnd w:id="1"/>
    </w:p>
    <w:p w:rsidR="008A0B04" w:rsidRPr="008B5FE6" w:rsidRDefault="008A0B04" w:rsidP="008B5FE6">
      <w:pPr>
        <w:tabs>
          <w:tab w:val="right" w:pos="9360"/>
        </w:tabs>
        <w:rPr>
          <w:color w:val="000000"/>
          <w:sz w:val="16"/>
        </w:rPr>
      </w:pPr>
      <w:r w:rsidRPr="008B5FE6">
        <w:tab/>
      </w:r>
      <w:bookmarkStart w:id="2" w:name="Team_Person_Email_2"/>
      <w:proofErr w:type="spellStart"/>
      <w:r w:rsidRPr="008B5FE6">
        <w:rPr>
          <w:color w:val="000000"/>
          <w:sz w:val="16"/>
        </w:rPr>
        <w:t>Atty</w:t>
      </w:r>
      <w:proofErr w:type="spellEnd"/>
      <w:r w:rsidRPr="008B5FE6">
        <w:rPr>
          <w:color w:val="000000"/>
          <w:sz w:val="16"/>
        </w:rPr>
        <w:t xml:space="preserve"> Email</w:t>
      </w:r>
      <w:bookmarkEnd w:id="2"/>
    </w:p>
    <w:p w:rsidR="008A0B04" w:rsidRPr="008B5FE6" w:rsidRDefault="008A0B04" w:rsidP="008B5FE6">
      <w:pPr>
        <w:tabs>
          <w:tab w:val="right" w:pos="9360"/>
        </w:tabs>
        <w:rPr>
          <w:color w:val="000000"/>
          <w:sz w:val="16"/>
        </w:rPr>
      </w:pPr>
      <w:r w:rsidRPr="008B5FE6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8B5FE6">
        <w:rPr>
          <w:color w:val="000000"/>
          <w:sz w:val="16"/>
        </w:rPr>
        <w:t>Atty</w:t>
      </w:r>
      <w:proofErr w:type="spellEnd"/>
      <w:r w:rsidRPr="008B5FE6">
        <w:rPr>
          <w:color w:val="000000"/>
          <w:sz w:val="16"/>
        </w:rPr>
        <w:t xml:space="preserve"> Phone</w:t>
      </w:r>
      <w:bookmarkEnd w:id="3"/>
    </w:p>
    <w:p w:rsidR="008A0B04" w:rsidRPr="008B5FE6" w:rsidRDefault="008A0B04" w:rsidP="008B5FE6">
      <w:bookmarkStart w:id="4" w:name="DNC_Contact_Name_Inf_Correspondence_A_5"/>
      <w:proofErr w:type="spellStart"/>
      <w:r w:rsidRPr="008B5FE6">
        <w:t>Name</w:t>
      </w:r>
      <w:bookmarkStart w:id="5" w:name="Name_and_Address_Correspondence_Addres_1"/>
      <w:bookmarkEnd w:id="4"/>
      <w:r w:rsidRPr="008B5FE6">
        <w:t>Address</w:t>
      </w:r>
      <w:bookmarkEnd w:id="5"/>
      <w:proofErr w:type="spellEnd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>Re:</w:t>
      </w:r>
      <w:r w:rsidRPr="008B5FE6">
        <w:tab/>
      </w:r>
      <w:bookmarkStart w:id="6" w:name="References_Client_Reference_1_1"/>
      <w:r w:rsidRPr="008B5FE6">
        <w:t>Client Reference #</w:t>
      </w:r>
      <w:bookmarkEnd w:id="6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B5FE6">
        <w:tab/>
      </w:r>
      <w:bookmarkStart w:id="7" w:name="Case_Country_1"/>
      <w:proofErr w:type="gramStart"/>
      <w:r w:rsidRPr="008B5FE6">
        <w:t>Country</w:t>
      </w:r>
      <w:bookmarkEnd w:id="7"/>
      <w:r w:rsidRPr="008B5FE6">
        <w:t xml:space="preserve"> Trademark Application No.</w:t>
      </w:r>
      <w:proofErr w:type="gramEnd"/>
      <w:r w:rsidRPr="008B5FE6">
        <w:t xml:space="preserve"> </w:t>
      </w:r>
      <w:bookmarkStart w:id="8" w:name="Diaryfield_Basic_Application_No_1"/>
      <w:proofErr w:type="gramStart"/>
      <w:r w:rsidRPr="008B5FE6">
        <w:rPr>
          <w:snapToGrid w:val="0"/>
        </w:rPr>
        <w:t>Basic Application No.</w:t>
      </w:r>
      <w:bookmarkEnd w:id="8"/>
      <w:proofErr w:type="gramEnd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B5FE6">
        <w:tab/>
        <w:t>Filing Date:</w:t>
      </w:r>
      <w:r w:rsidRPr="008B5FE6">
        <w:tab/>
      </w:r>
      <w:bookmarkStart w:id="9" w:name="Diaryfield_Basic_Application_Date_2"/>
      <w:r w:rsidRPr="008B5FE6">
        <w:rPr>
          <w:snapToGrid w:val="0"/>
        </w:rPr>
        <w:t>Basic Application Date</w:t>
      </w:r>
      <w:bookmarkEnd w:id="9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8B5FE6">
        <w:tab/>
        <w:t>Mark:</w:t>
      </w:r>
      <w:r w:rsidRPr="008B5FE6">
        <w:tab/>
      </w:r>
      <w:bookmarkStart w:id="10" w:name="Case_Title_1"/>
      <w:r w:rsidRPr="008B5FE6">
        <w:t>CASE TITLE</w:t>
      </w:r>
      <w:bookmarkEnd w:id="10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ab/>
        <w:t>Applicant:</w:t>
      </w:r>
      <w:r w:rsidRPr="008B5FE6">
        <w:tab/>
      </w:r>
      <w:bookmarkStart w:id="11" w:name="Name_Applicant_1"/>
      <w:r w:rsidRPr="008B5FE6">
        <w:t>Name/Applicant/Current Owner/Official Name</w:t>
      </w:r>
      <w:bookmarkEnd w:id="11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ab/>
        <w:t>Our Ref.:</w:t>
      </w:r>
      <w:r w:rsidRPr="008B5FE6">
        <w:tab/>
      </w:r>
      <w:bookmarkStart w:id="12" w:name="Elite_Matter_Number_1"/>
      <w:r w:rsidRPr="008B5FE6">
        <w:t>Elite Matter No.</w:t>
      </w:r>
      <w:bookmarkEnd w:id="12"/>
    </w:p>
    <w:p w:rsidR="008A0B04" w:rsidRPr="008B5FE6" w:rsidRDefault="008A0B04" w:rsidP="008B5FE6"/>
    <w:p w:rsidR="008A0B04" w:rsidRPr="008B5FE6" w:rsidRDefault="008A0B04" w:rsidP="008B5FE6">
      <w:r w:rsidRPr="008B5FE6">
        <w:t xml:space="preserve">Dear </w:t>
      </w:r>
      <w:bookmarkStart w:id="13" w:name="DNC_Contact_Greeting_Correspondence_A_2"/>
      <w:r w:rsidRPr="008B5FE6">
        <w:t>Name/DNC/Contact Greeting-Correspondence Address</w:t>
      </w:r>
      <w:bookmarkEnd w:id="13"/>
      <w:r w:rsidRPr="008B5FE6">
        <w:t>:</w:t>
      </w:r>
    </w:p>
    <w:p w:rsidR="008A0B04" w:rsidRPr="008B5FE6" w:rsidRDefault="008A0B04" w:rsidP="008B5FE6"/>
    <w:p w:rsidR="008A0B04" w:rsidRPr="008B5FE6" w:rsidRDefault="008A0B04" w:rsidP="008B5FE6">
      <w:r w:rsidRPr="008B5FE6"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 w:rsidRPr="008B5FE6">
            <w:t>France</w:t>
          </w:r>
        </w:smartTag>
      </w:smartTag>
      <w:r w:rsidRPr="008B5FE6">
        <w:t xml:space="preserve">.  This application was filed on </w:t>
      </w:r>
      <w:r w:rsidRPr="008B5FE6">
        <w:fldChar w:fldCharType="begin"/>
      </w:r>
      <w:r w:rsidRPr="008B5FE6">
        <w:instrText xml:space="preserve"> REF Diaryfield_Basic_Application_Date_2 \h </w:instrText>
      </w:r>
      <w:r>
        <w:instrText xml:space="preserve"> \* MERGEFORMAT </w:instrText>
      </w:r>
      <w:r w:rsidRPr="008B5FE6">
        <w:fldChar w:fldCharType="separate"/>
      </w:r>
      <w:r w:rsidRPr="008B5FE6">
        <w:rPr>
          <w:snapToGrid w:val="0"/>
        </w:rPr>
        <w:t>Basic Application Date</w:t>
      </w:r>
      <w:r w:rsidRPr="008B5FE6">
        <w:fldChar w:fldCharType="end"/>
      </w:r>
      <w:r w:rsidRPr="008B5FE6">
        <w:t xml:space="preserve">, and assigned Application No. </w:t>
      </w:r>
      <w:r w:rsidRPr="008B5FE6">
        <w:fldChar w:fldCharType="begin"/>
      </w:r>
      <w:r w:rsidRPr="008B5FE6">
        <w:instrText xml:space="preserve"> REF Diaryfield_Basic_Application_No_1 \h </w:instrText>
      </w:r>
      <w:r>
        <w:instrText xml:space="preserve"> \* MERGEFORMAT </w:instrText>
      </w:r>
      <w:r w:rsidRPr="008B5FE6">
        <w:fldChar w:fldCharType="separate"/>
      </w:r>
      <w:proofErr w:type="gramStart"/>
      <w:r w:rsidRPr="008B5FE6">
        <w:rPr>
          <w:snapToGrid w:val="0"/>
        </w:rPr>
        <w:t>Basic Application No.</w:t>
      </w:r>
      <w:r w:rsidRPr="008B5FE6">
        <w:fldChar w:fldCharType="end"/>
      </w:r>
      <w:r w:rsidRPr="008B5FE6">
        <w:t>.</w:t>
      </w:r>
      <w:proofErr w:type="gramEnd"/>
      <w:r w:rsidRPr="008B5FE6">
        <w:t xml:space="preserve">  A copy of the official filing receipt is enclosed for your records.  </w:t>
      </w:r>
    </w:p>
    <w:p w:rsidR="008A0B04" w:rsidRPr="008B5FE6" w:rsidRDefault="008A0B04" w:rsidP="008B5FE6"/>
    <w:p w:rsidR="008A0B04" w:rsidRPr="008B5FE6" w:rsidRDefault="008A0B04" w:rsidP="008B5FE6">
      <w:r w:rsidRPr="008B5FE6">
        <w:t>We will keep you advised as the prosecution of this case continues.</w:t>
      </w:r>
    </w:p>
    <w:p w:rsidR="008A0B04" w:rsidRPr="008B5FE6" w:rsidRDefault="008A0B04" w:rsidP="008B5FE6"/>
    <w:p w:rsidR="008A0B04" w:rsidRPr="008B5FE6" w:rsidRDefault="008A0B04" w:rsidP="008B5FE6">
      <w:r w:rsidRPr="008B5FE6">
        <w:t>Sincerely,</w:t>
      </w:r>
    </w:p>
    <w:p w:rsidR="008A0B04" w:rsidRPr="008B5FE6" w:rsidRDefault="008A0B04" w:rsidP="008B5FE6"/>
    <w:p w:rsidR="008A0B04" w:rsidRPr="008B5FE6" w:rsidRDefault="008A0B04" w:rsidP="008B5FE6"/>
    <w:p w:rsidR="008A0B04" w:rsidRPr="008B5FE6" w:rsidRDefault="008A0B04" w:rsidP="008B5FE6"/>
    <w:p w:rsidR="008A0B04" w:rsidRPr="008B5FE6" w:rsidRDefault="008A0B04" w:rsidP="008B5FE6">
      <w:bookmarkStart w:id="14" w:name="Team_Member_Working_AttorneyBilling_A_1"/>
      <w:r w:rsidRPr="008B5FE6">
        <w:t>Working Attorney</w:t>
      </w:r>
      <w:bookmarkEnd w:id="14"/>
    </w:p>
    <w:p w:rsidR="008A0B04" w:rsidRPr="008B5FE6" w:rsidRDefault="008A0B04" w:rsidP="008B5FE6"/>
    <w:p w:rsidR="008A0B04" w:rsidRPr="008B5FE6" w:rsidRDefault="008A0B04" w:rsidP="008B5FE6">
      <w:r w:rsidRPr="008B5FE6">
        <w:t>Enclosure</w:t>
      </w:r>
    </w:p>
    <w:p w:rsidR="008A0B04" w:rsidRPr="008B5FE6" w:rsidRDefault="008A0B04" w:rsidP="008B5FE6"/>
    <w:p w:rsidR="008A0B04" w:rsidRPr="008B5FE6" w:rsidRDefault="008A0B04" w:rsidP="008B5FE6">
      <w:r w:rsidRPr="008B5FE6">
        <w:t>cc:</w:t>
      </w:r>
      <w:r w:rsidRPr="008B5FE6">
        <w:tab/>
      </w:r>
      <w:bookmarkStart w:id="15" w:name="DNC_Copy_Contact_Nam_Copy_Address_1"/>
      <w:proofErr w:type="spellStart"/>
      <w:r w:rsidRPr="008B5FE6">
        <w:t>copyname</w:t>
      </w:r>
      <w:proofErr w:type="spellEnd"/>
    </w:p>
    <w:bookmarkEnd w:id="15"/>
    <w:p w:rsidR="008A0B04" w:rsidRDefault="008A0B04" w:rsidP="008B5FE6">
      <w:pPr>
        <w:rPr>
          <w:sz w:val="16"/>
          <w:szCs w:val="16"/>
        </w:rPr>
      </w:pPr>
      <w:r w:rsidRPr="008B5FE6">
        <w:t xml:space="preserve"> </w:t>
      </w:r>
      <w:r w:rsidRPr="008B5FE6">
        <w:br/>
      </w:r>
      <w:r w:rsidR="00013AF7">
        <w:rPr>
          <w:sz w:val="16"/>
          <w:szCs w:val="16"/>
        </w:rPr>
        <w:t>TM402FR</w:t>
      </w:r>
      <w:bookmarkStart w:id="16" w:name="_GoBack"/>
      <w:bookmarkEnd w:id="16"/>
    </w:p>
    <w:p w:rsidR="008A0B04" w:rsidRPr="007177E5" w:rsidRDefault="008A0B04" w:rsidP="008B5FE6">
      <w:pPr>
        <w:rPr>
          <w:sz w:val="16"/>
          <w:szCs w:val="16"/>
        </w:rPr>
      </w:pPr>
    </w:p>
    <w:sectPr w:rsidR="008A0B04" w:rsidRPr="007177E5" w:rsidSect="008B5FE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0B04" w:rsidRDefault="008A0B04">
      <w:r>
        <w:separator/>
      </w:r>
    </w:p>
  </w:endnote>
  <w:endnote w:type="continuationSeparator" w:id="0">
    <w:p w:rsidR="008A0B04" w:rsidRDefault="008A0B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0B04" w:rsidRDefault="008A0B04">
      <w:r>
        <w:separator/>
      </w:r>
    </w:p>
  </w:footnote>
  <w:footnote w:type="continuationSeparator" w:id="0">
    <w:p w:rsidR="008A0B04" w:rsidRDefault="008A0B0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8A0B04" w:rsidRDefault="008A0B0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95660">
      <w:rPr>
        <w:noProof/>
      </w:rPr>
      <w:t>March 3, 2017</w:t>
    </w:r>
    <w:r>
      <w:fldChar w:fldCharType="end"/>
    </w:r>
  </w:p>
  <w:p w:rsidR="008A0B04" w:rsidRDefault="008A0B0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A0B04" w:rsidRDefault="008A0B04">
    <w:pPr>
      <w:pStyle w:val="Header"/>
      <w:rPr>
        <w:rStyle w:val="PageNumber"/>
      </w:rPr>
    </w:pPr>
  </w:p>
  <w:p w:rsidR="008A0B04" w:rsidRDefault="008A0B04">
    <w:pPr>
      <w:pStyle w:val="Header"/>
      <w:rPr>
        <w:rStyle w:val="PageNumber"/>
      </w:rPr>
    </w:pPr>
  </w:p>
  <w:p w:rsidR="008A0B04" w:rsidRDefault="008A0B0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AF7"/>
    <w:rsid w:val="00016CF6"/>
    <w:rsid w:val="0005728A"/>
    <w:rsid w:val="00063141"/>
    <w:rsid w:val="00090C04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3D41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B4A89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0680C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A0B04"/>
    <w:rsid w:val="008B5FE6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BF362F"/>
    <w:rsid w:val="00C40DE1"/>
    <w:rsid w:val="00C475D8"/>
    <w:rsid w:val="00C50D18"/>
    <w:rsid w:val="00C832EF"/>
    <w:rsid w:val="00C95316"/>
    <w:rsid w:val="00C95660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065A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3E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3E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3E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3E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592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TM402FR.dotm</Template>
  <TotalTime>1</TotalTime>
  <Pages>1</Pages>
  <Words>101</Words>
  <Characters>781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2017-03-03T17:19:00Z</dcterms:modified>
  <cp:category>Trademark</cp:category>
</cp:coreProperties>
</file>