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634D" w:rsidRDefault="00FB634D" w:rsidP="005072AD"/>
    <w:p w:rsidR="00D81402" w:rsidRDefault="00D81402" w:rsidP="005072AD"/>
    <w:p w:rsidR="00D81402" w:rsidRDefault="00D81402" w:rsidP="005072AD"/>
    <w:p w:rsidR="00D81402" w:rsidRDefault="00D81402" w:rsidP="005072AD">
      <w:pPr>
        <w:rPr>
          <w:szCs w:val="23"/>
        </w:rPr>
      </w:pPr>
    </w:p>
    <w:p w:rsidR="00D81402" w:rsidRDefault="00D81402" w:rsidP="005072AD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81402" w:rsidRPr="00EC187C" w:rsidRDefault="00D81402" w:rsidP="005072AD">
      <w:pPr>
        <w:tabs>
          <w:tab w:val="right" w:pos="9360"/>
        </w:tabs>
      </w:pPr>
      <w:r>
        <w:tab/>
      </w:r>
      <w:bookmarkStart w:id="1" w:name="Team_Member_Working_Attorney_2"/>
      <w:r w:rsidRPr="000B377C">
        <w:rPr>
          <w:caps/>
          <w:color w:val="000000"/>
          <w:sz w:val="16"/>
        </w:rPr>
        <w:t>ATTY NAME</w:t>
      </w:r>
      <w:bookmarkEnd w:id="1"/>
    </w:p>
    <w:p w:rsidR="00D81402" w:rsidRDefault="00D81402" w:rsidP="005072A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r w:rsidRPr="000B377C">
        <w:rPr>
          <w:color w:val="000000"/>
          <w:sz w:val="16"/>
        </w:rPr>
        <w:t>Atty Email</w:t>
      </w:r>
      <w:bookmarkEnd w:id="2"/>
    </w:p>
    <w:p w:rsidR="00D81402" w:rsidRPr="000B377C" w:rsidRDefault="00D81402" w:rsidP="005072A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r>
        <w:rPr>
          <w:color w:val="000000"/>
          <w:sz w:val="16"/>
        </w:rPr>
        <w:t>Atty Phone</w:t>
      </w:r>
      <w:bookmarkEnd w:id="3"/>
    </w:p>
    <w:p w:rsidR="00D81402" w:rsidRPr="00EC187C" w:rsidRDefault="00D81402" w:rsidP="005072AD">
      <w:bookmarkStart w:id="4" w:name="DNC_Contact_Name_Inf_Correspondence_A_5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81402" w:rsidRPr="00EC187C" w:rsidRDefault="00D81402" w:rsidP="005072AD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D81402" w:rsidRPr="00EC187C" w:rsidRDefault="00D81402" w:rsidP="005072AD"/>
    <w:p w:rsidR="00D81402" w:rsidRDefault="00D81402" w:rsidP="005072AD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D81402" w:rsidRDefault="00D81402" w:rsidP="005072AD"/>
    <w:p w:rsidR="00D81402" w:rsidRDefault="00D81402" w:rsidP="005072AD">
      <w:r>
        <w:t>We are pleased to report that a decision for registration of the subject application has now been issued. Registration will be granted upon payment of the registration fee for 10 years in the amount of approximately</w:t>
      </w:r>
      <w:r w:rsidR="003A23C1">
        <w:t xml:space="preserve"> </w:t>
      </w:r>
      <w:sdt>
        <w:sdtPr>
          <w:rPr>
            <w:u w:val="single"/>
          </w:rPr>
          <w:id w:val="-73047405"/>
          <w:placeholder>
            <w:docPart w:val="DefaultPlaceholder_1082065158"/>
          </w:placeholder>
          <w:temporary/>
          <w:text/>
        </w:sdtPr>
        <w:sdtContent>
          <w:r w:rsidR="003A23C1" w:rsidRPr="003A23C1">
            <w:rPr>
              <w:u w:val="single"/>
            </w:rPr>
            <w:t>      </w:t>
          </w:r>
        </w:sdtContent>
      </w:sdt>
      <w:r>
        <w:t xml:space="preserve">. </w:t>
      </w:r>
      <w:hyperlink r:id="rId7" w:history="1">
        <w:r w:rsidR="003A23C1">
          <w:rPr>
            <w:rStyle w:val="Hyperlink"/>
          </w:rPr>
          <w:t>(see Guidelines for Firm Charges)</w:t>
        </w:r>
      </w:hyperlink>
      <w:r>
        <w:t xml:space="preserve"> The deadline for payment of this fee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D81402" w:rsidRDefault="00D81402" w:rsidP="005072AD"/>
    <w:p w:rsidR="00D81402" w:rsidRPr="00EC187C" w:rsidRDefault="00D81402" w:rsidP="005072AD">
      <w:r>
        <w:t>Please let us have your instructions as soon as possible.</w:t>
      </w:r>
    </w:p>
    <w:p w:rsidR="00D81402" w:rsidRPr="00EC187C" w:rsidRDefault="00D81402" w:rsidP="005072AD"/>
    <w:p w:rsidR="00D81402" w:rsidRPr="00EC187C" w:rsidRDefault="00D81402" w:rsidP="005072AD">
      <w:r w:rsidRPr="00EC187C">
        <w:t>Sincerely,</w:t>
      </w:r>
    </w:p>
    <w:p w:rsidR="00D81402" w:rsidRPr="00EC187C" w:rsidRDefault="00D81402" w:rsidP="005072AD"/>
    <w:p w:rsidR="00D81402" w:rsidRPr="00EC187C" w:rsidRDefault="00D81402" w:rsidP="005072AD"/>
    <w:p w:rsidR="00D81402" w:rsidRPr="00EC187C" w:rsidRDefault="00D81402" w:rsidP="005072AD"/>
    <w:p w:rsidR="00D81402" w:rsidRPr="00EC187C" w:rsidRDefault="00D81402" w:rsidP="005072AD">
      <w:bookmarkStart w:id="16" w:name="Team_Member_Working_AttorneyBilling_A_1"/>
      <w:r>
        <w:t>W</w:t>
      </w:r>
      <w:r w:rsidRPr="00EC187C">
        <w:t>orking Attorney</w:t>
      </w:r>
      <w:bookmarkEnd w:id="16"/>
    </w:p>
    <w:p w:rsidR="00D81402" w:rsidRPr="009B291C" w:rsidRDefault="00D81402" w:rsidP="005072AD"/>
    <w:p w:rsidR="00D81402" w:rsidRPr="00EC187C" w:rsidRDefault="00D81402" w:rsidP="005072AD">
      <w:r w:rsidRPr="00EC187C">
        <w:t>cc:</w:t>
      </w:r>
      <w:r w:rsidRPr="00EC187C">
        <w:tab/>
      </w:r>
      <w:bookmarkStart w:id="17" w:name="DNC_Copy_Contact_Nam_Copy_Address_1"/>
      <w:r w:rsidRPr="00EC187C">
        <w:t>copyname</w:t>
      </w:r>
    </w:p>
    <w:bookmarkEnd w:id="17"/>
    <w:p w:rsidR="00D81402" w:rsidRPr="007177E5" w:rsidRDefault="00D81402" w:rsidP="005072A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136E51">
        <w:rPr>
          <w:sz w:val="16"/>
          <w:szCs w:val="16"/>
        </w:rPr>
        <w:t>TM406JP</w:t>
      </w:r>
      <w:r w:rsidR="003A23C1">
        <w:rPr>
          <w:sz w:val="16"/>
          <w:szCs w:val="16"/>
        </w:rPr>
        <w:t xml:space="preserve"> (Rev. 01/18)</w:t>
      </w:r>
      <w:bookmarkStart w:id="18" w:name="_GoBack"/>
      <w:bookmarkEnd w:id="18"/>
    </w:p>
    <w:sectPr w:rsidR="00D81402" w:rsidRPr="007177E5" w:rsidSect="005072AD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1402" w:rsidRDefault="00D81402">
      <w:r>
        <w:separator/>
      </w:r>
    </w:p>
  </w:endnote>
  <w:endnote w:type="continuationSeparator" w:id="0">
    <w:p w:rsidR="00D81402" w:rsidRDefault="00D814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1402" w:rsidRDefault="00D81402">
      <w:r>
        <w:separator/>
      </w:r>
    </w:p>
  </w:footnote>
  <w:footnote w:type="continuationSeparator" w:id="0">
    <w:p w:rsidR="00D81402" w:rsidRDefault="00D814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81402" w:rsidRDefault="00D8140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8562E">
      <w:rPr>
        <w:noProof/>
      </w:rPr>
      <w:t>January 29, 2018</w:t>
    </w:r>
    <w:r>
      <w:fldChar w:fldCharType="end"/>
    </w:r>
  </w:p>
  <w:p w:rsidR="00D81402" w:rsidRDefault="00D814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81402" w:rsidRDefault="00D81402">
    <w:pPr>
      <w:pStyle w:val="Header"/>
      <w:rPr>
        <w:rStyle w:val="PageNumber"/>
      </w:rPr>
    </w:pPr>
  </w:p>
  <w:p w:rsidR="00D81402" w:rsidRDefault="00D81402">
    <w:pPr>
      <w:pStyle w:val="Header"/>
      <w:rPr>
        <w:rStyle w:val="PageNumber"/>
      </w:rPr>
    </w:pPr>
  </w:p>
  <w:p w:rsidR="00D81402" w:rsidRDefault="00D8140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B377C"/>
    <w:rsid w:val="000E02AA"/>
    <w:rsid w:val="00123F0A"/>
    <w:rsid w:val="00136E51"/>
    <w:rsid w:val="00147AAE"/>
    <w:rsid w:val="001505B0"/>
    <w:rsid w:val="0015517F"/>
    <w:rsid w:val="00161D32"/>
    <w:rsid w:val="0017141E"/>
    <w:rsid w:val="001873F0"/>
    <w:rsid w:val="001B12B4"/>
    <w:rsid w:val="001B13B4"/>
    <w:rsid w:val="001B77E3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A23C1"/>
    <w:rsid w:val="003C55FC"/>
    <w:rsid w:val="003D5AF8"/>
    <w:rsid w:val="003E5079"/>
    <w:rsid w:val="003F0E09"/>
    <w:rsid w:val="0046014B"/>
    <w:rsid w:val="004A40B4"/>
    <w:rsid w:val="005062BD"/>
    <w:rsid w:val="005072A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8562E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4F82"/>
    <w:rsid w:val="00B47677"/>
    <w:rsid w:val="00B51472"/>
    <w:rsid w:val="00B52400"/>
    <w:rsid w:val="00B670C9"/>
    <w:rsid w:val="00BC2245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1402"/>
    <w:rsid w:val="00D914A2"/>
    <w:rsid w:val="00D938B3"/>
    <w:rsid w:val="00DB0760"/>
    <w:rsid w:val="00DC7F11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634D"/>
    <w:rsid w:val="00FB7419"/>
    <w:rsid w:val="00FB75DF"/>
    <w:rsid w:val="00FD295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376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376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36E51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36E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36E5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23C1"/>
    <w:rPr>
      <w:color w:val="808080"/>
    </w:rPr>
  </w:style>
  <w:style w:type="character" w:styleId="Hyperlink">
    <w:name w:val="Hyperlink"/>
    <w:basedOn w:val="DefaultParagraphFont"/>
    <w:rsid w:val="003A23C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376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376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36E51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36E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36E5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23C1"/>
    <w:rPr>
      <w:color w:val="808080"/>
    </w:rPr>
  </w:style>
  <w:style w:type="character" w:styleId="Hyperlink">
    <w:name w:val="Hyperlink"/>
    <w:basedOn w:val="DefaultParagraphFont"/>
    <w:rsid w:val="003A23C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8937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AFA30-8D5D-43A3-8885-A533BA2D37C3}"/>
      </w:docPartPr>
      <w:docPartBody>
        <w:p w:rsidR="00000000" w:rsidRDefault="005C7E3E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0792"/>
    <w:rsid w:val="000520E7"/>
    <w:rsid w:val="005C7E3E"/>
    <w:rsid w:val="00DD0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07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C7E3E"/>
    <w:rPr>
      <w:color w:val="808080"/>
    </w:rPr>
  </w:style>
  <w:style w:type="paragraph" w:customStyle="1" w:styleId="7BCD2FDB29C34FEC8CAC21413B2CBA67">
    <w:name w:val="7BCD2FDB29C34FEC8CAC21413B2CBA67"/>
    <w:rsid w:val="00DD079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07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C7E3E"/>
    <w:rPr>
      <w:color w:val="808080"/>
    </w:rPr>
  </w:style>
  <w:style w:type="paragraph" w:customStyle="1" w:styleId="7BCD2FDB29C34FEC8CAC21413B2CBA67">
    <w:name w:val="7BCD2FDB29C34FEC8CAC21413B2CBA67"/>
    <w:rsid w:val="00DD079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TM406JP.dotm</Template>
  <TotalTime>1</TotalTime>
  <Pages>1</Pages>
  <Words>141</Words>
  <Characters>804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9</cp:revision>
  <dcterms:created xsi:type="dcterms:W3CDTF">2016-06-02T14:28:00Z</dcterms:created>
  <dcterms:modified xsi:type="dcterms:W3CDTF">2018-01-29T18:38:00Z</dcterms:modified>
  <cp:category>Trademark</cp:category>
</cp:coreProperties>
</file>