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709B" w:rsidRDefault="00EC709B" w:rsidP="004F6288"/>
    <w:p w:rsidR="00650855" w:rsidRDefault="00650855" w:rsidP="004F6288"/>
    <w:p w:rsidR="00650855" w:rsidRDefault="00650855" w:rsidP="004F6288"/>
    <w:p w:rsidR="00650855" w:rsidRDefault="00650855" w:rsidP="004F6288">
      <w:pPr>
        <w:rPr>
          <w:szCs w:val="23"/>
        </w:rPr>
      </w:pPr>
    </w:p>
    <w:p w:rsidR="00650855" w:rsidRPr="00EC187C" w:rsidRDefault="00650855" w:rsidP="004F6288">
      <w:bookmarkStart w:id="0" w:name="Todays_Date_1"/>
      <w:r w:rsidRPr="00EC187C">
        <w:t>Today’s Date</w:t>
      </w:r>
      <w:bookmarkEnd w:id="0"/>
    </w:p>
    <w:p w:rsidR="00650855" w:rsidRPr="004F6288" w:rsidRDefault="00650855" w:rsidP="004F628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650855" w:rsidRPr="004F6288" w:rsidRDefault="00650855" w:rsidP="004F6288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650855" w:rsidRDefault="00650855" w:rsidP="004F628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650855" w:rsidRPr="00EC187C" w:rsidRDefault="00650855" w:rsidP="004F62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EC187C">
        <w:t>Case Country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Application No.</w:t>
      </w:r>
      <w:bookmarkEnd w:id="8"/>
      <w:proofErr w:type="gramEnd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r w:rsidRPr="00EC187C">
        <w:tab/>
      </w:r>
      <w:bookmarkStart w:id="9" w:name="Diaryfield_Basic_Application_Date_2"/>
      <w:r w:rsidRPr="00EC187C">
        <w:rPr>
          <w:snapToGrid w:val="0"/>
        </w:rPr>
        <w:t>Application Date</w:t>
      </w:r>
      <w:bookmarkEnd w:id="9"/>
    </w:p>
    <w:p w:rsidR="00650855" w:rsidRPr="00422B84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422B84">
        <w:t>Reg. No.:</w:t>
      </w:r>
      <w:r w:rsidRPr="00422B84">
        <w:tab/>
      </w:r>
      <w:bookmarkStart w:id="10" w:name="Diaryfield_PatentRegistration_No_4"/>
      <w:r w:rsidRPr="00422B84">
        <w:t>Registration No.</w:t>
      </w:r>
      <w:bookmarkEnd w:id="10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422B84">
        <w:tab/>
        <w:t>Reg. Date:</w:t>
      </w:r>
      <w:r w:rsidRPr="00422B84">
        <w:tab/>
      </w:r>
      <w:bookmarkStart w:id="11" w:name="Diaryfield_PatentRegistration_Date_3"/>
      <w:r w:rsidRPr="00422B84">
        <w:t>Registration Date</w:t>
      </w:r>
      <w:bookmarkEnd w:id="11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 w:rsidRPr="00EC187C">
        <w:t>CASE TITLE</w:t>
      </w:r>
      <w:bookmarkEnd w:id="12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3" w:name="Name_Applicant_1"/>
      <w:r w:rsidRPr="00EC187C">
        <w:t>Applicant/Current Owner</w:t>
      </w:r>
      <w:bookmarkEnd w:id="13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4" w:name="Elite_Matter_Number_1"/>
      <w:r w:rsidRPr="00EC187C">
        <w:t>Elite Matter No.</w:t>
      </w:r>
      <w:bookmarkEnd w:id="14"/>
    </w:p>
    <w:p w:rsidR="00650855" w:rsidRPr="00EC187C" w:rsidRDefault="00650855" w:rsidP="004F6288">
      <w:pPr>
        <w:ind w:left="720" w:hanging="720"/>
      </w:pPr>
    </w:p>
    <w:p w:rsidR="00650855" w:rsidRDefault="00650855" w:rsidP="004F6288">
      <w:r w:rsidRPr="00EC187C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650855" w:rsidRDefault="00650855" w:rsidP="004F6288"/>
    <w:p w:rsidR="00650855" w:rsidRDefault="00650855" w:rsidP="004F6288">
      <w:r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>
            <w:t>Sweden</w:t>
          </w:r>
        </w:smartTag>
      </w:smartTag>
      <w:r>
        <w:t xml:space="preserve">.  The registration is now valid up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and will be renewable at that time.  </w:t>
      </w:r>
    </w:p>
    <w:p w:rsidR="00650855" w:rsidRDefault="00650855" w:rsidP="004F6288"/>
    <w:p w:rsidR="00650855" w:rsidRPr="00EC187C" w:rsidRDefault="00650855" w:rsidP="004F6288">
      <w:r>
        <w:t>If you have any questions regarding this matter, please let us know.</w:t>
      </w:r>
    </w:p>
    <w:p w:rsidR="00650855" w:rsidRPr="00EC187C" w:rsidRDefault="00650855" w:rsidP="004F6288"/>
    <w:p w:rsidR="00650855" w:rsidRPr="00EC187C" w:rsidRDefault="00650855" w:rsidP="004F6288">
      <w:r w:rsidRPr="00EC187C">
        <w:t>Sincerely,</w:t>
      </w:r>
    </w:p>
    <w:p w:rsidR="00650855" w:rsidRPr="00EC187C" w:rsidRDefault="00650855" w:rsidP="004F6288"/>
    <w:p w:rsidR="00650855" w:rsidRPr="00EC187C" w:rsidRDefault="00650855" w:rsidP="004F6288"/>
    <w:p w:rsidR="00650855" w:rsidRPr="00EC187C" w:rsidRDefault="00650855" w:rsidP="004F6288"/>
    <w:p w:rsidR="00650855" w:rsidRPr="00EC187C" w:rsidRDefault="00650855" w:rsidP="004F6288">
      <w:bookmarkStart w:id="16" w:name="Team_Member_Working_AttorneyBilling_A_1"/>
      <w:r w:rsidRPr="00EC187C">
        <w:t>Working Attorney</w:t>
      </w:r>
      <w:bookmarkEnd w:id="16"/>
    </w:p>
    <w:p w:rsidR="00650855" w:rsidRDefault="00650855" w:rsidP="004F6288"/>
    <w:p w:rsidR="00650855" w:rsidRPr="00EC187C" w:rsidRDefault="00650855" w:rsidP="004F6288">
      <w:r w:rsidRPr="007E0C88">
        <w:t>Enclosure</w:t>
      </w:r>
    </w:p>
    <w:p w:rsidR="00650855" w:rsidRPr="00EC187C" w:rsidRDefault="00650855" w:rsidP="004F6288"/>
    <w:p w:rsidR="00650855" w:rsidRPr="00EC187C" w:rsidRDefault="00650855" w:rsidP="004F6288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EC709B" w:rsidRPr="00EC709B" w:rsidRDefault="00650855" w:rsidP="00EC709B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EC709B">
        <w:rPr>
          <w:sz w:val="16"/>
        </w:rPr>
        <w:t>TM415SE</w:t>
      </w:r>
    </w:p>
    <w:sectPr w:rsidR="00EC709B" w:rsidRPr="00EC709B" w:rsidSect="004F628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0855" w:rsidRDefault="00650855">
      <w:r>
        <w:separator/>
      </w:r>
    </w:p>
  </w:endnote>
  <w:endnote w:type="continuationSeparator" w:id="0">
    <w:p w:rsidR="00650855" w:rsidRDefault="00650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0855" w:rsidRDefault="00650855">
      <w:r>
        <w:separator/>
      </w:r>
    </w:p>
  </w:footnote>
  <w:footnote w:type="continuationSeparator" w:id="0">
    <w:p w:rsidR="00650855" w:rsidRDefault="0065085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650855" w:rsidRDefault="00650855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87F36">
      <w:rPr>
        <w:noProof/>
      </w:rPr>
      <w:t>March 3, 2017</w:t>
    </w:r>
    <w:r>
      <w:fldChar w:fldCharType="end"/>
    </w:r>
  </w:p>
  <w:p w:rsidR="00650855" w:rsidRDefault="0065085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50855" w:rsidRDefault="00650855">
    <w:pPr>
      <w:pStyle w:val="Header"/>
      <w:rPr>
        <w:rStyle w:val="PageNumber"/>
      </w:rPr>
    </w:pPr>
  </w:p>
  <w:p w:rsidR="00650855" w:rsidRDefault="00650855">
    <w:pPr>
      <w:pStyle w:val="Header"/>
      <w:rPr>
        <w:rStyle w:val="PageNumber"/>
      </w:rPr>
    </w:pPr>
  </w:p>
  <w:p w:rsidR="00650855" w:rsidRDefault="0065085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255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7A8C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87F36"/>
    <w:rsid w:val="003C55FC"/>
    <w:rsid w:val="003D5AF8"/>
    <w:rsid w:val="003E5079"/>
    <w:rsid w:val="003F0E09"/>
    <w:rsid w:val="00422B84"/>
    <w:rsid w:val="0046014B"/>
    <w:rsid w:val="004A40B4"/>
    <w:rsid w:val="004F6288"/>
    <w:rsid w:val="005062BD"/>
    <w:rsid w:val="00521FC1"/>
    <w:rsid w:val="005476FB"/>
    <w:rsid w:val="00550C76"/>
    <w:rsid w:val="0055785F"/>
    <w:rsid w:val="005B0ECF"/>
    <w:rsid w:val="00615751"/>
    <w:rsid w:val="00617AFD"/>
    <w:rsid w:val="00650855"/>
    <w:rsid w:val="00691F9B"/>
    <w:rsid w:val="006B2CD2"/>
    <w:rsid w:val="006C679D"/>
    <w:rsid w:val="006F4E2D"/>
    <w:rsid w:val="00716D89"/>
    <w:rsid w:val="007177E5"/>
    <w:rsid w:val="00727B25"/>
    <w:rsid w:val="00757C50"/>
    <w:rsid w:val="007B19E0"/>
    <w:rsid w:val="007B2509"/>
    <w:rsid w:val="007C69DA"/>
    <w:rsid w:val="007D3454"/>
    <w:rsid w:val="007E0C88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1984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5402E"/>
    <w:rsid w:val="00B670C9"/>
    <w:rsid w:val="00BB2081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C1380"/>
    <w:rsid w:val="00E02593"/>
    <w:rsid w:val="00E1445A"/>
    <w:rsid w:val="00E21F1F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709B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3E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3E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3E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3E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23662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TM415SE.dotm</Template>
  <TotalTime>1</TotalTime>
  <Pages>1</Pages>
  <Words>93</Words>
  <Characters>576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2017-03-03T18:18:00Z</dcterms:modified>
  <cp:category>Trademark</cp:category>
</cp:coreProperties>
</file>