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4505" w:rsidRDefault="00E94505" w:rsidP="00FE794C">
      <w:pPr>
        <w:pStyle w:val="Heading3"/>
        <w:rPr>
          <w:rFonts w:ascii="Arial Narrow" w:hAnsi="Arial Narrow" w:cs="Arial"/>
          <w:sz w:val="26"/>
          <w:szCs w:val="22"/>
        </w:rPr>
      </w:pPr>
      <w:bookmarkStart w:id="0" w:name="Case_Title_1"/>
      <w:bookmarkStart w:id="1" w:name="Diaryfield_Basic_Application_Date_1"/>
      <w:bookmarkStart w:id="2" w:name="Diaryfield_Publication_No_2"/>
      <w:bookmarkStart w:id="3" w:name="Diaryfield_Basic_Application_No_3"/>
      <w:bookmarkStart w:id="4" w:name="Diaryfield_Publication_Date_4"/>
      <w:bookmarkStart w:id="5" w:name="Diaryfield_Application_No_5"/>
      <w:bookmarkStart w:id="6" w:name="Diaryfield_Filing_Date_6"/>
      <w:bookmarkStart w:id="7" w:name="DNC_Inventor_First_M_Inventor_1"/>
      <w:bookmarkStart w:id="8" w:name="DNC_Inventor_First_M_Inventor_2"/>
      <w:bookmarkStart w:id="9" w:name="DNC_Inventor_First_M_Inventor_3"/>
      <w:bookmarkStart w:id="10" w:name="DNC_Inventor_First_M_Inventor_4"/>
      <w:bookmarkStart w:id="11" w:name="DNC_Inventor_First_M_Inventor_5"/>
      <w:bookmarkStart w:id="12" w:name="DNC_Inventor_First_M_Inventor_6"/>
      <w:bookmarkStart w:id="13" w:name="DNC_Inventor_First_M_Inventor_7"/>
      <w:bookmarkStart w:id="14" w:name="DNC_Inventor_First_M_Inventor_8"/>
      <w:bookmarkStart w:id="15" w:name="DNC_Inventor_First_M_Inventor_9"/>
      <w:bookmarkStart w:id="16" w:name="DNC_Inventor_First_M_Inventor_10"/>
      <w:bookmarkStart w:id="17" w:name="DNC_Inventor_First_M_Inventor_11"/>
      <w:bookmarkStart w:id="18" w:name="DNC_Inventor_First_M_Inventor_12"/>
      <w:bookmarkStart w:id="19" w:name="DNC_Inventor_First_M_Inventor_13"/>
      <w:bookmarkStart w:id="20" w:name="DNC_city_Inventor_14"/>
      <w:bookmarkStart w:id="21" w:name="DNC_state_Inventor_15"/>
      <w:bookmarkStart w:id="22" w:name="DNC_Name_Country_Inventor_16"/>
      <w:bookmarkStart w:id="23" w:name="DNC_city_Inventor_17"/>
      <w:bookmarkStart w:id="24" w:name="DNC_state_Inventor_18"/>
      <w:bookmarkStart w:id="25" w:name="DNC_Name_Country_Inventor_19"/>
      <w:bookmarkStart w:id="26" w:name="DNC_city_Inventor_20"/>
      <w:bookmarkStart w:id="27" w:name="DNC_state_Inventor_21"/>
      <w:bookmarkStart w:id="28" w:name="DNC_Name_Country_Inventor_22"/>
      <w:bookmarkStart w:id="29" w:name="DNC_city_Inventor_23"/>
      <w:bookmarkStart w:id="30" w:name="DNC_state_Inventor_24"/>
      <w:bookmarkStart w:id="31" w:name="DNC_Name_Country_Inventor_25"/>
      <w:bookmarkStart w:id="32" w:name="DNC_city_Inventor_26"/>
      <w:bookmarkStart w:id="33" w:name="DNC_state_Inventor_27"/>
      <w:bookmarkStart w:id="34" w:name="DNC_Name_Country_Inventor_28"/>
      <w:bookmarkStart w:id="35" w:name="DNC_city_Inventor_29"/>
      <w:bookmarkStart w:id="36" w:name="DNC_state_Inventor_30"/>
      <w:bookmarkStart w:id="37" w:name="DNC_Name_Country_Inventor_31"/>
      <w:bookmarkStart w:id="38" w:name="DNC_city_Inventor_32"/>
      <w:bookmarkStart w:id="39" w:name="DNC_state_Inventor_33"/>
      <w:bookmarkStart w:id="40" w:name="DNC_Name_Country_Inventor_34"/>
      <w:bookmarkStart w:id="41" w:name="DNC_city_Inventor_35"/>
      <w:bookmarkStart w:id="42" w:name="DNC_state_Inventor_36"/>
      <w:bookmarkStart w:id="43" w:name="DNC_Name_Country_Inventor_37"/>
      <w:bookmarkStart w:id="44" w:name="DNC_city_Inventor_38"/>
      <w:bookmarkStart w:id="45" w:name="DNC_state_Inventor_39"/>
      <w:bookmarkStart w:id="46" w:name="DNC_Name_Country_Inventor_40"/>
      <w:bookmarkStart w:id="47" w:name="DNC_city_Inventor_41"/>
      <w:bookmarkStart w:id="48" w:name="DNC_state_Inventor_42"/>
      <w:bookmarkStart w:id="49" w:name="DNC_Name_Country_Inventor_43"/>
      <w:bookmarkStart w:id="50" w:name="DNC_city_Inventor_44"/>
      <w:bookmarkStart w:id="51" w:name="DNC_state_Inventor_45"/>
      <w:bookmarkStart w:id="52" w:name="DNC_Name_Country_Inventor_46"/>
      <w:bookmarkStart w:id="53" w:name="DNC_city_Inventor_47"/>
      <w:bookmarkStart w:id="54" w:name="DNC_state_Inventor_48"/>
      <w:bookmarkStart w:id="55" w:name="DNC_Name_Country_Inventor_49"/>
      <w:bookmarkStart w:id="56" w:name="DNC_city_Inventor_50"/>
      <w:bookmarkStart w:id="57" w:name="DNC_state_Inventor_51"/>
      <w:bookmarkStart w:id="58" w:name="DNC_Name_Country_Inventor_52"/>
      <w:bookmarkStart w:id="59" w:name="DNC_city_Inventor_53"/>
      <w:bookmarkStart w:id="60" w:name="DNC_state_Inventor_54"/>
      <w:bookmarkStart w:id="61" w:name="DNC_Name_Country_Inventor_55"/>
      <w:bookmarkStart w:id="62" w:name="DNC_Name_Country_Inventor_56"/>
      <w:bookmarkStart w:id="63" w:name="DNC_state_Inventor_57"/>
      <w:bookmarkStart w:id="64" w:name="DNC_city_Inventor_58"/>
      <w:bookmarkStart w:id="65" w:name="DNC_Inventor_First_M_Inventor_59"/>
      <w:bookmarkStart w:id="66" w:name="Own_SQL_Phrase_Additional_Priority_In_1"/>
      <w:bookmarkStart w:id="67" w:name="Own_SQL_Phrase_Additional_Priority_In_2"/>
      <w:bookmarkStart w:id="68" w:name="Name_Inventor_1"/>
      <w:bookmarkStart w:id="69" w:name="Name_Inventor_2"/>
      <w:bookmarkStart w:id="70" w:name="Name_Inventor_4"/>
      <w:bookmarkStart w:id="71" w:name="Name_Inventor_5"/>
      <w:bookmarkStart w:id="72" w:name="References_Client_Reference_1"/>
      <w:bookmarkStart w:id="73" w:name="Address_Information_Inventor_15"/>
      <w:bookmarkStart w:id="74" w:name="_GoBack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r w:rsidRPr="00C54B26">
        <w:rPr>
          <w:rFonts w:ascii="Arial Narrow" w:hAnsi="Arial Narrow" w:cs="Arial"/>
          <w:sz w:val="26"/>
          <w:szCs w:val="22"/>
        </w:rPr>
        <w:t>IDS REVIEW</w:t>
      </w:r>
    </w:p>
    <w:p w:rsidR="00E94505" w:rsidRPr="00C54B26" w:rsidRDefault="00E94505" w:rsidP="00FE794C"/>
    <w:tbl>
      <w:tblPr>
        <w:tblStyle w:val="TableGrid"/>
        <w:tblW w:w="14953" w:type="dxa"/>
        <w:tblBorders>
          <w:top w:val="none" w:sz="0" w:space="0" w:color="auto"/>
        </w:tblBorders>
        <w:tblLook w:val="01E0" w:firstRow="1" w:lastRow="1" w:firstColumn="1" w:lastColumn="1" w:noHBand="0" w:noVBand="0"/>
      </w:tblPr>
      <w:tblGrid>
        <w:gridCol w:w="1501"/>
        <w:gridCol w:w="1683"/>
        <w:gridCol w:w="908"/>
        <w:gridCol w:w="1748"/>
        <w:gridCol w:w="3515"/>
        <w:gridCol w:w="1683"/>
        <w:gridCol w:w="3915"/>
      </w:tblGrid>
      <w:tr w:rsidR="00E94505" w:rsidRPr="00C54B26" w:rsidTr="00FE794C">
        <w:tc>
          <w:tcPr>
            <w:tcW w:w="14953" w:type="dxa"/>
            <w:gridSpan w:val="7"/>
            <w:shd w:val="pct20" w:color="auto" w:fill="auto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center"/>
              <w:rPr>
                <w:rFonts w:ascii="Arial Narrow" w:hAnsi="Arial Narrow"/>
                <w:sz w:val="26"/>
                <w:szCs w:val="22"/>
              </w:rPr>
            </w:pPr>
            <w:r w:rsidRPr="00C54B26">
              <w:rPr>
                <w:rFonts w:ascii="Arial Narrow" w:hAnsi="Arial Narrow"/>
                <w:b/>
                <w:sz w:val="26"/>
                <w:szCs w:val="22"/>
              </w:rPr>
              <w:t>CASE IN WHICH REFERENCE(S) CITED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Matter No.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 xml:space="preserve"> Client Ref.</w:t>
            </w: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Country</w:t>
            </w: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Application No.</w:t>
            </w: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Catchword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Filing Date</w:t>
            </w: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Priority History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5" w:name="Elite_Matter_Number_1"/>
            <w:r w:rsidRPr="00FE794C">
              <w:rPr>
                <w:rFonts w:ascii="Arial Narrow" w:hAnsi="Arial Narrow"/>
                <w:sz w:val="22"/>
                <w:szCs w:val="22"/>
              </w:rPr>
              <w:t>matter no.</w:t>
            </w:r>
            <w:bookmarkEnd w:id="75"/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6" w:name="References_Client_Reference_2"/>
            <w:r w:rsidRPr="00FE794C">
              <w:rPr>
                <w:rFonts w:ascii="Arial Narrow" w:hAnsi="Arial Narrow"/>
                <w:sz w:val="22"/>
                <w:szCs w:val="22"/>
              </w:rPr>
              <w:t xml:space="preserve"> client ref.</w:t>
            </w:r>
            <w:bookmarkEnd w:id="76"/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7" w:name="Case_Country_1"/>
            <w:r w:rsidRPr="00FE794C">
              <w:rPr>
                <w:rFonts w:ascii="Arial Narrow" w:hAnsi="Arial Narrow"/>
                <w:sz w:val="22"/>
                <w:szCs w:val="22"/>
              </w:rPr>
              <w:t>country</w:t>
            </w:r>
            <w:bookmarkEnd w:id="77"/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8" w:name="Diaryfield_Application_No_7"/>
            <w:r w:rsidRPr="00FE794C">
              <w:rPr>
                <w:rFonts w:ascii="Arial Narrow" w:hAnsi="Arial Narrow"/>
                <w:sz w:val="22"/>
                <w:szCs w:val="22"/>
              </w:rPr>
              <w:t>application no.</w:t>
            </w:r>
            <w:bookmarkEnd w:id="78"/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79" w:name="Catchword_1"/>
            <w:r w:rsidRPr="00FE794C">
              <w:rPr>
                <w:rFonts w:ascii="Arial Narrow" w:hAnsi="Arial Narrow"/>
                <w:sz w:val="22"/>
                <w:szCs w:val="22"/>
              </w:rPr>
              <w:t>catchword</w:t>
            </w:r>
            <w:bookmarkEnd w:id="79"/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80" w:name="Diaryfield_Filing_Date_8"/>
            <w:r w:rsidRPr="00FE794C">
              <w:rPr>
                <w:rFonts w:ascii="Arial Narrow" w:hAnsi="Arial Narrow"/>
                <w:sz w:val="22"/>
                <w:szCs w:val="22"/>
              </w:rPr>
              <w:t>filing date</w:t>
            </w:r>
            <w:bookmarkEnd w:id="80"/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FE794C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bookmarkStart w:id="81" w:name="Own_SQL_Phrase_Additional_Priority_In_3"/>
            <w:r w:rsidRPr="00FE794C">
              <w:rPr>
                <w:rFonts w:ascii="Arial Narrow" w:hAnsi="Arial Narrow"/>
                <w:sz w:val="22"/>
                <w:szCs w:val="22"/>
              </w:rPr>
              <w:t>priority history</w:t>
            </w:r>
            <w:bookmarkEnd w:id="81"/>
          </w:p>
        </w:tc>
      </w:tr>
      <w:tr w:rsidR="00E94505" w:rsidRPr="00C54B26" w:rsidTr="00FE794C">
        <w:tc>
          <w:tcPr>
            <w:tcW w:w="14953" w:type="dxa"/>
            <w:gridSpan w:val="7"/>
            <w:shd w:val="pct20" w:color="auto" w:fill="auto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center"/>
              <w:rPr>
                <w:rFonts w:ascii="Arial Narrow" w:hAnsi="Arial Narrow"/>
                <w:sz w:val="26"/>
                <w:szCs w:val="22"/>
              </w:rPr>
            </w:pPr>
            <w:r w:rsidRPr="00C54B26">
              <w:rPr>
                <w:rFonts w:ascii="Arial Narrow" w:hAnsi="Arial Narrow"/>
                <w:b/>
                <w:sz w:val="26"/>
                <w:szCs w:val="22"/>
              </w:rPr>
              <w:t>CASE(S) IN FAMILY FOR REVIEW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Matter No.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 xml:space="preserve"> Client Ref.</w:t>
            </w: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Country</w:t>
            </w: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Application No.</w:t>
            </w: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Catchword</w:t>
            </w: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Filing Date</w:t>
            </w: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b/>
                <w:i/>
                <w:sz w:val="22"/>
                <w:szCs w:val="22"/>
              </w:rPr>
            </w:pPr>
            <w:r w:rsidRPr="00C54B26">
              <w:rPr>
                <w:rFonts w:ascii="Arial Narrow" w:hAnsi="Arial Narrow"/>
                <w:b/>
                <w:i/>
                <w:sz w:val="22"/>
                <w:szCs w:val="22"/>
              </w:rPr>
              <w:t>Priority History</w:t>
            </w: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</w:tr>
      <w:tr w:rsidR="00E94505" w:rsidRPr="00C54B26" w:rsidTr="00FE794C">
        <w:tc>
          <w:tcPr>
            <w:tcW w:w="1501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90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748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5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1683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  <w:tc>
          <w:tcPr>
            <w:tcW w:w="3915" w:type="dxa"/>
            <w:tcMar>
              <w:left w:w="0" w:type="dxa"/>
              <w:right w:w="0" w:type="dxa"/>
            </w:tcMar>
          </w:tcPr>
          <w:p w:rsidR="00E94505" w:rsidRPr="00C54B26" w:rsidRDefault="00E94505" w:rsidP="00FE794C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</w:p>
        </w:tc>
      </w:tr>
    </w:tbl>
    <w:p w:rsidR="00E94505" w:rsidRPr="00C54B26" w:rsidRDefault="00E94505" w:rsidP="00FE794C">
      <w:pPr>
        <w:rPr>
          <w:rFonts w:ascii="Arial Narrow" w:hAnsi="Arial Narrow"/>
          <w:sz w:val="22"/>
        </w:rPr>
      </w:pPr>
    </w:p>
    <w:p w:rsidR="00E94505" w:rsidRPr="00FE794C" w:rsidRDefault="00E94505" w:rsidP="00FE794C"/>
    <w:sectPr w:rsidR="00E94505" w:rsidRPr="00FE794C" w:rsidSect="00FE794C">
      <w:footerReference w:type="first" r:id="rId8"/>
      <w:pgSz w:w="15840" w:h="12240" w:orient="landscape" w:code="1"/>
      <w:pgMar w:top="360" w:right="360" w:bottom="360" w:left="360" w:header="720" w:footer="288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4505" w:rsidRDefault="00E94505">
      <w:r>
        <w:separator/>
      </w:r>
    </w:p>
  </w:endnote>
  <w:endnote w:type="continuationSeparator" w:id="0">
    <w:p w:rsidR="00E94505" w:rsidRDefault="00E945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4505" w:rsidRPr="006F3530" w:rsidRDefault="00E94505" w:rsidP="00C40A4A">
    <w:pPr>
      <w:pStyle w:val="Footer"/>
      <w:rPr>
        <w:rFonts w:ascii="Arial Narrow" w:hAnsi="Arial Narrow"/>
        <w:sz w:val="16"/>
        <w:szCs w:val="16"/>
      </w:rPr>
    </w:pPr>
    <w:r>
      <w:rPr>
        <w:rFonts w:ascii="Arial Narrow" w:hAnsi="Arial Narrow"/>
        <w:sz w:val="16"/>
        <w:szCs w:val="16"/>
      </w:rPr>
      <w:t>UM001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4505" w:rsidRDefault="00E94505">
      <w:r>
        <w:separator/>
      </w:r>
    </w:p>
  </w:footnote>
  <w:footnote w:type="continuationSeparator" w:id="0">
    <w:p w:rsidR="00E94505" w:rsidRDefault="00E9450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93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405B7FC6-0F26-4C72-9931-3CBA801E4B20}"/>
    <w:docVar w:name="dgnword-eventsink" w:val="242208792"/>
  </w:docVars>
  <w:rsids>
    <w:rsidRoot w:val="006C5C6A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30DF"/>
    <w:rsid w:val="000238A1"/>
    <w:rsid w:val="00025026"/>
    <w:rsid w:val="0002613D"/>
    <w:rsid w:val="00030125"/>
    <w:rsid w:val="00030660"/>
    <w:rsid w:val="00032FCC"/>
    <w:rsid w:val="00033F9F"/>
    <w:rsid w:val="00034765"/>
    <w:rsid w:val="000354CF"/>
    <w:rsid w:val="000363AE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512"/>
    <w:rsid w:val="00073C68"/>
    <w:rsid w:val="000745C8"/>
    <w:rsid w:val="00075830"/>
    <w:rsid w:val="000762DE"/>
    <w:rsid w:val="00077394"/>
    <w:rsid w:val="00077485"/>
    <w:rsid w:val="00080460"/>
    <w:rsid w:val="000810C2"/>
    <w:rsid w:val="00081857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1A4C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3F5B"/>
    <w:rsid w:val="000D4082"/>
    <w:rsid w:val="000D4819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418"/>
    <w:rsid w:val="000E35A0"/>
    <w:rsid w:val="000E704E"/>
    <w:rsid w:val="000E7180"/>
    <w:rsid w:val="000E741D"/>
    <w:rsid w:val="000F07CB"/>
    <w:rsid w:val="000F0F9F"/>
    <w:rsid w:val="000F1A24"/>
    <w:rsid w:val="000F25B8"/>
    <w:rsid w:val="000F46F0"/>
    <w:rsid w:val="000F605D"/>
    <w:rsid w:val="000F631A"/>
    <w:rsid w:val="000F697E"/>
    <w:rsid w:val="001000DE"/>
    <w:rsid w:val="00100D19"/>
    <w:rsid w:val="0010136C"/>
    <w:rsid w:val="00101433"/>
    <w:rsid w:val="001022F6"/>
    <w:rsid w:val="00102BAB"/>
    <w:rsid w:val="00106F9C"/>
    <w:rsid w:val="00107550"/>
    <w:rsid w:val="00107A2A"/>
    <w:rsid w:val="00107BD3"/>
    <w:rsid w:val="00110691"/>
    <w:rsid w:val="00111CF5"/>
    <w:rsid w:val="0011270B"/>
    <w:rsid w:val="00112C73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20E1"/>
    <w:rsid w:val="001634AD"/>
    <w:rsid w:val="00163E63"/>
    <w:rsid w:val="0016432B"/>
    <w:rsid w:val="00164417"/>
    <w:rsid w:val="0016457C"/>
    <w:rsid w:val="00164957"/>
    <w:rsid w:val="001655C3"/>
    <w:rsid w:val="001656DA"/>
    <w:rsid w:val="00165BA7"/>
    <w:rsid w:val="001660E2"/>
    <w:rsid w:val="00170961"/>
    <w:rsid w:val="001709DE"/>
    <w:rsid w:val="00172E08"/>
    <w:rsid w:val="0017513F"/>
    <w:rsid w:val="00175780"/>
    <w:rsid w:val="00175D7F"/>
    <w:rsid w:val="00175D9A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BC9"/>
    <w:rsid w:val="001922BD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C48"/>
    <w:rsid w:val="001C5B1D"/>
    <w:rsid w:val="001C67F0"/>
    <w:rsid w:val="001C782A"/>
    <w:rsid w:val="001D0D59"/>
    <w:rsid w:val="001D0E8E"/>
    <w:rsid w:val="001D0F9F"/>
    <w:rsid w:val="001D1C1A"/>
    <w:rsid w:val="001D1FF1"/>
    <w:rsid w:val="001D274D"/>
    <w:rsid w:val="001D27A6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E5E"/>
    <w:rsid w:val="001E4B18"/>
    <w:rsid w:val="001E53E3"/>
    <w:rsid w:val="001F0370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25F1"/>
    <w:rsid w:val="00202846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7111"/>
    <w:rsid w:val="00257503"/>
    <w:rsid w:val="0026046C"/>
    <w:rsid w:val="0026067B"/>
    <w:rsid w:val="00260BEC"/>
    <w:rsid w:val="002610A7"/>
    <w:rsid w:val="002615CD"/>
    <w:rsid w:val="00262505"/>
    <w:rsid w:val="00262637"/>
    <w:rsid w:val="002634ED"/>
    <w:rsid w:val="00264C5C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3FF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A94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176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2770"/>
    <w:rsid w:val="002D4FCA"/>
    <w:rsid w:val="002D5490"/>
    <w:rsid w:val="002D59BE"/>
    <w:rsid w:val="002D5F33"/>
    <w:rsid w:val="002D646E"/>
    <w:rsid w:val="002D73B9"/>
    <w:rsid w:val="002D748F"/>
    <w:rsid w:val="002E06CF"/>
    <w:rsid w:val="002E14A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18D7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EDD"/>
    <w:rsid w:val="00314014"/>
    <w:rsid w:val="00314503"/>
    <w:rsid w:val="0031569C"/>
    <w:rsid w:val="00316284"/>
    <w:rsid w:val="00316355"/>
    <w:rsid w:val="00320250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4063"/>
    <w:rsid w:val="00334733"/>
    <w:rsid w:val="00334822"/>
    <w:rsid w:val="00336831"/>
    <w:rsid w:val="00336DE5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DAF"/>
    <w:rsid w:val="0035478E"/>
    <w:rsid w:val="00354C3B"/>
    <w:rsid w:val="00354EF7"/>
    <w:rsid w:val="00355014"/>
    <w:rsid w:val="00356436"/>
    <w:rsid w:val="00357EBF"/>
    <w:rsid w:val="00360CE6"/>
    <w:rsid w:val="003614F1"/>
    <w:rsid w:val="003617BF"/>
    <w:rsid w:val="00361CF7"/>
    <w:rsid w:val="0036256B"/>
    <w:rsid w:val="00363401"/>
    <w:rsid w:val="0036407A"/>
    <w:rsid w:val="003651D3"/>
    <w:rsid w:val="00365325"/>
    <w:rsid w:val="00366524"/>
    <w:rsid w:val="0036716F"/>
    <w:rsid w:val="003671BB"/>
    <w:rsid w:val="00370088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6253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C050F"/>
    <w:rsid w:val="003C0DB3"/>
    <w:rsid w:val="003C224E"/>
    <w:rsid w:val="003C55A2"/>
    <w:rsid w:val="003C7025"/>
    <w:rsid w:val="003C77B7"/>
    <w:rsid w:val="003D079C"/>
    <w:rsid w:val="003D145C"/>
    <w:rsid w:val="003D30CB"/>
    <w:rsid w:val="003D3644"/>
    <w:rsid w:val="003D3916"/>
    <w:rsid w:val="003D398A"/>
    <w:rsid w:val="003D3ABB"/>
    <w:rsid w:val="003D41E1"/>
    <w:rsid w:val="003D6483"/>
    <w:rsid w:val="003D7327"/>
    <w:rsid w:val="003E076A"/>
    <w:rsid w:val="003E08F1"/>
    <w:rsid w:val="003E1E1D"/>
    <w:rsid w:val="003E2782"/>
    <w:rsid w:val="003E2DA6"/>
    <w:rsid w:val="003E39BD"/>
    <w:rsid w:val="003E3D41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0494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27EAB"/>
    <w:rsid w:val="004300AF"/>
    <w:rsid w:val="00430964"/>
    <w:rsid w:val="0043110C"/>
    <w:rsid w:val="004316CD"/>
    <w:rsid w:val="00432502"/>
    <w:rsid w:val="00432A3B"/>
    <w:rsid w:val="00433DB7"/>
    <w:rsid w:val="004343AD"/>
    <w:rsid w:val="00434F97"/>
    <w:rsid w:val="0043672E"/>
    <w:rsid w:val="0044097B"/>
    <w:rsid w:val="00441553"/>
    <w:rsid w:val="00441C5D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3211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E8E"/>
    <w:rsid w:val="004700B0"/>
    <w:rsid w:val="00470548"/>
    <w:rsid w:val="00470BCC"/>
    <w:rsid w:val="00470EFE"/>
    <w:rsid w:val="0047102C"/>
    <w:rsid w:val="0047159C"/>
    <w:rsid w:val="0047271F"/>
    <w:rsid w:val="00472D6A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71"/>
    <w:rsid w:val="0049289D"/>
    <w:rsid w:val="00493732"/>
    <w:rsid w:val="004944A1"/>
    <w:rsid w:val="004944B8"/>
    <w:rsid w:val="00497A53"/>
    <w:rsid w:val="004A10B4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781A"/>
    <w:rsid w:val="004B79F4"/>
    <w:rsid w:val="004B7BA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487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07AE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36DC"/>
    <w:rsid w:val="00513C55"/>
    <w:rsid w:val="00520078"/>
    <w:rsid w:val="00520097"/>
    <w:rsid w:val="00520208"/>
    <w:rsid w:val="005203F9"/>
    <w:rsid w:val="0052278D"/>
    <w:rsid w:val="0052430A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4295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62C"/>
    <w:rsid w:val="00577820"/>
    <w:rsid w:val="00577B66"/>
    <w:rsid w:val="00580DB5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3005"/>
    <w:rsid w:val="005B3467"/>
    <w:rsid w:val="005B4491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375D"/>
    <w:rsid w:val="005E4070"/>
    <w:rsid w:val="005E56B0"/>
    <w:rsid w:val="005E5A5A"/>
    <w:rsid w:val="005E624E"/>
    <w:rsid w:val="005E753B"/>
    <w:rsid w:val="005F0F37"/>
    <w:rsid w:val="005F13BF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496C"/>
    <w:rsid w:val="00606773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D8D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6C46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D63"/>
    <w:rsid w:val="00632F1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6476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77FEE"/>
    <w:rsid w:val="00680D75"/>
    <w:rsid w:val="0068122A"/>
    <w:rsid w:val="00681C1C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545"/>
    <w:rsid w:val="006A4293"/>
    <w:rsid w:val="006A4C6D"/>
    <w:rsid w:val="006A516D"/>
    <w:rsid w:val="006A6B2F"/>
    <w:rsid w:val="006A7230"/>
    <w:rsid w:val="006A7F8F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C6A"/>
    <w:rsid w:val="006C6A17"/>
    <w:rsid w:val="006C6A1A"/>
    <w:rsid w:val="006C74F6"/>
    <w:rsid w:val="006D18D7"/>
    <w:rsid w:val="006D1E07"/>
    <w:rsid w:val="006D2189"/>
    <w:rsid w:val="006D2A4B"/>
    <w:rsid w:val="006D2DAB"/>
    <w:rsid w:val="006D49FA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1EC5"/>
    <w:rsid w:val="006E3C3F"/>
    <w:rsid w:val="006E4830"/>
    <w:rsid w:val="006E555B"/>
    <w:rsid w:val="006E5F53"/>
    <w:rsid w:val="006E6CCC"/>
    <w:rsid w:val="006E71D3"/>
    <w:rsid w:val="006E7D28"/>
    <w:rsid w:val="006F3530"/>
    <w:rsid w:val="006F3997"/>
    <w:rsid w:val="006F3CAD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24AA"/>
    <w:rsid w:val="00743DEA"/>
    <w:rsid w:val="00744046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8DF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09B5"/>
    <w:rsid w:val="00791329"/>
    <w:rsid w:val="00791B1E"/>
    <w:rsid w:val="00794886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E7481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077F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1520"/>
    <w:rsid w:val="00821B8A"/>
    <w:rsid w:val="00822327"/>
    <w:rsid w:val="00822532"/>
    <w:rsid w:val="00823254"/>
    <w:rsid w:val="00824233"/>
    <w:rsid w:val="00824827"/>
    <w:rsid w:val="0082535F"/>
    <w:rsid w:val="00826531"/>
    <w:rsid w:val="00826D7E"/>
    <w:rsid w:val="00826D9E"/>
    <w:rsid w:val="00827911"/>
    <w:rsid w:val="00827B7E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59E4"/>
    <w:rsid w:val="00846EA4"/>
    <w:rsid w:val="00847828"/>
    <w:rsid w:val="00847B58"/>
    <w:rsid w:val="00851025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598"/>
    <w:rsid w:val="00886C6F"/>
    <w:rsid w:val="00887EC5"/>
    <w:rsid w:val="0089218A"/>
    <w:rsid w:val="00892EF2"/>
    <w:rsid w:val="00893863"/>
    <w:rsid w:val="0089417F"/>
    <w:rsid w:val="008944F2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C60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993"/>
    <w:rsid w:val="008F1B37"/>
    <w:rsid w:val="008F1D0B"/>
    <w:rsid w:val="008F1ED2"/>
    <w:rsid w:val="008F315B"/>
    <w:rsid w:val="008F430E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413B"/>
    <w:rsid w:val="00916F81"/>
    <w:rsid w:val="00917754"/>
    <w:rsid w:val="0092039A"/>
    <w:rsid w:val="009206F8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292D"/>
    <w:rsid w:val="009637C2"/>
    <w:rsid w:val="00963CE0"/>
    <w:rsid w:val="00963D06"/>
    <w:rsid w:val="00963EC1"/>
    <w:rsid w:val="00964118"/>
    <w:rsid w:val="00965153"/>
    <w:rsid w:val="00966D2E"/>
    <w:rsid w:val="00967211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4B33"/>
    <w:rsid w:val="00984E1F"/>
    <w:rsid w:val="00985168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D8A"/>
    <w:rsid w:val="00996294"/>
    <w:rsid w:val="00996658"/>
    <w:rsid w:val="00997085"/>
    <w:rsid w:val="009A0B14"/>
    <w:rsid w:val="009A0CF2"/>
    <w:rsid w:val="009A1AA0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1722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859"/>
    <w:rsid w:val="009C5AB1"/>
    <w:rsid w:val="009C623F"/>
    <w:rsid w:val="009C6558"/>
    <w:rsid w:val="009C66B2"/>
    <w:rsid w:val="009D1B69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42C"/>
    <w:rsid w:val="009F4745"/>
    <w:rsid w:val="009F6668"/>
    <w:rsid w:val="00A00A4C"/>
    <w:rsid w:val="00A00FD1"/>
    <w:rsid w:val="00A02533"/>
    <w:rsid w:val="00A02881"/>
    <w:rsid w:val="00A02CA9"/>
    <w:rsid w:val="00A04F0D"/>
    <w:rsid w:val="00A077F0"/>
    <w:rsid w:val="00A07EA1"/>
    <w:rsid w:val="00A1056D"/>
    <w:rsid w:val="00A11769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077D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105"/>
    <w:rsid w:val="00A87C8D"/>
    <w:rsid w:val="00A90B1B"/>
    <w:rsid w:val="00A90F9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00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4F02"/>
    <w:rsid w:val="00AC4FAD"/>
    <w:rsid w:val="00AC531F"/>
    <w:rsid w:val="00AC5765"/>
    <w:rsid w:val="00AC70E6"/>
    <w:rsid w:val="00AD0914"/>
    <w:rsid w:val="00AD0AE0"/>
    <w:rsid w:val="00AD0CA2"/>
    <w:rsid w:val="00AD11E9"/>
    <w:rsid w:val="00AD15F3"/>
    <w:rsid w:val="00AD165A"/>
    <w:rsid w:val="00AD181F"/>
    <w:rsid w:val="00AD3075"/>
    <w:rsid w:val="00AD360F"/>
    <w:rsid w:val="00AD3648"/>
    <w:rsid w:val="00AD37CB"/>
    <w:rsid w:val="00AD3FF2"/>
    <w:rsid w:val="00AD4DC2"/>
    <w:rsid w:val="00AD51CF"/>
    <w:rsid w:val="00AD566F"/>
    <w:rsid w:val="00AD58DB"/>
    <w:rsid w:val="00AD620B"/>
    <w:rsid w:val="00AD7B20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820"/>
    <w:rsid w:val="00AE6C7B"/>
    <w:rsid w:val="00AE7780"/>
    <w:rsid w:val="00AF0225"/>
    <w:rsid w:val="00AF0390"/>
    <w:rsid w:val="00AF1F2E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1D50"/>
    <w:rsid w:val="00B32333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5003"/>
    <w:rsid w:val="00B565B6"/>
    <w:rsid w:val="00B56C1C"/>
    <w:rsid w:val="00B6313B"/>
    <w:rsid w:val="00B6336D"/>
    <w:rsid w:val="00B634E8"/>
    <w:rsid w:val="00B638B3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527B"/>
    <w:rsid w:val="00B86B85"/>
    <w:rsid w:val="00B871F8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36F8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7A0F"/>
    <w:rsid w:val="00BC05B3"/>
    <w:rsid w:val="00BC0F15"/>
    <w:rsid w:val="00BC1578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2BD3"/>
    <w:rsid w:val="00BE6B84"/>
    <w:rsid w:val="00BE6C95"/>
    <w:rsid w:val="00BE7B99"/>
    <w:rsid w:val="00BF2096"/>
    <w:rsid w:val="00BF2114"/>
    <w:rsid w:val="00BF21EF"/>
    <w:rsid w:val="00BF27F5"/>
    <w:rsid w:val="00BF3594"/>
    <w:rsid w:val="00BF4E0C"/>
    <w:rsid w:val="00BF6055"/>
    <w:rsid w:val="00C0179C"/>
    <w:rsid w:val="00C01866"/>
    <w:rsid w:val="00C01B33"/>
    <w:rsid w:val="00C01B53"/>
    <w:rsid w:val="00C02BE1"/>
    <w:rsid w:val="00C02CD6"/>
    <w:rsid w:val="00C02F0E"/>
    <w:rsid w:val="00C0443B"/>
    <w:rsid w:val="00C054C2"/>
    <w:rsid w:val="00C06F46"/>
    <w:rsid w:val="00C12913"/>
    <w:rsid w:val="00C1305A"/>
    <w:rsid w:val="00C14542"/>
    <w:rsid w:val="00C151A6"/>
    <w:rsid w:val="00C162CB"/>
    <w:rsid w:val="00C16F02"/>
    <w:rsid w:val="00C17B47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4A"/>
    <w:rsid w:val="00C40ADF"/>
    <w:rsid w:val="00C4306D"/>
    <w:rsid w:val="00C4341C"/>
    <w:rsid w:val="00C44011"/>
    <w:rsid w:val="00C4439B"/>
    <w:rsid w:val="00C45282"/>
    <w:rsid w:val="00C46511"/>
    <w:rsid w:val="00C46551"/>
    <w:rsid w:val="00C4678D"/>
    <w:rsid w:val="00C46FD6"/>
    <w:rsid w:val="00C47216"/>
    <w:rsid w:val="00C47E6A"/>
    <w:rsid w:val="00C47F65"/>
    <w:rsid w:val="00C50444"/>
    <w:rsid w:val="00C52A17"/>
    <w:rsid w:val="00C52AC9"/>
    <w:rsid w:val="00C52C64"/>
    <w:rsid w:val="00C5331C"/>
    <w:rsid w:val="00C53CFE"/>
    <w:rsid w:val="00C549E3"/>
    <w:rsid w:val="00C54B26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C55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1832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979"/>
    <w:rsid w:val="00CC5B81"/>
    <w:rsid w:val="00CC63AF"/>
    <w:rsid w:val="00CC6EA5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3B59"/>
    <w:rsid w:val="00D145E9"/>
    <w:rsid w:val="00D1473C"/>
    <w:rsid w:val="00D148D3"/>
    <w:rsid w:val="00D170D0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4E4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26B2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3E67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424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5041"/>
    <w:rsid w:val="00DA6B4D"/>
    <w:rsid w:val="00DA78BE"/>
    <w:rsid w:val="00DB0638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D0579"/>
    <w:rsid w:val="00DD05D6"/>
    <w:rsid w:val="00DD0C21"/>
    <w:rsid w:val="00DD12EF"/>
    <w:rsid w:val="00DD16C8"/>
    <w:rsid w:val="00DD2FE5"/>
    <w:rsid w:val="00DD5376"/>
    <w:rsid w:val="00DD63DE"/>
    <w:rsid w:val="00DD7609"/>
    <w:rsid w:val="00DD7DC6"/>
    <w:rsid w:val="00DE05F6"/>
    <w:rsid w:val="00DE0894"/>
    <w:rsid w:val="00DE28C2"/>
    <w:rsid w:val="00DE334E"/>
    <w:rsid w:val="00DE4248"/>
    <w:rsid w:val="00DE487D"/>
    <w:rsid w:val="00DE5702"/>
    <w:rsid w:val="00DE5733"/>
    <w:rsid w:val="00DE5D55"/>
    <w:rsid w:val="00DE661E"/>
    <w:rsid w:val="00DE66AA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466"/>
    <w:rsid w:val="00E01713"/>
    <w:rsid w:val="00E0442B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02F"/>
    <w:rsid w:val="00E141CF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38C"/>
    <w:rsid w:val="00E2179A"/>
    <w:rsid w:val="00E233F6"/>
    <w:rsid w:val="00E23408"/>
    <w:rsid w:val="00E245B2"/>
    <w:rsid w:val="00E255D7"/>
    <w:rsid w:val="00E25F2E"/>
    <w:rsid w:val="00E30507"/>
    <w:rsid w:val="00E30655"/>
    <w:rsid w:val="00E32431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37D5C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0B93"/>
    <w:rsid w:val="00E51832"/>
    <w:rsid w:val="00E52168"/>
    <w:rsid w:val="00E52358"/>
    <w:rsid w:val="00E528E9"/>
    <w:rsid w:val="00E52F4C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3A0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505"/>
    <w:rsid w:val="00E94B16"/>
    <w:rsid w:val="00E95039"/>
    <w:rsid w:val="00E97F57"/>
    <w:rsid w:val="00EA10B0"/>
    <w:rsid w:val="00EA22B2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9B"/>
    <w:rsid w:val="00EC01B6"/>
    <w:rsid w:val="00EC143B"/>
    <w:rsid w:val="00EC3D89"/>
    <w:rsid w:val="00EC3F91"/>
    <w:rsid w:val="00EC5376"/>
    <w:rsid w:val="00ED0B65"/>
    <w:rsid w:val="00ED0D36"/>
    <w:rsid w:val="00ED0EFA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27A6C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3D73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5B3"/>
    <w:rsid w:val="00F738BB"/>
    <w:rsid w:val="00F73C7F"/>
    <w:rsid w:val="00F7415E"/>
    <w:rsid w:val="00F75209"/>
    <w:rsid w:val="00F752F0"/>
    <w:rsid w:val="00F7735C"/>
    <w:rsid w:val="00F77DDF"/>
    <w:rsid w:val="00F77E3C"/>
    <w:rsid w:val="00F804C6"/>
    <w:rsid w:val="00F80A39"/>
    <w:rsid w:val="00F80D3B"/>
    <w:rsid w:val="00F82356"/>
    <w:rsid w:val="00F8250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53D4"/>
    <w:rsid w:val="00F95F90"/>
    <w:rsid w:val="00F96BDB"/>
    <w:rsid w:val="00FA1B30"/>
    <w:rsid w:val="00FA23E1"/>
    <w:rsid w:val="00FA24F7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21B"/>
    <w:rsid w:val="00FC4D2B"/>
    <w:rsid w:val="00FC4EFC"/>
    <w:rsid w:val="00FC5E10"/>
    <w:rsid w:val="00FC7E8F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7A3"/>
    <w:rsid w:val="00FD6B4A"/>
    <w:rsid w:val="00FD7005"/>
    <w:rsid w:val="00FE115A"/>
    <w:rsid w:val="00FE239E"/>
    <w:rsid w:val="00FE3A46"/>
    <w:rsid w:val="00FE4EE7"/>
    <w:rsid w:val="00FE794C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794C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C40A4A"/>
    <w:pPr>
      <w:keepNext/>
      <w:jc w:val="center"/>
      <w:outlineLvl w:val="2"/>
    </w:pPr>
    <w:rPr>
      <w:b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453E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453E6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453E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453E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53E6"/>
    <w:rPr>
      <w:sz w:val="24"/>
      <w:szCs w:val="24"/>
    </w:rPr>
  </w:style>
  <w:style w:type="paragraph" w:styleId="BodyTextIndent3">
    <w:name w:val="Body Text Indent 3"/>
    <w:basedOn w:val="Normal"/>
    <w:link w:val="BodyTextIndent3Char"/>
    <w:uiPriority w:val="99"/>
    <w:rsid w:val="00C40A4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453E6"/>
    <w:rPr>
      <w:sz w:val="16"/>
      <w:szCs w:val="16"/>
    </w:rPr>
  </w:style>
  <w:style w:type="paragraph" w:styleId="Header">
    <w:name w:val="header"/>
    <w:basedOn w:val="Normal"/>
    <w:link w:val="HeaderChar"/>
    <w:uiPriority w:val="99"/>
    <w:rsid w:val="00C40A4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53E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UM001.dotm</Template>
  <TotalTime>0</TotalTime>
  <Pages>1</Pages>
  <Words>54</Words>
  <Characters>312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Priority</dc:title>
  <dc:subject/>
  <dc:creator>Laurie E</dc:creator>
  <cp:keywords/>
  <dc:description/>
  <cp:lastModifiedBy>Laurie E.</cp:lastModifiedBy>
  <cp:revision>3</cp:revision>
  <cp:lastPrinted>2011-02-04T18:45:00Z</cp:lastPrinted>
  <dcterms:created xsi:type="dcterms:W3CDTF">2016-06-02T14:31:00Z</dcterms:created>
  <dcterms:modified xsi:type="dcterms:W3CDTF">2016-08-11T15:28:00Z</dcterms:modified>
  <cp:category>Utility Model</cp:category>
</cp:coreProperties>
</file>