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rPr>
          <w:b/>
          <w:i/>
          <w:u w:val="single"/>
        </w:rPr>
      </w:pPr>
      <w:r w:rsidRPr="006C77D3">
        <w:rPr>
          <w:b/>
          <w:i/>
          <w:u w:val="single"/>
        </w:rPr>
        <w:t>Cited Patents and Non-Patent Literature:</w:t>
      </w: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  <w:bookmarkStart w:id="0" w:name="Own_SQL_Phrase_Cited_Material_Patents_2"/>
      <w:r w:rsidRPr="006C77D3">
        <w:t>Case data/own SQL Phrase – cited Patents</w:t>
      </w:r>
      <w:bookmarkEnd w:id="0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spacing w:after="120"/>
      </w:pPr>
      <w:bookmarkStart w:id="1" w:name="Own_SQL_Phrase_Cited_Material_Other_P_4"/>
      <w:r w:rsidRPr="006C77D3">
        <w:t xml:space="preserve">Case data/own SQL Phrase – cited NPL </w:t>
      </w:r>
      <w:bookmarkEnd w:id="1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rPr>
          <w:b/>
          <w:i/>
          <w:u w:val="single"/>
        </w:rPr>
      </w:pPr>
      <w:r w:rsidRPr="006C77D3">
        <w:rPr>
          <w:b/>
          <w:i/>
          <w:u w:val="single"/>
        </w:rPr>
        <w:t>Uncited Patents and Non-Patent Literature:</w:t>
      </w: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rPr>
          <w:b/>
        </w:rPr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  <w:bookmarkStart w:id="2" w:name="Own_SQL_Phrase_Uncited_Material_Paten_1"/>
      <w:r w:rsidRPr="006C77D3">
        <w:t>Case data/own SQL Phrase – uncited Patents</w:t>
      </w:r>
      <w:bookmarkEnd w:id="2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spacing w:after="120"/>
      </w:pPr>
      <w:bookmarkStart w:id="3" w:name="Own_SQL_Phrase_Uncited_Material_Other_3"/>
      <w:r w:rsidRPr="006C77D3">
        <w:t>Case data/own SQL Phrase – united NPL</w:t>
      </w:r>
      <w:bookmarkEnd w:id="3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  <w:bookmarkStart w:id="4" w:name="_GoBack"/>
      <w:bookmarkEnd w:id="4"/>
    </w:p>
    <w:sectPr w:rsidR="00A92C7E" w:rsidRPr="006C77D3" w:rsidSect="00457058">
      <w:headerReference w:type="default" r:id="rId7"/>
      <w:footerReference w:type="default" r:id="rId8"/>
      <w:pgSz w:w="12240" w:h="15840" w:code="1"/>
      <w:pgMar w:top="720" w:right="720" w:bottom="720" w:left="720" w:header="72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39D3" w:rsidRDefault="008539D3">
      <w:r>
        <w:separator/>
      </w:r>
    </w:p>
  </w:endnote>
  <w:endnote w:type="continuationSeparator" w:id="0">
    <w:p w:rsidR="008539D3" w:rsidRDefault="008539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2C7E" w:rsidRPr="00457058" w:rsidRDefault="00A92C7E" w:rsidP="00457058">
    <w:pPr>
      <w:pStyle w:val="Footer"/>
      <w:jc w:val="center"/>
      <w:rPr>
        <w:sz w:val="16"/>
      </w:rPr>
    </w:pPr>
    <w:r w:rsidRPr="00457058">
      <w:rPr>
        <w:rStyle w:val="PageNumber"/>
        <w:sz w:val="16"/>
      </w:rPr>
      <w:fldChar w:fldCharType="begin"/>
    </w:r>
    <w:r w:rsidRPr="00457058">
      <w:rPr>
        <w:rStyle w:val="PageNumber"/>
        <w:sz w:val="16"/>
      </w:rPr>
      <w:instrText xml:space="preserve"> PAGE </w:instrText>
    </w:r>
    <w:r w:rsidRPr="00457058">
      <w:rPr>
        <w:rStyle w:val="PageNumber"/>
        <w:sz w:val="16"/>
      </w:rPr>
      <w:fldChar w:fldCharType="separate"/>
    </w:r>
    <w:r w:rsidR="008539D3">
      <w:rPr>
        <w:rStyle w:val="PageNumber"/>
        <w:noProof/>
        <w:sz w:val="16"/>
      </w:rPr>
      <w:t>1</w:t>
    </w:r>
    <w:r w:rsidRPr="00457058">
      <w:rPr>
        <w:rStyle w:val="PageNumber"/>
        <w:sz w:val="16"/>
      </w:rPr>
      <w:fldChar w:fldCharType="end"/>
    </w:r>
    <w:r w:rsidRPr="00457058">
      <w:rPr>
        <w:rStyle w:val="PageNumber"/>
        <w:sz w:val="16"/>
      </w:rPr>
      <w:t xml:space="preserve"> of </w:t>
    </w:r>
    <w:r w:rsidRPr="00457058">
      <w:rPr>
        <w:rStyle w:val="PageNumber"/>
        <w:sz w:val="16"/>
      </w:rPr>
      <w:fldChar w:fldCharType="begin"/>
    </w:r>
    <w:r w:rsidRPr="00457058">
      <w:rPr>
        <w:rStyle w:val="PageNumber"/>
        <w:sz w:val="16"/>
      </w:rPr>
      <w:instrText xml:space="preserve"> NUMPAGES </w:instrText>
    </w:r>
    <w:r w:rsidRPr="00457058">
      <w:rPr>
        <w:rStyle w:val="PageNumber"/>
        <w:sz w:val="16"/>
      </w:rPr>
      <w:fldChar w:fldCharType="separate"/>
    </w:r>
    <w:r w:rsidR="008539D3">
      <w:rPr>
        <w:rStyle w:val="PageNumber"/>
        <w:noProof/>
        <w:sz w:val="16"/>
      </w:rPr>
      <w:t>1</w:t>
    </w:r>
    <w:r w:rsidRPr="00457058">
      <w:rPr>
        <w:rStyle w:val="PageNumber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39D3" w:rsidRDefault="008539D3">
      <w:r>
        <w:separator/>
      </w:r>
    </w:p>
  </w:footnote>
  <w:footnote w:type="continuationSeparator" w:id="0">
    <w:p w:rsidR="008539D3" w:rsidRDefault="008539D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2C7E" w:rsidRPr="006C77D3" w:rsidRDefault="00A92C7E" w:rsidP="00F9671C">
    <w:pPr>
      <w:tabs>
        <w:tab w:val="center" w:pos="5400"/>
        <w:tab w:val="right" w:pos="10800"/>
      </w:tabs>
    </w:pPr>
    <w:bookmarkStart w:id="5" w:name="Elite_Matter_Number_1"/>
    <w:r w:rsidRPr="006C77D3">
      <w:t>Matter No.</w:t>
    </w:r>
    <w:bookmarkEnd w:id="5"/>
    <w:r w:rsidRPr="006C77D3">
      <w:t xml:space="preserve"> </w:t>
    </w:r>
    <w:r w:rsidRPr="006C77D3">
      <w:tab/>
    </w:r>
    <w:bookmarkStart w:id="6" w:name="Case_Country_1"/>
    <w:r w:rsidRPr="006C77D3">
      <w:t>Country</w:t>
    </w:r>
    <w:bookmarkEnd w:id="6"/>
    <w:r w:rsidRPr="006C77D3">
      <w:t xml:space="preserve"> Application No. </w:t>
    </w:r>
    <w:bookmarkStart w:id="7" w:name="Diaryfield_Application_No_1"/>
    <w:r w:rsidRPr="006C77D3">
      <w:t>Application No.</w:t>
    </w:r>
    <w:bookmarkEnd w:id="7"/>
    <w:r w:rsidRPr="006C77D3">
      <w:t xml:space="preserve"> </w:t>
    </w:r>
    <w:r w:rsidRPr="006C77D3">
      <w:tab/>
      <w:t xml:space="preserve">As of </w:t>
    </w:r>
    <w:bookmarkStart w:id="8" w:name="Todays_Date_1"/>
    <w:r w:rsidRPr="006C77D3">
      <w:t>Today’s Date</w:t>
    </w:r>
    <w:bookmarkEnd w:id="8"/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  <w:ind w:left="2880" w:hanging="2880"/>
      <w:jc w:val="center"/>
    </w:pPr>
    <w:bookmarkStart w:id="9" w:name="Case_Title_1"/>
    <w:r w:rsidRPr="006C77D3">
      <w:t>TITLE</w:t>
    </w:r>
    <w:bookmarkEnd w:id="9"/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</w:pPr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  <w:rPr>
        <w:b/>
        <w:u w:val="single"/>
      </w:rPr>
    </w:pPr>
    <w:r w:rsidRPr="006C77D3">
      <w:rPr>
        <w:b/>
      </w:rPr>
      <w:t>PUBLICATION/</w:t>
    </w:r>
    <w:r w:rsidRPr="006C77D3">
      <w:rPr>
        <w:b/>
      </w:rPr>
      <w:tab/>
    </w:r>
    <w:r w:rsidRPr="006C77D3">
      <w:rPr>
        <w:b/>
      </w:rPr>
      <w:tab/>
      <w:t>INVENTOR/</w:t>
    </w:r>
    <w:r w:rsidRPr="006C77D3">
      <w:rPr>
        <w:b/>
      </w:rPr>
      <w:br/>
    </w:r>
    <w:r w:rsidRPr="006C77D3">
      <w:rPr>
        <w:b/>
        <w:u w:val="single"/>
      </w:rPr>
      <w:t>PATENT NO.</w:t>
    </w:r>
    <w:r w:rsidRPr="006C77D3">
      <w:rPr>
        <w:b/>
      </w:rPr>
      <w:tab/>
    </w:r>
    <w:r w:rsidRPr="006C77D3">
      <w:rPr>
        <w:b/>
        <w:u w:val="single"/>
      </w:rPr>
      <w:t>COUNTRY</w:t>
    </w:r>
    <w:r w:rsidRPr="006C77D3">
      <w:rPr>
        <w:b/>
      </w:rPr>
      <w:tab/>
    </w:r>
    <w:r w:rsidRPr="006C77D3">
      <w:rPr>
        <w:b/>
        <w:u w:val="single"/>
      </w:rPr>
      <w:t>APPLICANT</w:t>
    </w:r>
    <w:r w:rsidRPr="006C77D3">
      <w:rPr>
        <w:b/>
      </w:rPr>
      <w:tab/>
    </w:r>
    <w:r w:rsidRPr="006C77D3">
      <w:rPr>
        <w:b/>
        <w:u w:val="single"/>
      </w:rPr>
      <w:t>DATE</w:t>
    </w:r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8539D3"/>
    <w:rsid w:val="0000013E"/>
    <w:rsid w:val="00010A4E"/>
    <w:rsid w:val="00012E55"/>
    <w:rsid w:val="00016CF6"/>
    <w:rsid w:val="00054B35"/>
    <w:rsid w:val="00092818"/>
    <w:rsid w:val="000A1A23"/>
    <w:rsid w:val="000A44D9"/>
    <w:rsid w:val="000A54C4"/>
    <w:rsid w:val="000B1270"/>
    <w:rsid w:val="000E285D"/>
    <w:rsid w:val="001042EF"/>
    <w:rsid w:val="00123F0A"/>
    <w:rsid w:val="001459C7"/>
    <w:rsid w:val="0014685A"/>
    <w:rsid w:val="00147AAE"/>
    <w:rsid w:val="00161D32"/>
    <w:rsid w:val="0017141E"/>
    <w:rsid w:val="0017587B"/>
    <w:rsid w:val="00175D5B"/>
    <w:rsid w:val="00186CDD"/>
    <w:rsid w:val="001873F0"/>
    <w:rsid w:val="00194B8E"/>
    <w:rsid w:val="001A4AF1"/>
    <w:rsid w:val="001B07C2"/>
    <w:rsid w:val="001B12B4"/>
    <w:rsid w:val="001B410B"/>
    <w:rsid w:val="001C2E8E"/>
    <w:rsid w:val="001C41FE"/>
    <w:rsid w:val="001C795F"/>
    <w:rsid w:val="001E1503"/>
    <w:rsid w:val="001E3EBF"/>
    <w:rsid w:val="001E4CA9"/>
    <w:rsid w:val="001E66E9"/>
    <w:rsid w:val="001F2A62"/>
    <w:rsid w:val="0020000F"/>
    <w:rsid w:val="00217280"/>
    <w:rsid w:val="0022067D"/>
    <w:rsid w:val="00250687"/>
    <w:rsid w:val="00253593"/>
    <w:rsid w:val="0025496C"/>
    <w:rsid w:val="00262EFB"/>
    <w:rsid w:val="00265E7B"/>
    <w:rsid w:val="0027204C"/>
    <w:rsid w:val="00283EF2"/>
    <w:rsid w:val="00286C40"/>
    <w:rsid w:val="002A007E"/>
    <w:rsid w:val="002A48E9"/>
    <w:rsid w:val="002A57D4"/>
    <w:rsid w:val="002A7829"/>
    <w:rsid w:val="002B046A"/>
    <w:rsid w:val="002B1072"/>
    <w:rsid w:val="002B50A2"/>
    <w:rsid w:val="002C036E"/>
    <w:rsid w:val="00303A68"/>
    <w:rsid w:val="0030735E"/>
    <w:rsid w:val="003169D5"/>
    <w:rsid w:val="003208FB"/>
    <w:rsid w:val="00336361"/>
    <w:rsid w:val="00336FBE"/>
    <w:rsid w:val="00337AA7"/>
    <w:rsid w:val="00344993"/>
    <w:rsid w:val="00347BD6"/>
    <w:rsid w:val="00362EDC"/>
    <w:rsid w:val="0036348E"/>
    <w:rsid w:val="00365254"/>
    <w:rsid w:val="003827CB"/>
    <w:rsid w:val="00385115"/>
    <w:rsid w:val="003A2DC0"/>
    <w:rsid w:val="003A4E9D"/>
    <w:rsid w:val="003B0A98"/>
    <w:rsid w:val="003B22B1"/>
    <w:rsid w:val="003C0B69"/>
    <w:rsid w:val="003C55FC"/>
    <w:rsid w:val="003D5AF8"/>
    <w:rsid w:val="003E3111"/>
    <w:rsid w:val="003E584A"/>
    <w:rsid w:val="00405011"/>
    <w:rsid w:val="00421996"/>
    <w:rsid w:val="00423253"/>
    <w:rsid w:val="00423694"/>
    <w:rsid w:val="004266AB"/>
    <w:rsid w:val="004448EC"/>
    <w:rsid w:val="0044685D"/>
    <w:rsid w:val="00456EF6"/>
    <w:rsid w:val="00457058"/>
    <w:rsid w:val="00461ACE"/>
    <w:rsid w:val="00472A0C"/>
    <w:rsid w:val="004827FD"/>
    <w:rsid w:val="00490EAC"/>
    <w:rsid w:val="004A40B4"/>
    <w:rsid w:val="004A4D16"/>
    <w:rsid w:val="004B4AFE"/>
    <w:rsid w:val="004C1DD4"/>
    <w:rsid w:val="004C3014"/>
    <w:rsid w:val="004D5B51"/>
    <w:rsid w:val="004E11ED"/>
    <w:rsid w:val="004E2451"/>
    <w:rsid w:val="004F00FF"/>
    <w:rsid w:val="004F2807"/>
    <w:rsid w:val="0051577A"/>
    <w:rsid w:val="005451CD"/>
    <w:rsid w:val="005476FB"/>
    <w:rsid w:val="00550C76"/>
    <w:rsid w:val="00552C14"/>
    <w:rsid w:val="0055785F"/>
    <w:rsid w:val="0057075A"/>
    <w:rsid w:val="00597E51"/>
    <w:rsid w:val="005A6BBB"/>
    <w:rsid w:val="005B674C"/>
    <w:rsid w:val="005D33DE"/>
    <w:rsid w:val="005F2F5B"/>
    <w:rsid w:val="005F30D6"/>
    <w:rsid w:val="005F6BA1"/>
    <w:rsid w:val="00615676"/>
    <w:rsid w:val="00617203"/>
    <w:rsid w:val="00624381"/>
    <w:rsid w:val="00632D2C"/>
    <w:rsid w:val="00636820"/>
    <w:rsid w:val="0065305C"/>
    <w:rsid w:val="00660C53"/>
    <w:rsid w:val="006818DC"/>
    <w:rsid w:val="00683430"/>
    <w:rsid w:val="00691F9B"/>
    <w:rsid w:val="006B0C58"/>
    <w:rsid w:val="006C77D3"/>
    <w:rsid w:val="006D04D9"/>
    <w:rsid w:val="006D4234"/>
    <w:rsid w:val="006D787D"/>
    <w:rsid w:val="006F1ABA"/>
    <w:rsid w:val="006F4E2D"/>
    <w:rsid w:val="00703B35"/>
    <w:rsid w:val="00724F09"/>
    <w:rsid w:val="00727B25"/>
    <w:rsid w:val="007350CB"/>
    <w:rsid w:val="00755329"/>
    <w:rsid w:val="00762155"/>
    <w:rsid w:val="00766D59"/>
    <w:rsid w:val="00770CD9"/>
    <w:rsid w:val="007724A7"/>
    <w:rsid w:val="007748F9"/>
    <w:rsid w:val="00777994"/>
    <w:rsid w:val="00782FD4"/>
    <w:rsid w:val="007852E8"/>
    <w:rsid w:val="007876B0"/>
    <w:rsid w:val="007A2BFC"/>
    <w:rsid w:val="007B1267"/>
    <w:rsid w:val="007B19E0"/>
    <w:rsid w:val="007B2509"/>
    <w:rsid w:val="007C1BE7"/>
    <w:rsid w:val="007C1E99"/>
    <w:rsid w:val="007E663B"/>
    <w:rsid w:val="007F4C4C"/>
    <w:rsid w:val="00825874"/>
    <w:rsid w:val="00826C2D"/>
    <w:rsid w:val="00843179"/>
    <w:rsid w:val="00850855"/>
    <w:rsid w:val="008539D3"/>
    <w:rsid w:val="00866172"/>
    <w:rsid w:val="008772CE"/>
    <w:rsid w:val="00882F84"/>
    <w:rsid w:val="0088523B"/>
    <w:rsid w:val="00886E01"/>
    <w:rsid w:val="008A7869"/>
    <w:rsid w:val="008C13A3"/>
    <w:rsid w:val="008D3725"/>
    <w:rsid w:val="008E5AD6"/>
    <w:rsid w:val="008F25F4"/>
    <w:rsid w:val="008F5BDA"/>
    <w:rsid w:val="00900CC0"/>
    <w:rsid w:val="009027FC"/>
    <w:rsid w:val="00910076"/>
    <w:rsid w:val="0091637D"/>
    <w:rsid w:val="0092580B"/>
    <w:rsid w:val="00943E66"/>
    <w:rsid w:val="00951067"/>
    <w:rsid w:val="0095220D"/>
    <w:rsid w:val="009553B2"/>
    <w:rsid w:val="00967CD9"/>
    <w:rsid w:val="00980E30"/>
    <w:rsid w:val="00983976"/>
    <w:rsid w:val="009A2265"/>
    <w:rsid w:val="009B0873"/>
    <w:rsid w:val="009B2259"/>
    <w:rsid w:val="009C262A"/>
    <w:rsid w:val="009D1A62"/>
    <w:rsid w:val="009F019B"/>
    <w:rsid w:val="00A1248B"/>
    <w:rsid w:val="00A145AD"/>
    <w:rsid w:val="00A160EC"/>
    <w:rsid w:val="00A21564"/>
    <w:rsid w:val="00A274A0"/>
    <w:rsid w:val="00A351CA"/>
    <w:rsid w:val="00A43940"/>
    <w:rsid w:val="00A50CC8"/>
    <w:rsid w:val="00A83158"/>
    <w:rsid w:val="00A91552"/>
    <w:rsid w:val="00A92C7E"/>
    <w:rsid w:val="00A953F0"/>
    <w:rsid w:val="00A9729D"/>
    <w:rsid w:val="00AB73F4"/>
    <w:rsid w:val="00AC277D"/>
    <w:rsid w:val="00AC7ADE"/>
    <w:rsid w:val="00AE3C7B"/>
    <w:rsid w:val="00AF1116"/>
    <w:rsid w:val="00AF331B"/>
    <w:rsid w:val="00AF638A"/>
    <w:rsid w:val="00B118C4"/>
    <w:rsid w:val="00B16A61"/>
    <w:rsid w:val="00B26E7E"/>
    <w:rsid w:val="00B44197"/>
    <w:rsid w:val="00B670C9"/>
    <w:rsid w:val="00B77197"/>
    <w:rsid w:val="00B8264D"/>
    <w:rsid w:val="00B82EF1"/>
    <w:rsid w:val="00B833E9"/>
    <w:rsid w:val="00B93A4C"/>
    <w:rsid w:val="00B966C8"/>
    <w:rsid w:val="00B96EB6"/>
    <w:rsid w:val="00BA6484"/>
    <w:rsid w:val="00C10BB1"/>
    <w:rsid w:val="00C33889"/>
    <w:rsid w:val="00C44257"/>
    <w:rsid w:val="00C50D18"/>
    <w:rsid w:val="00C77FC0"/>
    <w:rsid w:val="00C91741"/>
    <w:rsid w:val="00C949E8"/>
    <w:rsid w:val="00C95316"/>
    <w:rsid w:val="00CA4709"/>
    <w:rsid w:val="00CA5BDC"/>
    <w:rsid w:val="00CA5F1C"/>
    <w:rsid w:val="00CE7D85"/>
    <w:rsid w:val="00CF03E6"/>
    <w:rsid w:val="00D062C1"/>
    <w:rsid w:val="00D13072"/>
    <w:rsid w:val="00D24032"/>
    <w:rsid w:val="00D24ED0"/>
    <w:rsid w:val="00D30393"/>
    <w:rsid w:val="00D324C1"/>
    <w:rsid w:val="00D408C8"/>
    <w:rsid w:val="00D50845"/>
    <w:rsid w:val="00D50DF8"/>
    <w:rsid w:val="00D56E9C"/>
    <w:rsid w:val="00D63A97"/>
    <w:rsid w:val="00D65DFD"/>
    <w:rsid w:val="00D728B5"/>
    <w:rsid w:val="00D914A2"/>
    <w:rsid w:val="00D938B3"/>
    <w:rsid w:val="00D96B5D"/>
    <w:rsid w:val="00DB29DB"/>
    <w:rsid w:val="00DB76B7"/>
    <w:rsid w:val="00DC644A"/>
    <w:rsid w:val="00DC7EB8"/>
    <w:rsid w:val="00DD5A49"/>
    <w:rsid w:val="00DE493A"/>
    <w:rsid w:val="00DF0F3D"/>
    <w:rsid w:val="00E01B23"/>
    <w:rsid w:val="00E02593"/>
    <w:rsid w:val="00E11610"/>
    <w:rsid w:val="00E21D74"/>
    <w:rsid w:val="00E23631"/>
    <w:rsid w:val="00E24034"/>
    <w:rsid w:val="00E40CF9"/>
    <w:rsid w:val="00E40E3F"/>
    <w:rsid w:val="00E464B4"/>
    <w:rsid w:val="00E548B1"/>
    <w:rsid w:val="00E665B4"/>
    <w:rsid w:val="00E67629"/>
    <w:rsid w:val="00E7176A"/>
    <w:rsid w:val="00EA7DD3"/>
    <w:rsid w:val="00EB443A"/>
    <w:rsid w:val="00EB7251"/>
    <w:rsid w:val="00EC1124"/>
    <w:rsid w:val="00EC343D"/>
    <w:rsid w:val="00ED6BB5"/>
    <w:rsid w:val="00EE2374"/>
    <w:rsid w:val="00EE26FE"/>
    <w:rsid w:val="00F038F0"/>
    <w:rsid w:val="00F0562C"/>
    <w:rsid w:val="00F13744"/>
    <w:rsid w:val="00F308DA"/>
    <w:rsid w:val="00F41258"/>
    <w:rsid w:val="00F669F1"/>
    <w:rsid w:val="00F72FEC"/>
    <w:rsid w:val="00F80085"/>
    <w:rsid w:val="00F9671C"/>
    <w:rsid w:val="00FA7067"/>
    <w:rsid w:val="00FA7453"/>
    <w:rsid w:val="00FD06D1"/>
    <w:rsid w:val="00FD22C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6D4234"/>
    <w:pPr>
      <w:keepNext/>
      <w:outlineLvl w:val="1"/>
    </w:pPr>
    <w:rPr>
      <w:rFonts w:ascii="Times" w:hAnsi="Times"/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019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019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019B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91741"/>
    <w:rPr>
      <w:color w:val="0000FF"/>
      <w:u w:val="single"/>
    </w:rPr>
  </w:style>
  <w:style w:type="table" w:styleId="TableGrid">
    <w:name w:val="Table Grid"/>
    <w:basedOn w:val="TableNormal"/>
    <w:uiPriority w:val="59"/>
    <w:rsid w:val="00336F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rsid w:val="00910076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31682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UM002.dotm</Template>
  <TotalTime>1</TotalTime>
  <Pages>1</Pages>
  <Words>34</Words>
  <Characters>216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Word Table with Cited/Uncited Bookmarks from Citation Table</vt:lpstr>
    </vt:vector>
  </TitlesOfParts>
  <Company>Woodard, Emhardt, Moriarty, McNett &amp; Henry LLP</Company>
  <LinksUpToDate>false</LinksUpToDate>
  <CharactersWithSpaces>249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Word Table with Cited/Uncited Bookmarks from Citation Table</dc:title>
  <dc:creator>Laurie E.</dc:creator>
  <cp:lastModifiedBy>Laurie E.</cp:lastModifiedBy>
  <cp:revision>1</cp:revision>
  <cp:lastPrinted>2009-02-11T21:09:00Z</cp:lastPrinted>
  <dcterms:created xsi:type="dcterms:W3CDTF">2016-07-12T18:16:00Z</dcterms:created>
  <dcterms:modified xsi:type="dcterms:W3CDTF">2016-07-12T18:17:00Z</dcterms:modified>
  <cp:category>Utility Model</cp:category>
</cp:coreProperties>
</file>