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4060" w:rsidRPr="009907DE" w:rsidRDefault="00934060" w:rsidP="008A601E">
      <w:pPr>
        <w:ind w:hanging="240"/>
        <w:rPr>
          <w:rFonts w:ascii="Verdana" w:hAnsi="Verdana"/>
          <w:sz w:val="20"/>
        </w:rPr>
      </w:pPr>
      <w:bookmarkStart w:id="0" w:name="DNC_First_Names_Inventor_1"/>
      <w:bookmarkStart w:id="1" w:name="DNC_Name_Middle_Inventor_2"/>
      <w:bookmarkStart w:id="2" w:name="DNC_Inventor_Last_Na_Inventor_3"/>
      <w:bookmarkStart w:id="3" w:name="DNC_city_Inventor_4"/>
      <w:bookmarkStart w:id="4" w:name="DNC_state_Inventor_5"/>
      <w:bookmarkStart w:id="5" w:name="DNC_Name_Country_Inventor_6"/>
      <w:bookmarkStart w:id="6" w:name="DNC_Mailing_Country_Inventor_7"/>
      <w:bookmarkStart w:id="7" w:name="DNC_zip_Inventor_8"/>
      <w:bookmarkStart w:id="8" w:name="DNC_Mailing_Addy_1_Inventor_9"/>
      <w:bookmarkStart w:id="9" w:name="DNC_Mailing_add_2_Inventor_10"/>
      <w:bookmarkStart w:id="10" w:name="DNC_Mailing_Country_Inventor_11"/>
      <w:bookmarkStart w:id="11" w:name="DNC_state_Inventor_12"/>
      <w:bookmarkStart w:id="12" w:name="DNC_Name_First_or_Inventor_13"/>
      <w:bookmarkStart w:id="13" w:name="DNC_Name_Middle_Inventor_14"/>
      <w:bookmarkStart w:id="14" w:name="DNC_Name_Last_Inventor_15"/>
      <w:bookmarkStart w:id="15" w:name="DNC_city_Inventor_16"/>
      <w:bookmarkStart w:id="16" w:name="DNC_state_Inventor_17"/>
      <w:bookmarkStart w:id="17" w:name="DNC_Applicant_Countr_Inventor_18"/>
      <w:bookmarkStart w:id="18" w:name="DNC_Mailing_Country_Inventor_19"/>
      <w:bookmarkStart w:id="19" w:name="DNC_zip_Inventor_20"/>
      <w:bookmarkStart w:id="20" w:name="DNC_Mailing_Addy_1_Inventor_21"/>
      <w:bookmarkStart w:id="21" w:name="DNC_Mailing_add_2_Inventor_22"/>
      <w:bookmarkStart w:id="22" w:name="DNC_city_Inventor_23"/>
      <w:bookmarkStart w:id="23" w:name="DNC_state_Inventor_24"/>
      <w:bookmarkStart w:id="24" w:name="DNC_Name_First_or_Inventor_25"/>
      <w:bookmarkStart w:id="25" w:name="DNC_Name_Middle_Inventor_26"/>
      <w:bookmarkStart w:id="26" w:name="DNC_Name_Last_Inventor_27"/>
      <w:bookmarkStart w:id="27" w:name="DNC_city_Inventor_28"/>
      <w:bookmarkStart w:id="28" w:name="DNC_state_Inventor_29"/>
      <w:bookmarkStart w:id="29" w:name="DNC_Name_Country_Inventor_30"/>
      <w:bookmarkStart w:id="30" w:name="DNC_zip_Inventor_31"/>
      <w:bookmarkStart w:id="31" w:name="DNC_Mailing_Addy_1_Inventor_32"/>
      <w:bookmarkStart w:id="32" w:name="DNC_Mailing_add_2_Inventor_33"/>
      <w:bookmarkStart w:id="33" w:name="DNC_city_Inventor_34"/>
      <w:bookmarkStart w:id="34" w:name="DNC_state_Inventor_35"/>
      <w:bookmarkStart w:id="35" w:name="Own_SQL_Phrase_Working_Attorney_Last_1"/>
      <w:bookmarkStart w:id="36" w:name="Own_SQL_Phrase_Team_Leader_FirstMidd_2"/>
      <w:bookmarkStart w:id="37" w:name="Own_SQL_Phrase_Team_Leader_FirstMidd_3"/>
      <w:bookmarkStart w:id="38" w:name="Own_SQL_Phrase_Team_Leader_Last_Name_4"/>
      <w:bookmarkStart w:id="39" w:name="USPTO_Customer_Number_Client_1"/>
      <w:bookmarkStart w:id="40" w:name="USPTO_Customer_Number_Client_2"/>
      <w:bookmarkStart w:id="41" w:name="USPTO_Customer_Number_Client_3"/>
      <w:bookmarkStart w:id="42" w:name="Team_Person_Creditor_Number_1"/>
      <w:bookmarkStart w:id="43" w:name="Team_Person_Creditor_Number_2"/>
      <w:bookmarkStart w:id="44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r w:rsidRPr="009907DE">
        <w:rPr>
          <w:rFonts w:ascii="Verdana" w:hAnsi="Verdana"/>
          <w:color w:val="0000FF"/>
          <w:sz w:val="20"/>
        </w:rPr>
        <w:t>&lt;?xml version="1.0" encoding="UTF-8" ?&gt;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us-request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ContentArea1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chkSecret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chkSecret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45" w:name="DNC_First_Names_Inventor_36"/>
      <w:r w:rsidRPr="009907DE">
        <w:rPr>
          <w:rFonts w:ascii="Verdana" w:hAnsi="Verdana"/>
          <w:b/>
          <w:bCs/>
          <w:sz w:val="20"/>
        </w:rPr>
        <w:t>INV01FIRST</w:t>
      </w:r>
      <w:bookmarkEnd w:id="4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46" w:name="DNC_Name_Middle_Inventor_37"/>
      <w:r w:rsidRPr="009907DE">
        <w:rPr>
          <w:rFonts w:ascii="Verdana" w:hAnsi="Verdana"/>
          <w:b/>
          <w:bCs/>
          <w:sz w:val="20"/>
        </w:rPr>
        <w:t>INV01MIDD</w:t>
      </w:r>
      <w:bookmarkEnd w:id="4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47" w:name="DNC_Name_Last_Inventor_38"/>
      <w:r w:rsidRPr="009907DE">
        <w:rPr>
          <w:rFonts w:ascii="Verdana" w:hAnsi="Verdana"/>
          <w:b/>
          <w:bCs/>
          <w:sz w:val="20"/>
        </w:rPr>
        <w:t>INV01LAST</w:t>
      </w:r>
      <w:bookmarkEnd w:id="4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48" w:name="DNC_Name_Suffix_Inventor_39"/>
      <w:r w:rsidRPr="009907DE">
        <w:rPr>
          <w:rFonts w:ascii="Verdana" w:hAnsi="Verdana"/>
          <w:b/>
          <w:bCs/>
          <w:sz w:val="20"/>
        </w:rPr>
        <w:t>I</w:t>
      </w:r>
      <w:bookmarkEnd w:id="4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49" w:name="DNC_city_Inventor_40"/>
      <w:r w:rsidRPr="009907DE">
        <w:rPr>
          <w:rFonts w:ascii="Verdana" w:hAnsi="Verdana"/>
          <w:b/>
          <w:bCs/>
          <w:sz w:val="20"/>
        </w:rPr>
        <w:t>INV01CITY</w:t>
      </w:r>
      <w:bookmarkEnd w:id="4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50" w:name="DNC_state_Inventor_41"/>
      <w:r w:rsidRPr="009907DE">
        <w:rPr>
          <w:rFonts w:ascii="Verdana" w:hAnsi="Verdana"/>
          <w:b/>
          <w:bCs/>
          <w:sz w:val="20"/>
        </w:rPr>
        <w:t>01</w:t>
      </w:r>
      <w:bookmarkEnd w:id="5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bookmarkStart w:id="51" w:name="DNC_Applicant_Countr_Inventor_42"/>
      <w:r w:rsidRPr="009907DE">
        <w:rPr>
          <w:rFonts w:ascii="Verdana" w:hAnsi="Verdana"/>
          <w:b/>
          <w:bCs/>
          <w:sz w:val="20"/>
        </w:rPr>
        <w:t>DE</w:t>
      </w:r>
      <w:bookmarkEnd w:id="5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52" w:name="DNC_Mailing_Country_Inventor_43"/>
      <w:r w:rsidRPr="009907DE">
        <w:rPr>
          <w:rFonts w:ascii="Verdana" w:hAnsi="Verdana"/>
          <w:b/>
          <w:bCs/>
          <w:sz w:val="20"/>
        </w:rPr>
        <w:t>DE</w:t>
      </w:r>
      <w:bookmarkEnd w:id="5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53" w:name="DNC_zip_Inventor_44"/>
      <w:r w:rsidRPr="009907DE">
        <w:rPr>
          <w:rFonts w:ascii="Verdana" w:hAnsi="Verdana"/>
          <w:b/>
          <w:bCs/>
          <w:sz w:val="20"/>
        </w:rPr>
        <w:t>INV01ZIP</w:t>
      </w:r>
      <w:bookmarkEnd w:id="5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54" w:name="DNC_Mailing_Addy_1_Inventor_45"/>
      <w:r w:rsidRPr="009907DE">
        <w:rPr>
          <w:rFonts w:ascii="Verdana" w:hAnsi="Verdana"/>
          <w:b/>
          <w:bCs/>
          <w:sz w:val="20"/>
        </w:rPr>
        <w:t>INV01ADD1</w:t>
      </w:r>
      <w:bookmarkEnd w:id="5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55" w:name="DNC_Mailing_add_2_Inventor_46"/>
      <w:r w:rsidRPr="009907DE">
        <w:rPr>
          <w:rFonts w:ascii="Verdana" w:hAnsi="Verdana"/>
          <w:b/>
          <w:bCs/>
          <w:sz w:val="20"/>
        </w:rPr>
        <w:t>INV01ADD2</w:t>
      </w:r>
      <w:bookmarkEnd w:id="5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56" w:name="DNC_city_Inventor_47"/>
      <w:r w:rsidRPr="009907DE">
        <w:rPr>
          <w:rFonts w:ascii="Verdana" w:hAnsi="Verdana"/>
          <w:b/>
          <w:bCs/>
          <w:sz w:val="20"/>
        </w:rPr>
        <w:t>INV01CITY</w:t>
      </w:r>
      <w:bookmarkEnd w:id="5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57" w:name="DNC_state_Inventor_48"/>
      <w:r w:rsidRPr="009907DE">
        <w:rPr>
          <w:rFonts w:ascii="Verdana" w:hAnsi="Verdana"/>
          <w:b/>
          <w:bCs/>
          <w:sz w:val="20"/>
        </w:rPr>
        <w:t>01</w:t>
      </w:r>
      <w:bookmarkEnd w:id="5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2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2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58" w:name="DNC_First_Names_Inventor_49"/>
      <w:r w:rsidRPr="009907DE">
        <w:rPr>
          <w:rFonts w:ascii="Verdana" w:hAnsi="Verdana"/>
          <w:b/>
          <w:bCs/>
          <w:sz w:val="20"/>
        </w:rPr>
        <w:t>INV02FIRST</w:t>
      </w:r>
      <w:bookmarkEnd w:id="5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59" w:name="DNC_Name_Middle_Inventor_50"/>
      <w:r w:rsidRPr="009907DE">
        <w:rPr>
          <w:rFonts w:ascii="Verdana" w:hAnsi="Verdana"/>
          <w:b/>
          <w:bCs/>
          <w:sz w:val="20"/>
        </w:rPr>
        <w:t>INV02MIDD</w:t>
      </w:r>
      <w:bookmarkEnd w:id="5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60" w:name="DNC_Name_Last_Inventor_51"/>
      <w:r w:rsidRPr="009907DE">
        <w:rPr>
          <w:rFonts w:ascii="Verdana" w:hAnsi="Verdana"/>
          <w:b/>
          <w:bCs/>
          <w:sz w:val="20"/>
        </w:rPr>
        <w:t>INV02LAST</w:t>
      </w:r>
      <w:bookmarkEnd w:id="6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61" w:name="DNC_Name_Suffix_Inventor_52"/>
      <w:r w:rsidRPr="009907DE">
        <w:rPr>
          <w:rFonts w:ascii="Verdana" w:hAnsi="Verdana"/>
          <w:b/>
          <w:bCs/>
          <w:sz w:val="20"/>
        </w:rPr>
        <w:t>II</w:t>
      </w:r>
      <w:bookmarkEnd w:id="6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62" w:name="DNC_city_Inventor_53"/>
      <w:r w:rsidRPr="009907DE">
        <w:rPr>
          <w:rFonts w:ascii="Verdana" w:hAnsi="Verdana"/>
          <w:b/>
          <w:bCs/>
          <w:sz w:val="20"/>
        </w:rPr>
        <w:t>INV02CITY</w:t>
      </w:r>
      <w:bookmarkEnd w:id="6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63" w:name="DNC_state_Inventor_54"/>
      <w:r w:rsidRPr="009907DE">
        <w:rPr>
          <w:rFonts w:ascii="Verdana" w:hAnsi="Verdana"/>
          <w:b/>
          <w:bCs/>
          <w:sz w:val="20"/>
        </w:rPr>
        <w:t>02</w:t>
      </w:r>
      <w:bookmarkEnd w:id="6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bookmarkStart w:id="64" w:name="DNC_Applicant_Countr_Inventor_55"/>
      <w:r w:rsidRPr="009907DE">
        <w:rPr>
          <w:rFonts w:ascii="Verdana" w:hAnsi="Verdana"/>
          <w:b/>
          <w:bCs/>
          <w:sz w:val="20"/>
        </w:rPr>
        <w:t>AU</w:t>
      </w:r>
      <w:bookmarkEnd w:id="6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65" w:name="DNC_Applicant_Countr_Inventor_56"/>
      <w:r w:rsidRPr="009907DE">
        <w:rPr>
          <w:rFonts w:ascii="Verdana" w:hAnsi="Verdana"/>
          <w:b/>
          <w:bCs/>
          <w:sz w:val="20"/>
        </w:rPr>
        <w:t>AU</w:t>
      </w:r>
      <w:bookmarkEnd w:id="6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66" w:name="DNC_zip_Inventor_57"/>
      <w:r w:rsidRPr="009907DE">
        <w:rPr>
          <w:rFonts w:ascii="Verdana" w:hAnsi="Verdana"/>
          <w:b/>
          <w:bCs/>
          <w:sz w:val="20"/>
        </w:rPr>
        <w:t>INV02ZIP</w:t>
      </w:r>
      <w:bookmarkEnd w:id="6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67" w:name="DNC_Mailing_Addy_1_Inventor_58"/>
      <w:r w:rsidRPr="009907DE">
        <w:rPr>
          <w:rFonts w:ascii="Verdana" w:hAnsi="Verdana"/>
          <w:b/>
          <w:bCs/>
          <w:sz w:val="20"/>
        </w:rPr>
        <w:t>INV02ADD1</w:t>
      </w:r>
      <w:bookmarkEnd w:id="6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68" w:name="DNC_Mailing_add_2_Inventor_59"/>
      <w:r w:rsidRPr="009907DE">
        <w:rPr>
          <w:rFonts w:ascii="Verdana" w:hAnsi="Verdana"/>
          <w:b/>
          <w:bCs/>
          <w:sz w:val="20"/>
        </w:rPr>
        <w:t>INV02ADD2</w:t>
      </w:r>
      <w:bookmarkEnd w:id="6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69" w:name="DNC_city_Inventor_60"/>
      <w:r w:rsidRPr="009907DE">
        <w:rPr>
          <w:rFonts w:ascii="Verdana" w:hAnsi="Verdana"/>
          <w:b/>
          <w:bCs/>
          <w:sz w:val="20"/>
        </w:rPr>
        <w:t>INV02CITY</w:t>
      </w:r>
      <w:bookmarkEnd w:id="6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70" w:name="DNC_state_Inventor_61"/>
      <w:r w:rsidRPr="009907DE">
        <w:rPr>
          <w:rFonts w:ascii="Verdana" w:hAnsi="Verdana"/>
          <w:b/>
          <w:bCs/>
          <w:sz w:val="20"/>
        </w:rPr>
        <w:t>02</w:t>
      </w:r>
      <w:bookmarkEnd w:id="7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3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3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4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71" w:name="DNC_First_Names_Inventor_68"/>
      <w:r w:rsidRPr="009907DE">
        <w:rPr>
          <w:rFonts w:ascii="Verdana" w:hAnsi="Verdana"/>
          <w:b/>
          <w:bCs/>
          <w:sz w:val="20"/>
        </w:rPr>
        <w:t>INV03FIRST</w:t>
      </w:r>
      <w:bookmarkEnd w:id="7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72" w:name="DNC_Name_Middle_Inventor_69"/>
      <w:r w:rsidRPr="009907DE">
        <w:rPr>
          <w:rFonts w:ascii="Verdana" w:hAnsi="Verdana"/>
          <w:b/>
          <w:bCs/>
          <w:sz w:val="20"/>
        </w:rPr>
        <w:t>INV03MIDD</w:t>
      </w:r>
      <w:bookmarkEnd w:id="7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73" w:name="DNC_Inventor_Last_Na_Inventor_70"/>
      <w:r w:rsidRPr="009907DE">
        <w:rPr>
          <w:rFonts w:ascii="Verdana" w:hAnsi="Verdana"/>
          <w:b/>
          <w:bCs/>
          <w:sz w:val="20"/>
        </w:rPr>
        <w:t>INV03LAST</w:t>
      </w:r>
      <w:bookmarkEnd w:id="7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74" w:name="DNC_Name_Suffix_Inventor_84"/>
      <w:r w:rsidRPr="009907DE">
        <w:rPr>
          <w:rFonts w:ascii="Verdana" w:hAnsi="Verdana"/>
          <w:b/>
          <w:bCs/>
          <w:sz w:val="20"/>
        </w:rPr>
        <w:t>III</w:t>
      </w:r>
      <w:bookmarkEnd w:id="7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75" w:name="DNC_city_Inventor_71"/>
      <w:r w:rsidRPr="009907DE">
        <w:rPr>
          <w:rFonts w:ascii="Verdana" w:hAnsi="Verdana"/>
          <w:b/>
          <w:bCs/>
          <w:sz w:val="20"/>
        </w:rPr>
        <w:t>INV03CITY</w:t>
      </w:r>
      <w:bookmarkEnd w:id="7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76" w:name="DNC_state_Inventor_72"/>
      <w:r w:rsidRPr="009907DE">
        <w:rPr>
          <w:rFonts w:ascii="Verdana" w:hAnsi="Verdana"/>
          <w:b/>
          <w:bCs/>
          <w:sz w:val="20"/>
        </w:rPr>
        <w:t>03</w:t>
      </w:r>
      <w:bookmarkEnd w:id="7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bookmarkStart w:id="77" w:name="DNC_Applicant_Countr_Inventor_73"/>
      <w:r w:rsidRPr="009907DE">
        <w:rPr>
          <w:rFonts w:ascii="Verdana" w:hAnsi="Verdana"/>
          <w:b/>
          <w:bCs/>
          <w:sz w:val="20"/>
        </w:rPr>
        <w:t>BE</w:t>
      </w:r>
      <w:bookmarkEnd w:id="7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78" w:name="DNC_Applicant_Countr_Inventor_74"/>
      <w:r w:rsidRPr="009907DE">
        <w:rPr>
          <w:rFonts w:ascii="Verdana" w:hAnsi="Verdana"/>
          <w:b/>
          <w:bCs/>
          <w:sz w:val="20"/>
        </w:rPr>
        <w:t>BE</w:t>
      </w:r>
      <w:bookmarkEnd w:id="7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79" w:name="DNC_zip_Inventor_75"/>
      <w:r w:rsidRPr="009907DE">
        <w:rPr>
          <w:rFonts w:ascii="Verdana" w:hAnsi="Verdana"/>
          <w:b/>
          <w:bCs/>
          <w:sz w:val="20"/>
        </w:rPr>
        <w:t>INV03ZIP</w:t>
      </w:r>
      <w:bookmarkEnd w:id="7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80" w:name="DNC_Mailing_Addy_1_Inventor_76"/>
      <w:r w:rsidRPr="009907DE">
        <w:rPr>
          <w:rFonts w:ascii="Verdana" w:hAnsi="Verdana"/>
          <w:b/>
          <w:bCs/>
          <w:sz w:val="20"/>
        </w:rPr>
        <w:t>INV03ADD1</w:t>
      </w:r>
      <w:bookmarkEnd w:id="8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81" w:name="DNC_Mailing_add_2_Inventor_77"/>
      <w:r w:rsidRPr="009907DE">
        <w:rPr>
          <w:rFonts w:ascii="Verdana" w:hAnsi="Verdana"/>
          <w:b/>
          <w:bCs/>
          <w:sz w:val="20"/>
        </w:rPr>
        <w:t>INV03ADD2</w:t>
      </w:r>
      <w:bookmarkEnd w:id="8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82" w:name="DNC_city_Inventor_78"/>
      <w:r w:rsidRPr="009907DE">
        <w:rPr>
          <w:rFonts w:ascii="Verdana" w:hAnsi="Verdana"/>
          <w:b/>
          <w:bCs/>
          <w:sz w:val="20"/>
        </w:rPr>
        <w:t>INV03CITY</w:t>
      </w:r>
      <w:bookmarkEnd w:id="8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83" w:name="DNC_state_Inventor_79"/>
      <w:r w:rsidRPr="009907DE">
        <w:rPr>
          <w:rFonts w:ascii="Verdana" w:hAnsi="Verdana"/>
          <w:b/>
          <w:bCs/>
          <w:sz w:val="20"/>
        </w:rPr>
        <w:t>03</w:t>
      </w:r>
      <w:bookmarkEnd w:id="8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5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4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6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84" w:name="DNC_First_Names_Inventor_80"/>
      <w:r w:rsidRPr="009907DE">
        <w:rPr>
          <w:rFonts w:ascii="Verdana" w:hAnsi="Verdana"/>
          <w:b/>
          <w:bCs/>
          <w:sz w:val="20"/>
        </w:rPr>
        <w:t>INV04FIRST</w:t>
      </w:r>
      <w:bookmarkEnd w:id="8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85" w:name="DNC_Name_Middle_Inventor_81"/>
      <w:r w:rsidRPr="009907DE">
        <w:rPr>
          <w:rFonts w:ascii="Verdana" w:hAnsi="Verdana"/>
          <w:b/>
          <w:bCs/>
          <w:sz w:val="20"/>
        </w:rPr>
        <w:t>INV04MIDD</w:t>
      </w:r>
      <w:bookmarkEnd w:id="8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86" w:name="DNC_Name_Last_Inventor_82"/>
      <w:r w:rsidRPr="009907DE">
        <w:rPr>
          <w:rFonts w:ascii="Verdana" w:hAnsi="Verdana"/>
          <w:b/>
          <w:bCs/>
          <w:sz w:val="20"/>
        </w:rPr>
        <w:t>INV04LAST</w:t>
      </w:r>
      <w:bookmarkEnd w:id="8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87" w:name="DNC_Name_Suffix_Inventor_83"/>
      <w:r w:rsidRPr="009907DE">
        <w:rPr>
          <w:rFonts w:ascii="Verdana" w:hAnsi="Verdana"/>
          <w:b/>
          <w:bCs/>
          <w:sz w:val="20"/>
        </w:rPr>
        <w:t>IV</w:t>
      </w:r>
      <w:bookmarkEnd w:id="8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88" w:name="DNC_city_Inventor_85"/>
      <w:r w:rsidRPr="009907DE">
        <w:rPr>
          <w:rFonts w:ascii="Verdana" w:hAnsi="Verdana"/>
          <w:b/>
          <w:bCs/>
          <w:sz w:val="20"/>
        </w:rPr>
        <w:t>INV04CITY</w:t>
      </w:r>
      <w:bookmarkEnd w:id="8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89" w:name="DNC_state_Inventor_86"/>
      <w:r w:rsidRPr="009907DE">
        <w:rPr>
          <w:rFonts w:ascii="Verdana" w:hAnsi="Verdana"/>
          <w:b/>
          <w:bCs/>
          <w:sz w:val="20"/>
        </w:rPr>
        <w:t>04</w:t>
      </w:r>
      <w:bookmarkEnd w:id="8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90" w:name="DNC_Applicant_Countr_Inventor_87"/>
      <w:r w:rsidRPr="009907DE">
        <w:rPr>
          <w:rFonts w:ascii="Verdana" w:hAnsi="Verdana"/>
          <w:b/>
          <w:bCs/>
          <w:sz w:val="20"/>
        </w:rPr>
        <w:t>US</w:t>
      </w:r>
      <w:bookmarkEnd w:id="9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91" w:name="DNC_zip_Inventor_88"/>
      <w:r w:rsidRPr="009907DE">
        <w:rPr>
          <w:rFonts w:ascii="Verdana" w:hAnsi="Verdana"/>
          <w:b/>
          <w:bCs/>
          <w:sz w:val="20"/>
        </w:rPr>
        <w:t>INV04ZIP</w:t>
      </w:r>
      <w:bookmarkEnd w:id="9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92" w:name="DNC_Mailing_Addy_1_Inventor_89"/>
      <w:r w:rsidRPr="009907DE">
        <w:rPr>
          <w:rFonts w:ascii="Verdana" w:hAnsi="Verdana"/>
          <w:b/>
          <w:bCs/>
          <w:sz w:val="20"/>
        </w:rPr>
        <w:t>INV04ADD1</w:t>
      </w:r>
      <w:bookmarkEnd w:id="9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93" w:name="DNC_Mailing_add_2_Inventor_90"/>
      <w:r w:rsidRPr="009907DE">
        <w:rPr>
          <w:rFonts w:ascii="Verdana" w:hAnsi="Verdana"/>
          <w:b/>
          <w:bCs/>
          <w:sz w:val="20"/>
        </w:rPr>
        <w:t>INV04ADD2</w:t>
      </w:r>
      <w:bookmarkEnd w:id="9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94" w:name="DNC_city_Inventor_91"/>
      <w:r w:rsidRPr="009907DE">
        <w:rPr>
          <w:rFonts w:ascii="Verdana" w:hAnsi="Verdana"/>
          <w:b/>
          <w:bCs/>
          <w:sz w:val="20"/>
        </w:rPr>
        <w:t>INV04CITY</w:t>
      </w:r>
      <w:bookmarkEnd w:id="9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95" w:name="DNC_state_Inventor_92"/>
      <w:r w:rsidRPr="009907DE">
        <w:rPr>
          <w:rFonts w:ascii="Verdana" w:hAnsi="Verdana"/>
          <w:b/>
          <w:bCs/>
          <w:sz w:val="20"/>
        </w:rPr>
        <w:t>04</w:t>
      </w:r>
      <w:bookmarkEnd w:id="9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7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ContentArea1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ContentArea2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sfCorrepondInfo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corresInfoChk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corresInfoChk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sfCorrepondInfo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8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sfCorrCustNo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customerNumber</w:t>
      </w:r>
      <w:r w:rsidRPr="009907DE">
        <w:rPr>
          <w:rFonts w:ascii="Verdana" w:hAnsi="Verdana"/>
          <w:color w:val="0000FF"/>
          <w:sz w:val="20"/>
        </w:rPr>
        <w:t>&gt;</w:t>
      </w:r>
      <w:bookmarkStart w:id="96" w:name="USPTO_Customer_Number_ApplicantCurre_4"/>
      <w:r w:rsidRPr="009907DE">
        <w:rPr>
          <w:rFonts w:ascii="Verdana" w:hAnsi="Verdana"/>
          <w:b/>
          <w:bCs/>
          <w:sz w:val="20"/>
        </w:rPr>
        <w:t>30565</w:t>
      </w:r>
      <w:bookmarkEnd w:id="9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customerNumber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sfCorrCustNo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sfCorrAddress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Name1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Name2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corrCountry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phone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fax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sfCorrAddress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sfemail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email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sfemail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sfInvTitle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sfversion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sfAppinfoFlow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sfAppPos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chkSmallEntity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chkSmallEntity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class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subclass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us_suggested-tech_center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us-total_number_of_drawing-sheets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99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us-total_number_of_drawing-sheets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us-suggested_representative_figure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99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us-suggested_representative_figure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application_type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REGULAR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application_type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us_submission_type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UTL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us_submission_type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sfAppPos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sfAppinfoFlow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sfPlant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latin_name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variety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sfPlant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sfPub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early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early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nonPublication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sfPub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sfRepHeader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sfAttorny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sfrepheader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attornyChoice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customer-number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attornyChoice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sfrepheader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sfAttornyFlow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9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sfcustomerNumber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customerNumberTxt</w:t>
      </w:r>
      <w:r w:rsidRPr="009907DE">
        <w:rPr>
          <w:rFonts w:ascii="Verdana" w:hAnsi="Verdana"/>
          <w:color w:val="0000FF"/>
          <w:sz w:val="20"/>
        </w:rPr>
        <w:t>&gt;</w:t>
      </w:r>
      <w:bookmarkStart w:id="97" w:name="USPTO_Customer_Number_ApplicantCurre_5"/>
      <w:r w:rsidRPr="009907DE">
        <w:rPr>
          <w:rFonts w:ascii="Verdana" w:hAnsi="Verdana"/>
          <w:b/>
          <w:bCs/>
          <w:sz w:val="20"/>
        </w:rPr>
        <w:t>30565</w:t>
      </w:r>
      <w:bookmarkEnd w:id="9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customerNumberTxt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sfcustomerNumber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sfAttrynyName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attrnyRegNameTxt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attsequence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sfAttrynyName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sfrepcfr119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lastRenderedPageBreak/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repcfr119RegNameTxt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repsequence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repsequence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sfrepcfr119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sfAttornyFlow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sfAttorny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sfDomContinuityHeader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sfDomesticContinuity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sfDomesContinuity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sfdomesContAppStat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domAppStatusList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domsequence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sfdomesContAppStat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sfDomesContinuity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domappNumber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domesContList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domPriorAppNum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DateTimeField1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sfDomesContinfoPatent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patAppNum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domesContList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patContType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patprDate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patPatNum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patIsDate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sfDomesContinfoPatent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sfDomesticContinuity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sfForeignPriorityHeader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sfForeignPriorityInfo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frprAppNum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accessCode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frprctryList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frprParentDate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prClaim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forsequence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forsequence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sfForeignPriorityInfo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sfpermit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sfpermit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0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AIATransition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AIACheck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AIACheck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AIATransition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sfAssigneeHeader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sfAssigneebtn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lstInvType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LegalRadio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person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LegalRadio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sfAssigneebtn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sforgName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color w:val="0000FF"/>
          <w:sz w:val="20"/>
        </w:rPr>
        <w:t>&gt;</w:t>
      </w:r>
      <w:bookmarkStart w:id="98" w:name="Name_ApplicantCurrent_Owner_1"/>
      <w:r w:rsidRPr="009907DE">
        <w:rPr>
          <w:rFonts w:ascii="Verdana" w:hAnsi="Verdana"/>
          <w:b/>
          <w:bCs/>
          <w:sz w:val="20"/>
        </w:rPr>
        <w:t>APPLICANT/ORGANIZATION NAME</w:t>
      </w:r>
      <w:bookmarkEnd w:id="9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sforgName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4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5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sfAssigneeAddress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address-1</w:t>
      </w:r>
      <w:r w:rsidRPr="009907DE">
        <w:rPr>
          <w:rFonts w:ascii="Verdana" w:hAnsi="Verdana"/>
          <w:color w:val="0000FF"/>
          <w:sz w:val="20"/>
        </w:rPr>
        <w:t>&gt;</w:t>
      </w:r>
      <w:bookmarkStart w:id="99" w:name="DNC_Mailing_Addy_1_ApplicantCurren_62"/>
      <w:r w:rsidRPr="009907DE">
        <w:rPr>
          <w:rFonts w:ascii="Verdana" w:hAnsi="Verdana"/>
          <w:b/>
          <w:bCs/>
          <w:sz w:val="20"/>
        </w:rPr>
        <w:t>APP/ORG ADD1</w:t>
      </w:r>
      <w:bookmarkEnd w:id="9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address-1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address-2</w:t>
      </w:r>
      <w:r w:rsidRPr="009907DE">
        <w:rPr>
          <w:rFonts w:ascii="Verdana" w:hAnsi="Verdana"/>
          <w:color w:val="0000FF"/>
          <w:sz w:val="20"/>
        </w:rPr>
        <w:t>&gt;</w:t>
      </w:r>
      <w:bookmarkStart w:id="100" w:name="DNC_Mailing_add_2_ApplicantCurren_63"/>
      <w:r w:rsidRPr="009907DE">
        <w:rPr>
          <w:rFonts w:ascii="Verdana" w:hAnsi="Verdana"/>
          <w:b/>
          <w:bCs/>
          <w:sz w:val="20"/>
        </w:rPr>
        <w:t>APP/ORG ADD2</w:t>
      </w:r>
      <w:bookmarkEnd w:id="10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address-2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101" w:name="DNC_city_ApplicantCurren_64"/>
      <w:r w:rsidRPr="009907DE">
        <w:rPr>
          <w:rFonts w:ascii="Verdana" w:hAnsi="Verdana"/>
          <w:b/>
          <w:bCs/>
          <w:sz w:val="20"/>
        </w:rPr>
        <w:t>APP/ORG CITY</w:t>
      </w:r>
      <w:bookmarkEnd w:id="10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102" w:name="DNC_state_ApplicantCurren_65"/>
      <w:r w:rsidRPr="009907DE">
        <w:rPr>
          <w:rFonts w:ascii="Verdana" w:hAnsi="Verdana"/>
          <w:b/>
          <w:bCs/>
          <w:sz w:val="20"/>
        </w:rPr>
        <w:t>AP</w:t>
      </w:r>
      <w:bookmarkEnd w:id="10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103" w:name="DNC_zip_ApplicantCurren_66"/>
      <w:r w:rsidRPr="009907DE">
        <w:rPr>
          <w:rFonts w:ascii="Verdana" w:hAnsi="Verdana"/>
          <w:b/>
          <w:bCs/>
          <w:sz w:val="20"/>
        </w:rPr>
        <w:t>APP ORG</w:t>
      </w:r>
      <w:bookmarkEnd w:id="10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phone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fax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txtCorrCtry</w:t>
      </w:r>
      <w:r w:rsidRPr="009907DE">
        <w:rPr>
          <w:rFonts w:ascii="Verdana" w:hAnsi="Verdana"/>
          <w:color w:val="0000FF"/>
          <w:sz w:val="20"/>
        </w:rPr>
        <w:t>&gt;</w:t>
      </w:r>
      <w:bookmarkStart w:id="104" w:name="DNC_Applicant_Countr_ApplicantCurren_67"/>
      <w:r w:rsidRPr="009907DE">
        <w:rPr>
          <w:rFonts w:ascii="Verdana" w:hAnsi="Verdana"/>
          <w:b/>
          <w:bCs/>
          <w:sz w:val="20"/>
        </w:rPr>
        <w:t>NZ</w:t>
      </w:r>
      <w:bookmarkEnd w:id="10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txtCorrCtry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sfAssigneeAddress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sfAssigneeEmail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NonApplicantHeader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6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sfNonApplicantInfo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7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sfNonAsigneeBtn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sfNonAsigneeBtn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8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sfNonapplicantOrg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19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sfNonapplicantOrg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20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21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sfAssigneeAddress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phone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fax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txtCorrCtry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email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sfAssigneeAddress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sfNonApplicantInfo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22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sfSignature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sfSigHeader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26695" w:rsidP="008A601E">
      <w:pPr>
        <w:ind w:hanging="480"/>
        <w:rPr>
          <w:rFonts w:ascii="Verdana" w:hAnsi="Verdana"/>
          <w:sz w:val="20"/>
          <w:szCs w:val="20"/>
        </w:rPr>
      </w:pPr>
      <w:hyperlink r:id="rId123" w:anchor="#" w:history="1">
        <w:r w:rsidR="00934060" w:rsidRPr="009907DE">
          <w:rPr>
            <w:rFonts w:ascii="Courier New" w:hAnsi="Courier New" w:cs="Courier New"/>
            <w:b/>
            <w:bCs/>
            <w:color w:val="FF0000"/>
            <w:sz w:val="20"/>
          </w:rPr>
          <w:t>-</w:t>
        </w:r>
      </w:hyperlink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sfSig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registration-number</w:t>
      </w:r>
      <w:r w:rsidRPr="009907DE">
        <w:rPr>
          <w:rFonts w:ascii="Verdana" w:hAnsi="Verdana"/>
          <w:color w:val="0000FF"/>
          <w:sz w:val="20"/>
        </w:rPr>
        <w:t>&gt;</w:t>
      </w:r>
      <w:bookmarkStart w:id="105" w:name="Team_Person_Creditor_Number_3"/>
      <w:r w:rsidRPr="009907DE">
        <w:rPr>
          <w:rFonts w:ascii="Verdana" w:hAnsi="Verdana"/>
          <w:b/>
          <w:bCs/>
          <w:sz w:val="20"/>
        </w:rPr>
        <w:t>45082</w:t>
      </w:r>
      <w:bookmarkEnd w:id="10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registration-number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color w:val="0000FF"/>
          <w:sz w:val="20"/>
        </w:rPr>
        <w:t>&gt;</w:t>
      </w:r>
      <w:bookmarkStart w:id="106" w:name="Own_SQL_Phrase_Working_Attorney_Last_5"/>
      <w:r w:rsidRPr="009907DE">
        <w:rPr>
          <w:rFonts w:ascii="Verdana" w:hAnsi="Verdana"/>
          <w:b/>
          <w:bCs/>
          <w:sz w:val="20"/>
        </w:rPr>
        <w:t>SCHMAL</w:t>
      </w:r>
      <w:bookmarkEnd w:id="10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signature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CHARLES P.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sfSig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sfSignature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ContentArea2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ContentArea3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invention-title</w:t>
      </w:r>
      <w:r w:rsidRPr="009907DE">
        <w:rPr>
          <w:rFonts w:ascii="Verdana" w:hAnsi="Verdana"/>
          <w:color w:val="0000FF"/>
          <w:sz w:val="20"/>
        </w:rPr>
        <w:t>&gt;</w:t>
      </w:r>
      <w:bookmarkStart w:id="107" w:name="Case_Title_1"/>
      <w:r w:rsidRPr="009907DE">
        <w:rPr>
          <w:rFonts w:ascii="Verdana" w:hAnsi="Verdana"/>
          <w:b/>
          <w:bCs/>
          <w:sz w:val="20"/>
        </w:rPr>
        <w:t>TITLE OF INVENTION</w:t>
      </w:r>
      <w:bookmarkEnd w:id="10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invention-title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attorney-docket-number</w:t>
      </w:r>
      <w:r w:rsidRPr="009907DE">
        <w:rPr>
          <w:rFonts w:ascii="Verdana" w:hAnsi="Verdana"/>
          <w:color w:val="0000FF"/>
          <w:sz w:val="20"/>
        </w:rPr>
        <w:t>&gt;</w:t>
      </w:r>
      <w:bookmarkStart w:id="108" w:name="Elite_Matter_Number_1"/>
      <w:r w:rsidRPr="009907DE">
        <w:rPr>
          <w:rFonts w:ascii="Verdana" w:hAnsi="Verdana"/>
          <w:b/>
          <w:bCs/>
          <w:sz w:val="20"/>
        </w:rPr>
        <w:t>ELITE MATTER NO.</w:t>
      </w:r>
      <w:bookmarkEnd w:id="10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attorney-docket-number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version-info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2.0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version-info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clientversion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11.002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clientversion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numofpages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6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numofpages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us-request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Default="00934060" w:rsidP="008A601E"/>
    <w:p w:rsidR="00934060" w:rsidRPr="008A601E" w:rsidRDefault="00934060" w:rsidP="008A601E"/>
    <w:sectPr w:rsidR="00934060" w:rsidRPr="008A601E" w:rsidSect="008A60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A5E10"/>
    <w:rsid w:val="00044A3B"/>
    <w:rsid w:val="00047257"/>
    <w:rsid w:val="00055C09"/>
    <w:rsid w:val="0006027B"/>
    <w:rsid w:val="00067856"/>
    <w:rsid w:val="00093642"/>
    <w:rsid w:val="000D0FBE"/>
    <w:rsid w:val="000E24A1"/>
    <w:rsid w:val="00165EB1"/>
    <w:rsid w:val="00192104"/>
    <w:rsid w:val="00197443"/>
    <w:rsid w:val="001D012D"/>
    <w:rsid w:val="0025138C"/>
    <w:rsid w:val="00255D59"/>
    <w:rsid w:val="00261556"/>
    <w:rsid w:val="002B11E6"/>
    <w:rsid w:val="002B46B1"/>
    <w:rsid w:val="002B4E39"/>
    <w:rsid w:val="003235C7"/>
    <w:rsid w:val="003B46A1"/>
    <w:rsid w:val="00411307"/>
    <w:rsid w:val="004152E3"/>
    <w:rsid w:val="004316B0"/>
    <w:rsid w:val="00444FA6"/>
    <w:rsid w:val="0048408C"/>
    <w:rsid w:val="004975A9"/>
    <w:rsid w:val="004C2F06"/>
    <w:rsid w:val="00504AC1"/>
    <w:rsid w:val="00520B34"/>
    <w:rsid w:val="005260AD"/>
    <w:rsid w:val="00537EEB"/>
    <w:rsid w:val="005952E3"/>
    <w:rsid w:val="005A3F5D"/>
    <w:rsid w:val="00641E03"/>
    <w:rsid w:val="006423E4"/>
    <w:rsid w:val="006B5B08"/>
    <w:rsid w:val="007054A1"/>
    <w:rsid w:val="00770A03"/>
    <w:rsid w:val="007F2551"/>
    <w:rsid w:val="0081561A"/>
    <w:rsid w:val="008509B9"/>
    <w:rsid w:val="008678DC"/>
    <w:rsid w:val="008A601E"/>
    <w:rsid w:val="008E4A4C"/>
    <w:rsid w:val="008E7EEC"/>
    <w:rsid w:val="00914D2B"/>
    <w:rsid w:val="009228F3"/>
    <w:rsid w:val="009257C4"/>
    <w:rsid w:val="00934060"/>
    <w:rsid w:val="00975CC9"/>
    <w:rsid w:val="009907DE"/>
    <w:rsid w:val="0099643D"/>
    <w:rsid w:val="009C63B0"/>
    <w:rsid w:val="009E4D78"/>
    <w:rsid w:val="009F69FB"/>
    <w:rsid w:val="009F6F22"/>
    <w:rsid w:val="00A2171E"/>
    <w:rsid w:val="00A26695"/>
    <w:rsid w:val="00A54C82"/>
    <w:rsid w:val="00AA2141"/>
    <w:rsid w:val="00AA5753"/>
    <w:rsid w:val="00AF1050"/>
    <w:rsid w:val="00B215E7"/>
    <w:rsid w:val="00B606E9"/>
    <w:rsid w:val="00B74944"/>
    <w:rsid w:val="00B84C04"/>
    <w:rsid w:val="00BD030B"/>
    <w:rsid w:val="00BD089F"/>
    <w:rsid w:val="00C366A4"/>
    <w:rsid w:val="00C4374B"/>
    <w:rsid w:val="00CA5545"/>
    <w:rsid w:val="00CA6969"/>
    <w:rsid w:val="00CB4428"/>
    <w:rsid w:val="00CC7E91"/>
    <w:rsid w:val="00D53730"/>
    <w:rsid w:val="00D764EA"/>
    <w:rsid w:val="00D86165"/>
    <w:rsid w:val="00DD0FAF"/>
    <w:rsid w:val="00DD64DF"/>
    <w:rsid w:val="00DF77E9"/>
    <w:rsid w:val="00E56CF5"/>
    <w:rsid w:val="00E93E83"/>
    <w:rsid w:val="00EA5E10"/>
    <w:rsid w:val="00EB159E"/>
    <w:rsid w:val="00EE4103"/>
    <w:rsid w:val="00F00A97"/>
    <w:rsid w:val="00F407E9"/>
    <w:rsid w:val="00F60440"/>
    <w:rsid w:val="00FC77D2"/>
    <w:rsid w:val="00FD1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www.xfa.org/schema/xfa-data/1.0/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606E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1E8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1E8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1E8C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D1E8C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D1E8C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file:///C:\Users\lauriee\Desktop\aia0014_data.xml" TargetMode="External"/><Relationship Id="rId117" Type="http://schemas.openxmlformats.org/officeDocument/2006/relationships/hyperlink" Target="file:///C:\Users\lauriee\Desktop\aia0014_data.xml" TargetMode="External"/><Relationship Id="rId21" Type="http://schemas.openxmlformats.org/officeDocument/2006/relationships/hyperlink" Target="file:///C:\Users\lauriee\Desktop\aia0014_data.xml" TargetMode="External"/><Relationship Id="rId42" Type="http://schemas.openxmlformats.org/officeDocument/2006/relationships/hyperlink" Target="file:///C:\Users\lauriee\Desktop\aia0014_data.xml" TargetMode="External"/><Relationship Id="rId47" Type="http://schemas.openxmlformats.org/officeDocument/2006/relationships/hyperlink" Target="file:///C:\Users\lauriee\Desktop\aia0014_data.xml" TargetMode="External"/><Relationship Id="rId63" Type="http://schemas.openxmlformats.org/officeDocument/2006/relationships/hyperlink" Target="file:///C:\Users\lauriee\Desktop\aia0014_data.xml" TargetMode="External"/><Relationship Id="rId68" Type="http://schemas.openxmlformats.org/officeDocument/2006/relationships/hyperlink" Target="file:///C:\Users\lauriee\Desktop\aia0014_data.xml" TargetMode="External"/><Relationship Id="rId84" Type="http://schemas.openxmlformats.org/officeDocument/2006/relationships/hyperlink" Target="file:///C:\Users\lauriee\Desktop\aia0014_data.xml" TargetMode="External"/><Relationship Id="rId89" Type="http://schemas.openxmlformats.org/officeDocument/2006/relationships/hyperlink" Target="file:///C:\Users\lauriee\Desktop\aia0014_data.xml" TargetMode="External"/><Relationship Id="rId112" Type="http://schemas.openxmlformats.org/officeDocument/2006/relationships/hyperlink" Target="file:///C:\Users\lauriee\Desktop\aia0014_data.xml" TargetMode="External"/><Relationship Id="rId16" Type="http://schemas.openxmlformats.org/officeDocument/2006/relationships/hyperlink" Target="file:///C:\Users\lauriee\Desktop\aia0014_data.xml" TargetMode="External"/><Relationship Id="rId107" Type="http://schemas.openxmlformats.org/officeDocument/2006/relationships/hyperlink" Target="file:///C:\Users\lauriee\Desktop\aia0014_data.xml" TargetMode="External"/><Relationship Id="rId11" Type="http://schemas.openxmlformats.org/officeDocument/2006/relationships/hyperlink" Target="file:///C:\Users\lauriee\Desktop\aia0014_data.xml" TargetMode="External"/><Relationship Id="rId32" Type="http://schemas.openxmlformats.org/officeDocument/2006/relationships/hyperlink" Target="file:///C:\Users\lauriee\Desktop\aia0014_data.xml" TargetMode="External"/><Relationship Id="rId37" Type="http://schemas.openxmlformats.org/officeDocument/2006/relationships/hyperlink" Target="file:///C:\Users\lauriee\Desktop\aia0014_data.xml" TargetMode="External"/><Relationship Id="rId53" Type="http://schemas.openxmlformats.org/officeDocument/2006/relationships/hyperlink" Target="file:///C:\Users\lauriee\Desktop\aia0014_data.xml" TargetMode="External"/><Relationship Id="rId58" Type="http://schemas.openxmlformats.org/officeDocument/2006/relationships/hyperlink" Target="file:///C:\Users\lauriee\Desktop\aia0014_data.xml" TargetMode="External"/><Relationship Id="rId74" Type="http://schemas.openxmlformats.org/officeDocument/2006/relationships/hyperlink" Target="file:///C:\Users\lauriee\Desktop\aia0014_data.xml" TargetMode="External"/><Relationship Id="rId79" Type="http://schemas.openxmlformats.org/officeDocument/2006/relationships/hyperlink" Target="file:///C:\Users\lauriee\Desktop\aia0014_data.xml" TargetMode="External"/><Relationship Id="rId102" Type="http://schemas.openxmlformats.org/officeDocument/2006/relationships/hyperlink" Target="file:///C:\Users\lauriee\Desktop\aia0014_data.xml" TargetMode="External"/><Relationship Id="rId123" Type="http://schemas.openxmlformats.org/officeDocument/2006/relationships/hyperlink" Target="file:///C:\Users\lauriee\Desktop\aia0014_data.xml" TargetMode="External"/><Relationship Id="rId5" Type="http://schemas.openxmlformats.org/officeDocument/2006/relationships/hyperlink" Target="file:///C:\Users\lauriee\Desktop\aia0014_data.xml" TargetMode="External"/><Relationship Id="rId61" Type="http://schemas.openxmlformats.org/officeDocument/2006/relationships/hyperlink" Target="file:///C:\Users\lauriee\Desktop\aia0014_data.xml" TargetMode="External"/><Relationship Id="rId82" Type="http://schemas.openxmlformats.org/officeDocument/2006/relationships/hyperlink" Target="file:///C:\Users\lauriee\Desktop\aia0014_data.xml" TargetMode="External"/><Relationship Id="rId90" Type="http://schemas.openxmlformats.org/officeDocument/2006/relationships/hyperlink" Target="file:///C:\Users\lauriee\Desktop\aia0014_data.xml" TargetMode="External"/><Relationship Id="rId95" Type="http://schemas.openxmlformats.org/officeDocument/2006/relationships/hyperlink" Target="file:///C:\Users\lauriee\Desktop\aia0014_data.xml" TargetMode="External"/><Relationship Id="rId19" Type="http://schemas.openxmlformats.org/officeDocument/2006/relationships/hyperlink" Target="file:///C:\Users\lauriee\Desktop\aia0014_data.xml" TargetMode="External"/><Relationship Id="rId14" Type="http://schemas.openxmlformats.org/officeDocument/2006/relationships/hyperlink" Target="file:///C:\Users\lauriee\Desktop\aia0014_data.xml" TargetMode="External"/><Relationship Id="rId22" Type="http://schemas.openxmlformats.org/officeDocument/2006/relationships/hyperlink" Target="file:///C:\Users\lauriee\Desktop\aia0014_data.xml" TargetMode="External"/><Relationship Id="rId27" Type="http://schemas.openxmlformats.org/officeDocument/2006/relationships/hyperlink" Target="file:///C:\Users\lauriee\Desktop\aia0014_data.xml" TargetMode="External"/><Relationship Id="rId30" Type="http://schemas.openxmlformats.org/officeDocument/2006/relationships/hyperlink" Target="file:///C:\Users\lauriee\Desktop\aia0014_data.xml" TargetMode="External"/><Relationship Id="rId35" Type="http://schemas.openxmlformats.org/officeDocument/2006/relationships/hyperlink" Target="file:///C:\Users\lauriee\Desktop\aia0014_data.xml" TargetMode="External"/><Relationship Id="rId43" Type="http://schemas.openxmlformats.org/officeDocument/2006/relationships/hyperlink" Target="file:///C:\Users\lauriee\Desktop\aia0014_data.xml" TargetMode="External"/><Relationship Id="rId48" Type="http://schemas.openxmlformats.org/officeDocument/2006/relationships/hyperlink" Target="file:///C:\Users\lauriee\Desktop\aia0014_data.xml" TargetMode="External"/><Relationship Id="rId56" Type="http://schemas.openxmlformats.org/officeDocument/2006/relationships/hyperlink" Target="file:///C:\Users\lauriee\Desktop\aia0014_data.xml" TargetMode="External"/><Relationship Id="rId64" Type="http://schemas.openxmlformats.org/officeDocument/2006/relationships/hyperlink" Target="file:///C:\Users\lauriee\Desktop\aia0014_data.xml" TargetMode="External"/><Relationship Id="rId69" Type="http://schemas.openxmlformats.org/officeDocument/2006/relationships/hyperlink" Target="file:///C:\Users\lauriee\Desktop\aia0014_data.xml" TargetMode="External"/><Relationship Id="rId77" Type="http://schemas.openxmlformats.org/officeDocument/2006/relationships/hyperlink" Target="file:///C:\Users\lauriee\Desktop\aia0014_data.xml" TargetMode="External"/><Relationship Id="rId100" Type="http://schemas.openxmlformats.org/officeDocument/2006/relationships/hyperlink" Target="file:///C:\Users\lauriee\Desktop\aia0014_data.xml" TargetMode="External"/><Relationship Id="rId105" Type="http://schemas.openxmlformats.org/officeDocument/2006/relationships/hyperlink" Target="file:///C:\Users\lauriee\Desktop\aia0014_data.xml" TargetMode="External"/><Relationship Id="rId113" Type="http://schemas.openxmlformats.org/officeDocument/2006/relationships/hyperlink" Target="file:///C:\Users\lauriee\Desktop\aia0014_data.xml" TargetMode="External"/><Relationship Id="rId118" Type="http://schemas.openxmlformats.org/officeDocument/2006/relationships/hyperlink" Target="file:///C:\Users\lauriee\Desktop\aia0014_data.xml" TargetMode="External"/><Relationship Id="rId8" Type="http://schemas.openxmlformats.org/officeDocument/2006/relationships/hyperlink" Target="file:///C:\Users\lauriee\Desktop\aia0014_data.xml" TargetMode="External"/><Relationship Id="rId51" Type="http://schemas.openxmlformats.org/officeDocument/2006/relationships/hyperlink" Target="file:///C:\Users\lauriee\Desktop\aia0014_data.xml" TargetMode="External"/><Relationship Id="rId72" Type="http://schemas.openxmlformats.org/officeDocument/2006/relationships/hyperlink" Target="file:///C:\Users\lauriee\Desktop\aia0014_data.xml" TargetMode="External"/><Relationship Id="rId80" Type="http://schemas.openxmlformats.org/officeDocument/2006/relationships/hyperlink" Target="file:///C:\Users\lauriee\Desktop\aia0014_data.xml" TargetMode="External"/><Relationship Id="rId85" Type="http://schemas.openxmlformats.org/officeDocument/2006/relationships/hyperlink" Target="file:///C:\Users\lauriee\Desktop\aia0014_data.xml" TargetMode="External"/><Relationship Id="rId93" Type="http://schemas.openxmlformats.org/officeDocument/2006/relationships/hyperlink" Target="file:///C:\Users\lauriee\Desktop\aia0014_data.xml" TargetMode="External"/><Relationship Id="rId98" Type="http://schemas.openxmlformats.org/officeDocument/2006/relationships/hyperlink" Target="file:///C:\Users\lauriee\Desktop\aia0014_data.xml" TargetMode="External"/><Relationship Id="rId121" Type="http://schemas.openxmlformats.org/officeDocument/2006/relationships/hyperlink" Target="file:///C:\Users\lauriee\Desktop\aia0014_data.xml" TargetMode="External"/><Relationship Id="rId3" Type="http://schemas.openxmlformats.org/officeDocument/2006/relationships/settings" Target="settings.xml"/><Relationship Id="rId12" Type="http://schemas.openxmlformats.org/officeDocument/2006/relationships/hyperlink" Target="file:///C:\Users\lauriee\Desktop\aia0014_data.xml" TargetMode="External"/><Relationship Id="rId17" Type="http://schemas.openxmlformats.org/officeDocument/2006/relationships/hyperlink" Target="file:///C:\Users\lauriee\Desktop\aia0014_data.xml" TargetMode="External"/><Relationship Id="rId25" Type="http://schemas.openxmlformats.org/officeDocument/2006/relationships/hyperlink" Target="file:///C:\Users\lauriee\Desktop\aia0014_data.xml" TargetMode="External"/><Relationship Id="rId33" Type="http://schemas.openxmlformats.org/officeDocument/2006/relationships/hyperlink" Target="file:///C:\Users\lauriee\Desktop\aia0014_data.xml" TargetMode="External"/><Relationship Id="rId38" Type="http://schemas.openxmlformats.org/officeDocument/2006/relationships/hyperlink" Target="file:///C:\Users\lauriee\Desktop\aia0014_data.xml" TargetMode="External"/><Relationship Id="rId46" Type="http://schemas.openxmlformats.org/officeDocument/2006/relationships/hyperlink" Target="file:///C:\Users\lauriee\Desktop\aia0014_data.xml" TargetMode="External"/><Relationship Id="rId59" Type="http://schemas.openxmlformats.org/officeDocument/2006/relationships/hyperlink" Target="file:///C:\Users\lauriee\Desktop\aia0014_data.xml" TargetMode="External"/><Relationship Id="rId67" Type="http://schemas.openxmlformats.org/officeDocument/2006/relationships/hyperlink" Target="file:///C:\Users\lauriee\Desktop\aia0014_data.xml" TargetMode="External"/><Relationship Id="rId103" Type="http://schemas.openxmlformats.org/officeDocument/2006/relationships/hyperlink" Target="file:///C:\Users\lauriee\Desktop\aia0014_data.xml" TargetMode="External"/><Relationship Id="rId108" Type="http://schemas.openxmlformats.org/officeDocument/2006/relationships/hyperlink" Target="file:///C:\Users\lauriee\Desktop\aia0014_data.xml" TargetMode="External"/><Relationship Id="rId116" Type="http://schemas.openxmlformats.org/officeDocument/2006/relationships/hyperlink" Target="file:///C:\Users\lauriee\Desktop\aia0014_data.xml" TargetMode="External"/><Relationship Id="rId124" Type="http://schemas.openxmlformats.org/officeDocument/2006/relationships/fontTable" Target="fontTable.xml"/><Relationship Id="rId20" Type="http://schemas.openxmlformats.org/officeDocument/2006/relationships/hyperlink" Target="file:///C:\Users\lauriee\Desktop\aia0014_data.xml" TargetMode="External"/><Relationship Id="rId41" Type="http://schemas.openxmlformats.org/officeDocument/2006/relationships/hyperlink" Target="file:///C:\Users\lauriee\Desktop\aia0014_data.xml" TargetMode="External"/><Relationship Id="rId54" Type="http://schemas.openxmlformats.org/officeDocument/2006/relationships/hyperlink" Target="file:///C:\Users\lauriee\Desktop\aia0014_data.xml" TargetMode="External"/><Relationship Id="rId62" Type="http://schemas.openxmlformats.org/officeDocument/2006/relationships/hyperlink" Target="file:///C:\Users\lauriee\Desktop\aia0014_data.xml" TargetMode="External"/><Relationship Id="rId70" Type="http://schemas.openxmlformats.org/officeDocument/2006/relationships/hyperlink" Target="file:///C:\Users\lauriee\Desktop\aia0014_data.xml" TargetMode="External"/><Relationship Id="rId75" Type="http://schemas.openxmlformats.org/officeDocument/2006/relationships/hyperlink" Target="file:///C:\Users\lauriee\Desktop\aia0014_data.xml" TargetMode="External"/><Relationship Id="rId83" Type="http://schemas.openxmlformats.org/officeDocument/2006/relationships/hyperlink" Target="file:///C:\Users\lauriee\Desktop\aia0014_data.xml" TargetMode="External"/><Relationship Id="rId88" Type="http://schemas.openxmlformats.org/officeDocument/2006/relationships/hyperlink" Target="file:///C:\Users\lauriee\Desktop\aia0014_data.xml" TargetMode="External"/><Relationship Id="rId91" Type="http://schemas.openxmlformats.org/officeDocument/2006/relationships/hyperlink" Target="file:///C:\Users\lauriee\Desktop\aia0014_data.xml" TargetMode="External"/><Relationship Id="rId96" Type="http://schemas.openxmlformats.org/officeDocument/2006/relationships/hyperlink" Target="file:///C:\Users\lauriee\Desktop\aia0014_data.xml" TargetMode="External"/><Relationship Id="rId111" Type="http://schemas.openxmlformats.org/officeDocument/2006/relationships/hyperlink" Target="file:///C:\Users\lauriee\Desktop\aia0014_data.xml" TargetMode="External"/><Relationship Id="rId1" Type="http://schemas.openxmlformats.org/officeDocument/2006/relationships/styles" Target="styles.xml"/><Relationship Id="rId6" Type="http://schemas.openxmlformats.org/officeDocument/2006/relationships/hyperlink" Target="file:///C:\Users\lauriee\Desktop\aia0014_data.xml" TargetMode="External"/><Relationship Id="rId15" Type="http://schemas.openxmlformats.org/officeDocument/2006/relationships/hyperlink" Target="file:///C:\Users\lauriee\Desktop\aia0014_data.xml" TargetMode="External"/><Relationship Id="rId23" Type="http://schemas.openxmlformats.org/officeDocument/2006/relationships/hyperlink" Target="file:///C:\Users\lauriee\Desktop\aia0014_data.xml" TargetMode="External"/><Relationship Id="rId28" Type="http://schemas.openxmlformats.org/officeDocument/2006/relationships/hyperlink" Target="file:///C:\Users\lauriee\Desktop\aia0014_data.xml" TargetMode="External"/><Relationship Id="rId36" Type="http://schemas.openxmlformats.org/officeDocument/2006/relationships/hyperlink" Target="file:///C:\Users\lauriee\Desktop\aia0014_data.xml" TargetMode="External"/><Relationship Id="rId49" Type="http://schemas.openxmlformats.org/officeDocument/2006/relationships/hyperlink" Target="file:///C:\Users\lauriee\Desktop\aia0014_data.xml" TargetMode="External"/><Relationship Id="rId57" Type="http://schemas.openxmlformats.org/officeDocument/2006/relationships/hyperlink" Target="file:///C:\Users\lauriee\Desktop\aia0014_data.xml" TargetMode="External"/><Relationship Id="rId106" Type="http://schemas.openxmlformats.org/officeDocument/2006/relationships/hyperlink" Target="file:///C:\Users\lauriee\Desktop\aia0014_data.xml" TargetMode="External"/><Relationship Id="rId114" Type="http://schemas.openxmlformats.org/officeDocument/2006/relationships/hyperlink" Target="file:///C:\Users\lauriee\Desktop\aia0014_data.xml" TargetMode="External"/><Relationship Id="rId119" Type="http://schemas.openxmlformats.org/officeDocument/2006/relationships/hyperlink" Target="file:///C:\Users\lauriee\Desktop\aia0014_data.xml" TargetMode="External"/><Relationship Id="rId10" Type="http://schemas.openxmlformats.org/officeDocument/2006/relationships/hyperlink" Target="file:///C:\Users\lauriee\Desktop\aia0014_data.xml" TargetMode="External"/><Relationship Id="rId31" Type="http://schemas.openxmlformats.org/officeDocument/2006/relationships/hyperlink" Target="file:///C:\Users\lauriee\Desktop\aia0014_data.xml" TargetMode="External"/><Relationship Id="rId44" Type="http://schemas.openxmlformats.org/officeDocument/2006/relationships/hyperlink" Target="file:///C:\Users\lauriee\Desktop\aia0014_data.xml" TargetMode="External"/><Relationship Id="rId52" Type="http://schemas.openxmlformats.org/officeDocument/2006/relationships/hyperlink" Target="file:///C:\Users\lauriee\Desktop\aia0014_data.xml" TargetMode="External"/><Relationship Id="rId60" Type="http://schemas.openxmlformats.org/officeDocument/2006/relationships/hyperlink" Target="file:///C:\Users\lauriee\Desktop\aia0014_data.xml" TargetMode="External"/><Relationship Id="rId65" Type="http://schemas.openxmlformats.org/officeDocument/2006/relationships/hyperlink" Target="file:///C:\Users\lauriee\Desktop\aia0014_data.xml" TargetMode="External"/><Relationship Id="rId73" Type="http://schemas.openxmlformats.org/officeDocument/2006/relationships/hyperlink" Target="file:///C:\Users\lauriee\Desktop\aia0014_data.xml" TargetMode="External"/><Relationship Id="rId78" Type="http://schemas.openxmlformats.org/officeDocument/2006/relationships/hyperlink" Target="file:///C:\Users\lauriee\Desktop\aia0014_data.xml" TargetMode="External"/><Relationship Id="rId81" Type="http://schemas.openxmlformats.org/officeDocument/2006/relationships/hyperlink" Target="file:///C:\Users\lauriee\Desktop\aia0014_data.xml" TargetMode="External"/><Relationship Id="rId86" Type="http://schemas.openxmlformats.org/officeDocument/2006/relationships/hyperlink" Target="file:///C:\Users\lauriee\Desktop\aia0014_data.xml" TargetMode="External"/><Relationship Id="rId94" Type="http://schemas.openxmlformats.org/officeDocument/2006/relationships/hyperlink" Target="file:///C:\Users\lauriee\Desktop\aia0014_data.xml" TargetMode="External"/><Relationship Id="rId99" Type="http://schemas.openxmlformats.org/officeDocument/2006/relationships/hyperlink" Target="file:///C:\Users\lauriee\Desktop\aia0014_data.xml" TargetMode="External"/><Relationship Id="rId101" Type="http://schemas.openxmlformats.org/officeDocument/2006/relationships/hyperlink" Target="file:///C:\Users\lauriee\Desktop\aia0014_data.xml" TargetMode="External"/><Relationship Id="rId122" Type="http://schemas.openxmlformats.org/officeDocument/2006/relationships/hyperlink" Target="file:///C:\Users\lauriee\Desktop\aia0014_data.xml" TargetMode="External"/><Relationship Id="rId4" Type="http://schemas.openxmlformats.org/officeDocument/2006/relationships/webSettings" Target="webSettings.xml"/><Relationship Id="rId9" Type="http://schemas.openxmlformats.org/officeDocument/2006/relationships/hyperlink" Target="file:///C:\Users\lauriee\Desktop\aia0014_data.xml" TargetMode="External"/><Relationship Id="rId13" Type="http://schemas.openxmlformats.org/officeDocument/2006/relationships/hyperlink" Target="file:///C:\Users\lauriee\Desktop\aia0014_data.xml" TargetMode="External"/><Relationship Id="rId18" Type="http://schemas.openxmlformats.org/officeDocument/2006/relationships/hyperlink" Target="file:///C:\Users\lauriee\Desktop\aia0014_data.xml" TargetMode="External"/><Relationship Id="rId39" Type="http://schemas.openxmlformats.org/officeDocument/2006/relationships/hyperlink" Target="file:///C:\Users\lauriee\Desktop\aia0014_data.xml" TargetMode="External"/><Relationship Id="rId109" Type="http://schemas.openxmlformats.org/officeDocument/2006/relationships/hyperlink" Target="file:///C:\Users\lauriee\Desktop\aia0014_data.xml" TargetMode="External"/><Relationship Id="rId34" Type="http://schemas.openxmlformats.org/officeDocument/2006/relationships/hyperlink" Target="file:///C:\Users\lauriee\Desktop\aia0014_data.xml" TargetMode="External"/><Relationship Id="rId50" Type="http://schemas.openxmlformats.org/officeDocument/2006/relationships/hyperlink" Target="file:///C:\Users\lauriee\Desktop\aia0014_data.xml" TargetMode="External"/><Relationship Id="rId55" Type="http://schemas.openxmlformats.org/officeDocument/2006/relationships/hyperlink" Target="file:///C:\Users\lauriee\Desktop\aia0014_data.xml" TargetMode="External"/><Relationship Id="rId76" Type="http://schemas.openxmlformats.org/officeDocument/2006/relationships/hyperlink" Target="file:///C:\Users\lauriee\Desktop\aia0014_data.xml" TargetMode="External"/><Relationship Id="rId97" Type="http://schemas.openxmlformats.org/officeDocument/2006/relationships/hyperlink" Target="file:///C:\Users\lauriee\Desktop\aia0014_data.xml" TargetMode="External"/><Relationship Id="rId104" Type="http://schemas.openxmlformats.org/officeDocument/2006/relationships/hyperlink" Target="file:///C:\Users\lauriee\Desktop\aia0014_data.xml" TargetMode="External"/><Relationship Id="rId120" Type="http://schemas.openxmlformats.org/officeDocument/2006/relationships/hyperlink" Target="file:///C:\Users\lauriee\Desktop\aia0014_data.xml" TargetMode="External"/><Relationship Id="rId125" Type="http://schemas.openxmlformats.org/officeDocument/2006/relationships/theme" Target="theme/theme1.xml"/><Relationship Id="rId7" Type="http://schemas.openxmlformats.org/officeDocument/2006/relationships/hyperlink" Target="file:///C:\Users\lauriee\Desktop\aia0014_data.xml" TargetMode="External"/><Relationship Id="rId71" Type="http://schemas.openxmlformats.org/officeDocument/2006/relationships/hyperlink" Target="file:///C:\Users\lauriee\Desktop\aia0014_data.xml" TargetMode="External"/><Relationship Id="rId92" Type="http://schemas.openxmlformats.org/officeDocument/2006/relationships/hyperlink" Target="file:///C:\Users\lauriee\Desktop\aia0014_data.xml" TargetMode="External"/><Relationship Id="rId2" Type="http://schemas.microsoft.com/office/2007/relationships/stylesWithEffects" Target="stylesWithEffects.xml"/><Relationship Id="rId29" Type="http://schemas.openxmlformats.org/officeDocument/2006/relationships/hyperlink" Target="file:///C:\Users\lauriee\Desktop\aia0014_data.xml" TargetMode="External"/><Relationship Id="rId24" Type="http://schemas.openxmlformats.org/officeDocument/2006/relationships/hyperlink" Target="file:///C:\Users\lauriee\Desktop\aia0014_data.xml" TargetMode="External"/><Relationship Id="rId40" Type="http://schemas.openxmlformats.org/officeDocument/2006/relationships/hyperlink" Target="file:///C:\Users\lauriee\Desktop\aia0014_data.xml" TargetMode="External"/><Relationship Id="rId45" Type="http://schemas.openxmlformats.org/officeDocument/2006/relationships/hyperlink" Target="file:///C:\Users\lauriee\Desktop\aia0014_data.xml" TargetMode="External"/><Relationship Id="rId66" Type="http://schemas.openxmlformats.org/officeDocument/2006/relationships/hyperlink" Target="file:///C:\Users\lauriee\Desktop\aia0014_data.xml" TargetMode="External"/><Relationship Id="rId87" Type="http://schemas.openxmlformats.org/officeDocument/2006/relationships/hyperlink" Target="file:///C:\Users\lauriee\Desktop\aia0014_data.xml" TargetMode="External"/><Relationship Id="rId110" Type="http://schemas.openxmlformats.org/officeDocument/2006/relationships/hyperlink" Target="file:///C:\Users\lauriee\Desktop\aia0014_data.xml" TargetMode="External"/><Relationship Id="rId115" Type="http://schemas.openxmlformats.org/officeDocument/2006/relationships/hyperlink" Target="file:///C:\Users\lauriee\Desktop\aia0014_data.xm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UM003.dotm</Template>
  <TotalTime>0</TotalTime>
  <Pages>11</Pages>
  <Words>2958</Words>
  <Characters>16861</Characters>
  <Application>Microsoft Office Word</Application>
  <DocSecurity>0</DocSecurity>
  <Lines>140</Lines>
  <Paragraphs>39</Paragraphs>
  <ScaleCrop>false</ScaleCrop>
  <Company>Woodard, Emhardt, Moriarty, McNett &amp; Henry LLP</Company>
  <LinksUpToDate>false</LinksUpToDate>
  <CharactersWithSpaces>19780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XML DATA</dc:title>
  <dc:subject/>
  <dc:creator>LaurieE</dc:creator>
  <cp:keywords/>
  <dc:description/>
  <cp:lastModifiedBy>Andre Madar</cp:lastModifiedBy>
  <cp:revision>3</cp:revision>
  <dcterms:created xsi:type="dcterms:W3CDTF">2016-06-02T14:31:00Z</dcterms:created>
  <dcterms:modified xsi:type="dcterms:W3CDTF">2018-01-09T14:38:00Z</dcterms:modified>
  <cp:category>Utility Model</cp:category>
</cp:coreProperties>
</file>