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3F292" w14:textId="77777777" w:rsidR="006614C3" w:rsidRPr="006614C3" w:rsidRDefault="006614C3" w:rsidP="006614C3">
      <w:r w:rsidRPr="006614C3">
        <w:rPr>
          <w:lang w:val="en-GB"/>
        </w:rPr>
        <w:t>&lt;!DOCTYPE html&gt;</w:t>
      </w:r>
      <w:r w:rsidRPr="006614C3">
        <w:rPr>
          <w:lang w:val="en-GB"/>
        </w:rPr>
        <w:br/>
        <w:t>&lt;html lang="fr"&gt;</w:t>
      </w:r>
      <w:r w:rsidRPr="006614C3">
        <w:rPr>
          <w:lang w:val="en-GB"/>
        </w:rPr>
        <w:br/>
        <w:t>&lt;head&gt;</w:t>
      </w:r>
      <w:r w:rsidRPr="006614C3">
        <w:rPr>
          <w:lang w:val="en-GB"/>
        </w:rPr>
        <w:br/>
        <w:t xml:space="preserve">    &lt;meta charset="UTF-8"&gt;</w:t>
      </w:r>
      <w:r w:rsidRPr="006614C3">
        <w:rPr>
          <w:lang w:val="en-GB"/>
        </w:rPr>
        <w:br/>
        <w:t xml:space="preserve">    &lt;!-- Viewport --&gt;</w:t>
      </w:r>
      <w:r w:rsidRPr="006614C3">
        <w:rPr>
          <w:lang w:val="en-GB"/>
        </w:rPr>
        <w:br/>
        <w:t xml:space="preserve">    &lt;meta name="viewport" content="width=device-width, initial-scale=1.0"&gt;</w:t>
      </w:r>
      <w:r w:rsidRPr="006614C3">
        <w:rPr>
          <w:lang w:val="en-GB"/>
        </w:rPr>
        <w:br/>
        <w:t xml:space="preserve">    &lt;!-- </w:t>
      </w:r>
      <w:r w:rsidRPr="006614C3">
        <w:t>Titre de la page --&gt;</w:t>
      </w:r>
      <w:r w:rsidRPr="006614C3">
        <w:br/>
        <w:t xml:space="preserve">    &lt;</w:t>
      </w:r>
      <w:proofErr w:type="spellStart"/>
      <w:r w:rsidRPr="006614C3">
        <w:t>title</w:t>
      </w:r>
      <w:proofErr w:type="spellEnd"/>
      <w:r w:rsidRPr="006614C3">
        <w:t xml:space="preserve">&gt;CV Kenzo Cholley | </w:t>
      </w:r>
      <w:proofErr w:type="spellStart"/>
      <w:r w:rsidRPr="006614C3">
        <w:t>WebStorm</w:t>
      </w:r>
      <w:proofErr w:type="spellEnd"/>
      <w:r w:rsidRPr="006614C3">
        <w:t>&lt;/</w:t>
      </w:r>
      <w:proofErr w:type="spellStart"/>
      <w:r w:rsidRPr="006614C3">
        <w:t>title</w:t>
      </w:r>
      <w:proofErr w:type="spellEnd"/>
      <w:r w:rsidRPr="006614C3">
        <w:t>&gt;</w:t>
      </w:r>
      <w:r w:rsidRPr="006614C3">
        <w:br/>
        <w:t xml:space="preserve">    &lt;!-- Auteur --&gt;</w:t>
      </w:r>
      <w:r w:rsidRPr="006614C3">
        <w:br/>
        <w:t xml:space="preserve">    &lt;</w:t>
      </w:r>
      <w:proofErr w:type="spellStart"/>
      <w:r w:rsidRPr="006614C3">
        <w:t>meta</w:t>
      </w:r>
      <w:proofErr w:type="spellEnd"/>
      <w:r w:rsidRPr="006614C3">
        <w:t xml:space="preserve"> </w:t>
      </w:r>
      <w:proofErr w:type="spellStart"/>
      <w:r w:rsidRPr="006614C3">
        <w:t>name</w:t>
      </w:r>
      <w:proofErr w:type="spellEnd"/>
      <w:r w:rsidRPr="006614C3">
        <w:t>="</w:t>
      </w:r>
      <w:proofErr w:type="spellStart"/>
      <w:r w:rsidRPr="006614C3">
        <w:t>author</w:t>
      </w:r>
      <w:proofErr w:type="spellEnd"/>
      <w:r w:rsidRPr="006614C3">
        <w:t>" content="Kenzo Cholley"&gt;</w:t>
      </w:r>
      <w:r w:rsidRPr="006614C3">
        <w:br/>
        <w:t xml:space="preserve">    &lt;!-- Description de la page --&gt;</w:t>
      </w:r>
      <w:r w:rsidRPr="006614C3">
        <w:br/>
        <w:t xml:space="preserve">    &lt;</w:t>
      </w:r>
      <w:proofErr w:type="spellStart"/>
      <w:r w:rsidRPr="006614C3">
        <w:t>meta</w:t>
      </w:r>
      <w:proofErr w:type="spellEnd"/>
      <w:r w:rsidRPr="006614C3">
        <w:t xml:space="preserve"> </w:t>
      </w:r>
      <w:proofErr w:type="spellStart"/>
      <w:r w:rsidRPr="006614C3">
        <w:t>name</w:t>
      </w:r>
      <w:proofErr w:type="spellEnd"/>
      <w:r w:rsidRPr="006614C3">
        <w:t>="description" content="CV de Kenzo Cholley"&gt;</w:t>
      </w:r>
      <w:r w:rsidRPr="006614C3">
        <w:br/>
        <w:t>&lt;/</w:t>
      </w:r>
      <w:proofErr w:type="spellStart"/>
      <w:r w:rsidRPr="006614C3">
        <w:t>head</w:t>
      </w:r>
      <w:proofErr w:type="spellEnd"/>
      <w:r w:rsidRPr="006614C3">
        <w:t>&gt;</w:t>
      </w:r>
      <w:r w:rsidRPr="006614C3">
        <w:br/>
        <w:t>&lt;body&gt;</w:t>
      </w:r>
      <w:r w:rsidRPr="006614C3">
        <w:br/>
        <w:t>&lt;h1&gt;Kenzo Cholley&lt;/h1&gt;</w:t>
      </w:r>
      <w:r w:rsidRPr="006614C3">
        <w:br/>
        <w:t>&lt;h2&gt;Formation&lt;/h2&gt;</w:t>
      </w:r>
      <w:r w:rsidRPr="006614C3">
        <w:br/>
        <w:t>&lt;h3&gt;Informaticien de gestion - ESIG</w:t>
      </w:r>
      <w:r w:rsidRPr="006614C3">
        <w:br/>
        <w:t>&lt;</w:t>
      </w:r>
      <w:proofErr w:type="spellStart"/>
      <w:r w:rsidRPr="006614C3">
        <w:t>ul</w:t>
      </w:r>
      <w:proofErr w:type="spellEnd"/>
      <w:r w:rsidRPr="006614C3">
        <w:t>&gt;Août 2024 à ce jour - École supérieur d'informatique de gestion</w:t>
      </w:r>
      <w:r w:rsidRPr="006614C3">
        <w:br/>
        <w:t xml:space="preserve">&lt;h3&gt;Employé de commerce CFC - </w:t>
      </w:r>
      <w:proofErr w:type="spellStart"/>
      <w:r w:rsidRPr="006614C3">
        <w:t>Schaublin</w:t>
      </w:r>
      <w:proofErr w:type="spellEnd"/>
      <w:r w:rsidRPr="006614C3">
        <w:t xml:space="preserve"> SA</w:t>
      </w:r>
      <w:r w:rsidRPr="006614C3">
        <w:br/>
        <w:t>&lt;</w:t>
      </w:r>
      <w:proofErr w:type="spellStart"/>
      <w:r w:rsidRPr="006614C3">
        <w:t>ul</w:t>
      </w:r>
      <w:proofErr w:type="spellEnd"/>
      <w:r w:rsidRPr="006614C3">
        <w:t>&gt;Août 2021 à Juillet 2024 - École professionnelle commerciale Delémont</w:t>
      </w:r>
      <w:r w:rsidRPr="006614C3">
        <w:br/>
        <w:t>&lt;h2&gt;École obligatoire&lt;/h2&gt;</w:t>
      </w:r>
      <w:r w:rsidRPr="006614C3">
        <w:br/>
        <w:t>&lt;h3&gt;École secondaire&lt;/h3&gt;</w:t>
      </w:r>
      <w:r w:rsidRPr="006614C3">
        <w:br/>
        <w:t>&lt;</w:t>
      </w:r>
      <w:proofErr w:type="spellStart"/>
      <w:r w:rsidRPr="006614C3">
        <w:t>ul</w:t>
      </w:r>
      <w:proofErr w:type="spellEnd"/>
      <w:r w:rsidRPr="006614C3">
        <w:t xml:space="preserve">&gt;Août 2019 à Juillet 2021 - </w:t>
      </w:r>
      <w:proofErr w:type="spellStart"/>
      <w:r w:rsidRPr="006614C3">
        <w:t>Courtelary</w:t>
      </w:r>
      <w:proofErr w:type="spellEnd"/>
      <w:r w:rsidRPr="006614C3">
        <w:br/>
        <w:t>&lt;h3&gt;École primaire&lt;/h3&gt;</w:t>
      </w:r>
      <w:r w:rsidRPr="006614C3">
        <w:br/>
        <w:t>&lt;</w:t>
      </w:r>
      <w:proofErr w:type="spellStart"/>
      <w:r w:rsidRPr="006614C3">
        <w:t>ul</w:t>
      </w:r>
      <w:proofErr w:type="spellEnd"/>
      <w:r w:rsidRPr="006614C3">
        <w:t xml:space="preserve">&gt;Août 2015 à Juillet 2019 - </w:t>
      </w:r>
      <w:proofErr w:type="spellStart"/>
      <w:r w:rsidRPr="006614C3">
        <w:t>Courtelary</w:t>
      </w:r>
      <w:proofErr w:type="spellEnd"/>
      <w:r w:rsidRPr="006614C3">
        <w:t>-</w:t>
      </w:r>
      <w:proofErr w:type="spellStart"/>
      <w:r w:rsidRPr="006614C3">
        <w:t>Cormoret</w:t>
      </w:r>
      <w:proofErr w:type="spellEnd"/>
      <w:r w:rsidRPr="006614C3">
        <w:t>-Villeret</w:t>
      </w:r>
      <w:r w:rsidRPr="006614C3">
        <w:br/>
        <w:t>&lt;</w:t>
      </w:r>
      <w:proofErr w:type="spellStart"/>
      <w:r w:rsidRPr="006614C3">
        <w:t>ul</w:t>
      </w:r>
      <w:proofErr w:type="spellEnd"/>
      <w:r w:rsidRPr="006614C3">
        <w:t>&gt;Août 2013 à Juillet 2015 - Delémont</w:t>
      </w:r>
      <w:r w:rsidRPr="006614C3">
        <w:br/>
        <w:t>&lt;h3&gt;École maternelle&lt;/h3&gt;</w:t>
      </w:r>
      <w:r w:rsidRPr="006614C3">
        <w:br/>
        <w:t>&lt;</w:t>
      </w:r>
      <w:proofErr w:type="spellStart"/>
      <w:r w:rsidRPr="006614C3">
        <w:t>ul</w:t>
      </w:r>
      <w:proofErr w:type="spellEnd"/>
      <w:r w:rsidRPr="006614C3">
        <w:t>&gt;Août 2011 à Juillet 201 3- Delémont</w:t>
      </w:r>
      <w:r w:rsidRPr="006614C3">
        <w:br/>
        <w:t>&lt;h2&gt;Diplômes&lt;/h2&gt;</w:t>
      </w:r>
      <w:r w:rsidRPr="006614C3">
        <w:br/>
        <w:t>&lt;h3&gt;CFC Employé de commerce&lt;/h3&gt;</w:t>
      </w:r>
      <w:r w:rsidRPr="006614C3">
        <w:br/>
        <w:t>&lt;h3&gt;Cambridge Anglais A2</w:t>
      </w:r>
      <w:r w:rsidRPr="006614C3">
        <w:br/>
        <w:t>&lt;h2&gt;Passions&lt;/h2&gt;</w:t>
      </w:r>
      <w:r w:rsidRPr="006614C3">
        <w:br/>
        <w:t>&lt;</w:t>
      </w:r>
      <w:proofErr w:type="spellStart"/>
      <w:r w:rsidRPr="006614C3">
        <w:t>ul</w:t>
      </w:r>
      <w:proofErr w:type="spellEnd"/>
      <w:r w:rsidRPr="006614C3">
        <w:t>&gt;Sport (football)</w:t>
      </w:r>
      <w:r w:rsidRPr="006614C3">
        <w:br/>
        <w:t>&lt;</w:t>
      </w:r>
      <w:proofErr w:type="spellStart"/>
      <w:r w:rsidRPr="006614C3">
        <w:t>ul</w:t>
      </w:r>
      <w:proofErr w:type="spellEnd"/>
      <w:r w:rsidRPr="006614C3">
        <w:t>&gt;Informatique&gt;</w:t>
      </w:r>
      <w:r w:rsidRPr="006614C3">
        <w:br/>
        <w:t>&lt;h2&gt;A propos de moi&lt;/h2&gt;</w:t>
      </w:r>
      <w:r w:rsidRPr="006614C3">
        <w:br/>
        <w:t>&lt;h3&gt;Mon contact&lt;/h3&gt;</w:t>
      </w:r>
      <w:r w:rsidRPr="006614C3">
        <w:br/>
        <w:t>&lt;</w:t>
      </w:r>
      <w:proofErr w:type="spellStart"/>
      <w:r w:rsidRPr="006614C3">
        <w:t>ul</w:t>
      </w:r>
      <w:proofErr w:type="spellEnd"/>
      <w:r w:rsidRPr="006614C3">
        <w:t>&gt;Téléphone portable   079 572 65 17</w:t>
      </w:r>
      <w:r w:rsidRPr="006614C3">
        <w:br/>
        <w:t>&lt;</w:t>
      </w:r>
      <w:proofErr w:type="spellStart"/>
      <w:r w:rsidRPr="006614C3">
        <w:t>ul</w:t>
      </w:r>
      <w:proofErr w:type="spellEnd"/>
      <w:r w:rsidRPr="006614C3">
        <w:t>&gt;E-mail               kenzocholley@gmail.com</w:t>
      </w:r>
      <w:r w:rsidRPr="006614C3">
        <w:br/>
        <w:t>&lt;h3&gt;Adresse postale&lt;/h3&gt;</w:t>
      </w:r>
      <w:r w:rsidRPr="006614C3">
        <w:br/>
        <w:t>&lt;</w:t>
      </w:r>
      <w:proofErr w:type="spellStart"/>
      <w:r w:rsidRPr="006614C3">
        <w:t>ul</w:t>
      </w:r>
      <w:proofErr w:type="spellEnd"/>
      <w:r w:rsidRPr="006614C3">
        <w:t>&gt;Rue de l'Avenir 10</w:t>
      </w:r>
      <w:r w:rsidRPr="006614C3">
        <w:br/>
        <w:t>&lt;</w:t>
      </w:r>
      <w:proofErr w:type="spellStart"/>
      <w:r w:rsidRPr="006614C3">
        <w:t>ul</w:t>
      </w:r>
      <w:proofErr w:type="spellEnd"/>
      <w:r w:rsidRPr="006614C3">
        <w:t>&gt;2800 Delémont</w:t>
      </w:r>
      <w:r w:rsidRPr="006614C3">
        <w:br/>
        <w:t>&lt;h3&gt;Date de naissance : 30.05.2005&lt;/h3&gt;</w:t>
      </w:r>
      <w:r w:rsidRPr="006614C3">
        <w:br/>
        <w:t>&lt;h3&gt;Mes compétences&lt;/h3&gt;</w:t>
      </w:r>
      <w:r w:rsidRPr="006614C3">
        <w:br/>
        <w:t>&lt;il&gt;Polyvalent</w:t>
      </w:r>
      <w:r w:rsidRPr="006614C3">
        <w:br/>
        <w:t>&lt;il&gt;Logiciel Office365</w:t>
      </w:r>
      <w:r w:rsidRPr="006614C3">
        <w:br/>
        <w:t>&lt;il&gt;Connaissances scolaires en Allemand</w:t>
      </w:r>
      <w:r w:rsidRPr="006614C3">
        <w:br/>
        <w:t>&lt;/body&gt;</w:t>
      </w:r>
      <w:r w:rsidRPr="006614C3">
        <w:br/>
        <w:t>&lt;/html&gt;</w:t>
      </w:r>
    </w:p>
    <w:p w14:paraId="0D812585" w14:textId="77777777" w:rsidR="005F1C63" w:rsidRDefault="005F1C63"/>
    <w:sectPr w:rsidR="005F1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C3"/>
    <w:rsid w:val="004F38F6"/>
    <w:rsid w:val="005F1C63"/>
    <w:rsid w:val="006614C3"/>
    <w:rsid w:val="0084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694C2"/>
  <w15:chartTrackingRefBased/>
  <w15:docId w15:val="{05BF1E69-6684-45E7-B34F-5507F2DC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1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61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1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1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1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14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14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14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14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1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61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61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614C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614C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614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614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614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614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614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1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14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61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614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614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614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614C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1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14C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61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Kenzo Cholley-Schulze</dc:creator>
  <cp:keywords/>
  <dc:description/>
  <cp:lastModifiedBy>Kenzo Cholley-Schulze</cp:lastModifiedBy>
  <cp:revision>1</cp:revision>
  <dcterms:created xsi:type="dcterms:W3CDTF">2024-09-30T18:24:00Z</dcterms:created>
  <dcterms:modified xsi:type="dcterms:W3CDTF">2024-09-30T18:24:00Z</dcterms:modified>
</cp:coreProperties>
</file>