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7269"/>
      </w:tblGrid>
      <w:tr w:rsidR="005123FD" w:rsidRPr="005123FD" w14:paraId="7A4FA0B7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1F9208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1F9F9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JAVA là gì ?</w:t>
            </w:r>
          </w:p>
        </w:tc>
      </w:tr>
      <w:tr w:rsidR="005123FD" w:rsidRPr="005123FD" w14:paraId="087F8BD0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D595D3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E1978B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JDK, JRE, JVM</w:t>
            </w:r>
          </w:p>
        </w:tc>
      </w:tr>
      <w:tr w:rsidR="005123FD" w:rsidRPr="005123FD" w14:paraId="4AAE70F9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355A6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9985CB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Thông dịch, biên dịch khác nhau như thế nào ?</w:t>
            </w:r>
          </w:p>
        </w:tc>
      </w:tr>
      <w:tr w:rsidR="005123FD" w:rsidRPr="00426700" w14:paraId="5F3816BD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0CB16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EBE188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JAVA là ngôn ngữ thông dịch hay biên dịch ?</w:t>
            </w:r>
          </w:p>
        </w:tc>
      </w:tr>
      <w:tr w:rsidR="005123FD" w:rsidRPr="005123FD" w14:paraId="3A76CF5B" w14:textId="77777777" w:rsidTr="005123F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D45ED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0052D7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Java Platform là gì?</w:t>
            </w:r>
          </w:p>
        </w:tc>
      </w:tr>
      <w:tr w:rsidR="005123FD" w:rsidRPr="005123FD" w14:paraId="4CB5F556" w14:textId="77777777" w:rsidTr="005123F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FDBA4F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E16A3F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Các kiểu dữ liệu trong java, và giá trị mặc định khi khai báo.</w:t>
            </w:r>
          </w:p>
        </w:tc>
      </w:tr>
      <w:tr w:rsidR="005123FD" w:rsidRPr="005123FD" w14:paraId="3CD1C306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91C738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94AD86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Sự khác nhau giữa bộ nhớ heap và stack trong java?</w:t>
            </w:r>
          </w:p>
        </w:tc>
      </w:tr>
      <w:tr w:rsidR="005123FD" w:rsidRPr="005123FD" w14:paraId="52E23D08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3392BF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9193DD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Trình bày các cách khởi tạo một mảng trong JAVA ?</w:t>
            </w:r>
          </w:p>
        </w:tc>
      </w:tr>
      <w:tr w:rsidR="005123FD" w:rsidRPr="005123FD" w14:paraId="59A78AF7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C3B24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5A8C0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Phần tử của mảng có thể dùng kiểu dữ liệu nào, và có giá trị mặc định là gì ?</w:t>
            </w:r>
          </w:p>
        </w:tc>
      </w:tr>
      <w:tr w:rsidR="005123FD" w:rsidRPr="005123FD" w14:paraId="5AF6CC17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B0EEF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89B32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OOP là gì ?</w:t>
            </w:r>
          </w:p>
        </w:tc>
      </w:tr>
      <w:tr w:rsidR="005123FD" w:rsidRPr="005123FD" w14:paraId="3E662EC5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0832B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4E948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Phân biệt class và object</w:t>
            </w:r>
          </w:p>
        </w:tc>
      </w:tr>
      <w:tr w:rsidR="005123FD" w:rsidRPr="005123FD" w14:paraId="130B39B1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D1D92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45A5C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Constructor là gì</w:t>
            </w:r>
          </w:p>
        </w:tc>
      </w:tr>
      <w:tr w:rsidR="005123FD" w:rsidRPr="005123FD" w14:paraId="3C87F34B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0EC9B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71BDB8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Cách khai báo constructor và đặc điểm constructor trong JAVA</w:t>
            </w:r>
          </w:p>
        </w:tc>
      </w:tr>
      <w:tr w:rsidR="005123FD" w:rsidRPr="005123FD" w14:paraId="7F2F92F2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D479B" w14:textId="3AB2EE16" w:rsidR="005123FD" w:rsidRPr="005123FD" w:rsidRDefault="005123FD" w:rsidP="0042670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0EA76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Phân biệt constructor và method</w:t>
            </w:r>
          </w:p>
        </w:tc>
      </w:tr>
      <w:tr w:rsidR="005123FD" w:rsidRPr="005123FD" w14:paraId="3071CF71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254533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C95F6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Tính bao đóng là gì ?</w:t>
            </w:r>
            <w:r w:rsidRPr="005123FD">
              <w:rPr>
                <w:rFonts w:ascii="Calibri" w:eastAsia="Times New Roman" w:hAnsi="Calibri" w:cs="Calibri"/>
              </w:rPr>
              <w:br/>
              <w:t>Làm sao để thu được tính bao đóng trong java ?</w:t>
            </w:r>
          </w:p>
        </w:tc>
      </w:tr>
      <w:tr w:rsidR="005123FD" w:rsidRPr="005123FD" w14:paraId="671E34E9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2FEA0F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330A47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Tham trị, tham chiếu</w:t>
            </w:r>
          </w:p>
        </w:tc>
      </w:tr>
      <w:tr w:rsidR="005123FD" w:rsidRPr="005123FD" w14:paraId="35A9635A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E0B6CC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17605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Từ khóa static dùng để làm gì ?</w:t>
            </w:r>
          </w:p>
        </w:tc>
      </w:tr>
      <w:tr w:rsidR="005123FD" w:rsidRPr="005123FD" w14:paraId="49A6EAEE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553CC0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086F69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Ràng buộc khi sử dụng static</w:t>
            </w:r>
          </w:p>
        </w:tc>
      </w:tr>
      <w:tr w:rsidR="005123FD" w:rsidRPr="005123FD" w14:paraId="59E8CDCB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F99DC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0E47E4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Các loại biến trong JAVA</w:t>
            </w:r>
          </w:p>
        </w:tc>
      </w:tr>
      <w:tr w:rsidR="005123FD" w:rsidRPr="005123FD" w14:paraId="55740CDF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2BC806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A581DE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Trình bày các loại access modifier, và phạm vi truy cập.</w:t>
            </w:r>
          </w:p>
        </w:tc>
      </w:tr>
      <w:tr w:rsidR="005123FD" w:rsidRPr="005123FD" w14:paraId="3F1A7C15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E9E14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341A8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Kế thừa trong JAVA là gì ?</w:t>
            </w:r>
          </w:p>
        </w:tc>
      </w:tr>
      <w:tr w:rsidR="005123FD" w:rsidRPr="005123FD" w14:paraId="0F3B4B71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17185A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0E3605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Lớp con kế thừa được những tài sản nào(thuộc tính, phương thức) của lớp cha ?</w:t>
            </w:r>
          </w:p>
        </w:tc>
      </w:tr>
      <w:tr w:rsidR="005123FD" w:rsidRPr="005123FD" w14:paraId="7A41B173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9D7A2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625ACA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Lớp Object là gì</w:t>
            </w:r>
          </w:p>
        </w:tc>
      </w:tr>
      <w:tr w:rsidR="005123FD" w:rsidRPr="005123FD" w14:paraId="4C86C37B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18037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08622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Khái niệm đa hình</w:t>
            </w:r>
          </w:p>
        </w:tc>
      </w:tr>
      <w:tr w:rsidR="005123FD" w:rsidRPr="005123FD" w14:paraId="444C07D7" w14:textId="77777777" w:rsidTr="005123F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062CB5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E1297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 xml:space="preserve">Phân biệt Overloading và Overriding </w:t>
            </w:r>
          </w:p>
        </w:tc>
      </w:tr>
      <w:tr w:rsidR="005123FD" w:rsidRPr="005123FD" w14:paraId="508F8B98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5ACE8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57060B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ép kiểu là gì ? các loại ép kiểu</w:t>
            </w:r>
          </w:p>
        </w:tc>
      </w:tr>
      <w:tr w:rsidR="005123FD" w:rsidRPr="005123FD" w14:paraId="14F1A41E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EB1784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F1FFDE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Tính trừu tượng là gì ?</w:t>
            </w:r>
          </w:p>
        </w:tc>
      </w:tr>
      <w:tr w:rsidR="005123FD" w:rsidRPr="005123FD" w14:paraId="673BDB8E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31DCC8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F9BE1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 xml:space="preserve">Phân biệt </w:t>
            </w:r>
            <w:r w:rsidRPr="005123FD">
              <w:rPr>
                <w:rFonts w:ascii="Calibri" w:eastAsia="Times New Roman" w:hAnsi="Calibri" w:cs="Calibri"/>
                <w:b/>
                <w:bCs/>
              </w:rPr>
              <w:t>abstract class</w:t>
            </w:r>
            <w:r w:rsidRPr="005123FD">
              <w:rPr>
                <w:rFonts w:ascii="Calibri" w:eastAsia="Times New Roman" w:hAnsi="Calibri" w:cs="Calibri"/>
              </w:rPr>
              <w:t xml:space="preserve"> và </w:t>
            </w:r>
            <w:r w:rsidRPr="005123FD">
              <w:rPr>
                <w:rFonts w:ascii="Calibri" w:eastAsia="Times New Roman" w:hAnsi="Calibri" w:cs="Calibri"/>
                <w:b/>
                <w:bCs/>
              </w:rPr>
              <w:t>interface</w:t>
            </w:r>
          </w:p>
        </w:tc>
      </w:tr>
      <w:tr w:rsidR="005123FD" w:rsidRPr="005123FD" w14:paraId="4ECF410E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2C819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36E67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So sánh Array và ArrayList</w:t>
            </w:r>
          </w:p>
        </w:tc>
      </w:tr>
      <w:tr w:rsidR="005123FD" w:rsidRPr="005123FD" w14:paraId="54328CD4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F958A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18DF13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So sánh ArrayList và LinkedList</w:t>
            </w:r>
          </w:p>
        </w:tc>
      </w:tr>
      <w:tr w:rsidR="005123FD" w:rsidRPr="005123FD" w14:paraId="43FE299A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51924F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6ACBF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So sánh List, Set và Queue ?</w:t>
            </w:r>
          </w:p>
        </w:tc>
      </w:tr>
      <w:tr w:rsidR="005123FD" w:rsidRPr="005123FD" w14:paraId="4672273F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8EC97F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D4CABA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Set là gì, các lớp triển khai của Set</w:t>
            </w:r>
          </w:p>
        </w:tc>
      </w:tr>
      <w:tr w:rsidR="005123FD" w:rsidRPr="005123FD" w14:paraId="68764CB0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588863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74F20A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Generic là gì</w:t>
            </w:r>
          </w:p>
        </w:tc>
      </w:tr>
      <w:tr w:rsidR="005123FD" w:rsidRPr="005123FD" w14:paraId="002571B0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8DAE0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A17C2B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Ưu điểm và hạn chế khi dùng generic ?</w:t>
            </w:r>
          </w:p>
        </w:tc>
      </w:tr>
      <w:tr w:rsidR="005123FD" w:rsidRPr="005123FD" w14:paraId="23D3D643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872E47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71C41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Stack là gì, các phương thức của stack ?</w:t>
            </w:r>
          </w:p>
        </w:tc>
      </w:tr>
      <w:tr w:rsidR="005123FD" w:rsidRPr="005123FD" w14:paraId="3E714FC3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F8A5B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FB7983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Queue là gì, các class triển khai của queue ?</w:t>
            </w:r>
          </w:p>
        </w:tc>
      </w:tr>
      <w:tr w:rsidR="005123FD" w:rsidRPr="005123FD" w14:paraId="62EBC557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0DB605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0CB0E9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Phương thức cơ bản của queue ?</w:t>
            </w:r>
          </w:p>
        </w:tc>
      </w:tr>
      <w:tr w:rsidR="005123FD" w:rsidRPr="005123FD" w14:paraId="620F1FA5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E8DA0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8BDFA3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So sánh Comparable và Comparator, khi nào dùng cái nào ?</w:t>
            </w:r>
          </w:p>
        </w:tc>
      </w:tr>
      <w:tr w:rsidR="005123FD" w:rsidRPr="005123FD" w14:paraId="19254B2F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DD5F4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5E9C0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Map là gì, các class triển khai</w:t>
            </w:r>
          </w:p>
        </w:tc>
      </w:tr>
      <w:tr w:rsidR="005123FD" w:rsidRPr="005123FD" w14:paraId="302E1C65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21B26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9848D0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Phương thức equals() và hashcode() trong Java là gì?</w:t>
            </w:r>
          </w:p>
        </w:tc>
      </w:tr>
      <w:tr w:rsidR="005123FD" w:rsidRPr="005123FD" w14:paraId="2DC678BC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041772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045890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Cây nhị phân là gì</w:t>
            </w:r>
          </w:p>
        </w:tc>
      </w:tr>
      <w:tr w:rsidR="005123FD" w:rsidRPr="005123FD" w14:paraId="72EE64A5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1297C5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552162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Trình bày các cách duyệt cây nhị phân.</w:t>
            </w:r>
          </w:p>
        </w:tc>
      </w:tr>
      <w:tr w:rsidR="005123FD" w:rsidRPr="005123FD" w14:paraId="3992B83B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98090D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lastRenderedPageBreak/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9FFBFB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Ngoại lệ (Exception là gì) ?</w:t>
            </w:r>
          </w:p>
        </w:tc>
      </w:tr>
      <w:tr w:rsidR="005123FD" w:rsidRPr="005123FD" w14:paraId="48214AFD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B2866D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DBD903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Phân loại Exception</w:t>
            </w:r>
          </w:p>
        </w:tc>
      </w:tr>
      <w:tr w:rsidR="005123FD" w:rsidRPr="005123FD" w14:paraId="3E20EE41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6B256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3472B1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Phân biệt Error và Exception</w:t>
            </w:r>
          </w:p>
        </w:tc>
      </w:tr>
      <w:tr w:rsidR="005123FD" w:rsidRPr="005123FD" w14:paraId="1A5EB9EE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611A7E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42164F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Có bao nhiêu cách để xử lý ngoại lệ (handle)</w:t>
            </w:r>
          </w:p>
        </w:tc>
      </w:tr>
      <w:tr w:rsidR="005123FD" w:rsidRPr="005123FD" w14:paraId="09B67D03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FA239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F387A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Một số lưu ý khi dùng try-catch</w:t>
            </w:r>
          </w:p>
        </w:tc>
      </w:tr>
      <w:tr w:rsidR="005123FD" w:rsidRPr="005123FD" w14:paraId="2F4C8E1B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E683A7" w14:textId="77777777"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5573E8" w14:textId="77777777"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 xml:space="preserve">Serialization là gì ? lưu ý khí sử dụng Serialization </w:t>
            </w:r>
          </w:p>
        </w:tc>
      </w:tr>
      <w:tr w:rsidR="00373B64" w:rsidRPr="005123FD" w14:paraId="11D51875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126729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0C3836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6B352E46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17F3C1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EF163F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2C1F3F9B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3D26E4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09F596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42107375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D7D50E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155953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13DEC0C2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2A3316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F695D4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4C7ED54F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9584AD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0FD582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0E35B67D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CA25EB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1D89A1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37C2A051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A69A73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7FFABB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559A6539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8D08BC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94EECF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5A88CA7B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2A1673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ABEBFB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3517DA7E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CCC9C4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65526C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1FB7370C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25E4C5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C640F8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1C8B6465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C78FBD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E23155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3924C005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973A5A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A6695D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78C8069A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E7523D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4AC082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2F0855AC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B237CF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13CF66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424BE09D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CB6440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D1D101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3AC0DBA0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F4CB49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27B113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3FA9A894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B66C09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5B3FC1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411A975A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B50AF5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724700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0C07074E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2D350F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59405D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1A77B571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AFF4CF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4F68E3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17381DFA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7875F5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5223E7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6DED87F8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E2B71E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97D5B0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46F1F677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86166D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172BA3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4C744647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88FC6F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4919EB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1C644171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B8FFF1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3F747B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2AF5E5A1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2F4CB7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9ED8F5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3FD0E885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7714ED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6A8DDC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05289CC0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75079D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B1EEF2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033F7EB5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121545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C6AF4B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167D9ED7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ECA18A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FDF3C5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2B3F1727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436283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273592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286B62B2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680969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3DDD9B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036CEC5A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B602E8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9A599E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7748602A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B3E62E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923002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6B510139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9E283D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7A851B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04BE7C25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A8CC30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AE173D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093BE7B4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AD4A05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FD6C99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04BDC1B1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3487C1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48ED20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489564A5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BC4756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09BC9C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416A9882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42DBB8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F3EA26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3523553A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6991DD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0D8E92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6BCAC3C1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8951E9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182831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4198270C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C4A8CA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8C39F3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7A3A957B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1ED64C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0FDA69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1B58DADC" w14:textId="77777777" w:rsidTr="00373B6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857763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41D36C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73B64" w:rsidRPr="005123FD" w14:paraId="36F2862E" w14:textId="77777777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6A8047" w14:textId="77777777" w:rsidR="00373B64" w:rsidRPr="005123FD" w:rsidRDefault="00373B64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C7FAEF" w14:textId="77777777" w:rsidR="00373B64" w:rsidRPr="005123FD" w:rsidRDefault="00373B64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26F48158" w14:textId="77777777" w:rsidR="00083A9C" w:rsidRDefault="00320530"/>
    <w:sectPr w:rsidR="0008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48C"/>
    <w:rsid w:val="00320530"/>
    <w:rsid w:val="00373B64"/>
    <w:rsid w:val="00426700"/>
    <w:rsid w:val="005123FD"/>
    <w:rsid w:val="00B7448C"/>
    <w:rsid w:val="00C54A74"/>
    <w:rsid w:val="00EE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9FE7"/>
  <w15:chartTrackingRefBased/>
  <w15:docId w15:val="{2A0BEB74-1DE8-41DD-9080-C46766A0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Viet Nguyen Hoang</cp:lastModifiedBy>
  <cp:revision>5</cp:revision>
  <dcterms:created xsi:type="dcterms:W3CDTF">2021-12-03T11:57:00Z</dcterms:created>
  <dcterms:modified xsi:type="dcterms:W3CDTF">2022-02-16T11:41:00Z</dcterms:modified>
</cp:coreProperties>
</file>