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2C3F" w14:textId="33C85E74" w:rsidR="0092094B" w:rsidRDefault="00073249" w:rsidP="0092094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1.1 :</w:t>
      </w:r>
      <w:r w:rsidR="0092094B">
        <w:rPr>
          <w:rFonts w:ascii="Segoe UI" w:hAnsi="Segoe UI" w:cs="Segoe UI"/>
          <w:color w:val="0D0D0D"/>
          <w:shd w:val="clear" w:color="auto" w:fill="FFFFFF"/>
        </w:rPr>
        <w:t>Software use for automate tasks, increase efficiency, allow to handle large amount of data and for complex processing. Below are some examples of different types of software solutions.</w:t>
      </w:r>
    </w:p>
    <w:p w14:paraId="33913737" w14:textId="77777777" w:rsidR="0092094B" w:rsidRDefault="0092094B" w:rsidP="0092094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Mobile apps</w:t>
      </w:r>
    </w:p>
    <w:p w14:paraId="65001A03" w14:textId="77777777" w:rsidR="0092094B" w:rsidRPr="00953B57" w:rsidRDefault="0092094B" w:rsidP="0092094B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Healthcare apps – Mobile app that allows patients to book appointments, consult doctors, track health records, receive medication reminder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 w:rsidRPr="00953B57">
        <w:rPr>
          <w:rFonts w:ascii="Segoe UI" w:hAnsi="Segoe UI" w:cs="Segoe UI"/>
          <w:color w:val="0D0D0D"/>
          <w:shd w:val="clear" w:color="auto" w:fill="FFFFFF"/>
        </w:rPr>
        <w:t>.</w:t>
      </w:r>
    </w:p>
    <w:p w14:paraId="4FF2C78C" w14:textId="77777777" w:rsidR="0092094B" w:rsidRDefault="0092094B" w:rsidP="0092094B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Fitness tracking app – Track workouts, check calorie count, schedule fitness plans</w:t>
      </w:r>
    </w:p>
    <w:p w14:paraId="2FDE1343" w14:textId="77777777" w:rsidR="0092094B" w:rsidRPr="00953B57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595BD2A" w14:textId="77777777" w:rsidR="0092094B" w:rsidRDefault="0092094B" w:rsidP="0092094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Web based software</w:t>
      </w:r>
    </w:p>
    <w:p w14:paraId="0C86ED92" w14:textId="77777777" w:rsidR="0092094B" w:rsidRPr="00953B57" w:rsidRDefault="0092094B" w:rsidP="0092094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E-commerce platforms – Online marketplace for buying and selling, handle payment processing.</w:t>
      </w:r>
    </w:p>
    <w:p w14:paraId="2F54B083" w14:textId="77777777" w:rsidR="0092094B" w:rsidRDefault="0092094B" w:rsidP="0092094B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Online learning platforms – Remote learning, track student records, deliver course materials.</w:t>
      </w:r>
    </w:p>
    <w:p w14:paraId="5F046D73" w14:textId="77777777" w:rsidR="0092094B" w:rsidRPr="00953B57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47E7C924" w14:textId="77777777" w:rsidR="0092094B" w:rsidRDefault="0092094B" w:rsidP="0092094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Desktop applications</w:t>
      </w:r>
    </w:p>
    <w:p w14:paraId="221C474B" w14:textId="77777777" w:rsidR="0092094B" w:rsidRPr="00CC408E" w:rsidRDefault="0092094B" w:rsidP="0092094B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CC408E">
        <w:rPr>
          <w:rFonts w:ascii="Segoe UI" w:hAnsi="Segoe UI" w:cs="Segoe UI"/>
          <w:color w:val="0D0D0D"/>
          <w:shd w:val="clear" w:color="auto" w:fill="FFFFFF"/>
        </w:rPr>
        <w:t>Design tools – Vector drawing, photo editing, 3D design modelling.</w:t>
      </w:r>
    </w:p>
    <w:p w14:paraId="31E7BA39" w14:textId="77777777" w:rsidR="0092094B" w:rsidRDefault="0092094B" w:rsidP="0092094B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CC408E">
        <w:rPr>
          <w:rFonts w:ascii="Segoe UI" w:hAnsi="Segoe UI" w:cs="Segoe UI"/>
          <w:color w:val="0D0D0D"/>
          <w:shd w:val="clear" w:color="auto" w:fill="FFFFFF"/>
        </w:rPr>
        <w:t xml:space="preserve">Games – Online and offline games, </w:t>
      </w:r>
    </w:p>
    <w:p w14:paraId="21DFFC78" w14:textId="77777777" w:rsidR="0092094B" w:rsidRPr="00CC408E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8E54051" w14:textId="77777777" w:rsidR="0092094B" w:rsidRDefault="0092094B" w:rsidP="0092094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953B57">
        <w:rPr>
          <w:rFonts w:ascii="Segoe UI" w:hAnsi="Segoe UI" w:cs="Segoe UI"/>
          <w:color w:val="0D0D0D"/>
          <w:shd w:val="clear" w:color="auto" w:fill="FFFFFF"/>
        </w:rPr>
        <w:t>Embedded systems</w:t>
      </w:r>
    </w:p>
    <w:p w14:paraId="7DE12A28" w14:textId="77777777" w:rsidR="0092094B" w:rsidRPr="00CC408E" w:rsidRDefault="0092094B" w:rsidP="0092094B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CC408E">
        <w:rPr>
          <w:rFonts w:ascii="Segoe UI" w:hAnsi="Segoe UI" w:cs="Segoe UI"/>
          <w:color w:val="0D0D0D"/>
          <w:shd w:val="clear" w:color="auto" w:fill="FFFFFF"/>
        </w:rPr>
        <w:t xml:space="preserve">Smart home systems – Homeowner can control like lights, security systems, smartphones, and voice assistance. </w:t>
      </w:r>
    </w:p>
    <w:p w14:paraId="421B2C5A" w14:textId="77777777" w:rsidR="0092094B" w:rsidRDefault="0092094B" w:rsidP="0092094B">
      <w:pPr>
        <w:pStyle w:val="ListParagraph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CC408E">
        <w:rPr>
          <w:rFonts w:ascii="Segoe UI" w:hAnsi="Segoe UI" w:cs="Segoe UI"/>
          <w:color w:val="0D0D0D"/>
          <w:shd w:val="clear" w:color="auto" w:fill="FFFFFF"/>
        </w:rPr>
        <w:t>Monitoring systems – Embedded systems that integrates with sensors to monitor temperature, pressure, vibration.</w:t>
      </w:r>
    </w:p>
    <w:p w14:paraId="27816139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297B8A18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036D9204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1D874805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69E2B3DE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391B3380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639385E5" w14:textId="77777777" w:rsidR="0092094B" w:rsidRPr="004430A6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94B" w14:paraId="293086C1" w14:textId="77777777" w:rsidTr="002D54D4">
        <w:tc>
          <w:tcPr>
            <w:tcW w:w="4508" w:type="dxa"/>
          </w:tcPr>
          <w:p w14:paraId="2D849E93" w14:textId="77777777" w:rsidR="0092094B" w:rsidRPr="004430A6" w:rsidRDefault="0092094B" w:rsidP="002D54D4">
            <w:pPr>
              <w:jc w:val="center"/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</w:pPr>
            <w:r w:rsidRPr="004430A6"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  <w:t>Real-life problem</w:t>
            </w:r>
            <w:r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  <w:t>s</w:t>
            </w:r>
          </w:p>
        </w:tc>
        <w:tc>
          <w:tcPr>
            <w:tcW w:w="4508" w:type="dxa"/>
          </w:tcPr>
          <w:p w14:paraId="53C434F5" w14:textId="77777777" w:rsidR="0092094B" w:rsidRPr="004430A6" w:rsidRDefault="0092094B" w:rsidP="002D54D4">
            <w:pPr>
              <w:jc w:val="center"/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</w:pPr>
            <w:r w:rsidRPr="004430A6"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  <w:t>Solution</w:t>
            </w:r>
            <w:r>
              <w:rPr>
                <w:rFonts w:ascii="Segoe UI" w:hAnsi="Segoe UI" w:cs="Segoe UI"/>
                <w:b/>
                <w:color w:val="0D0D0D"/>
                <w:sz w:val="24"/>
                <w:u w:val="single"/>
                <w:shd w:val="clear" w:color="auto" w:fill="FFFFFF"/>
              </w:rPr>
              <w:t>s</w:t>
            </w:r>
          </w:p>
        </w:tc>
      </w:tr>
      <w:tr w:rsidR="0092094B" w14:paraId="01AF2449" w14:textId="77777777" w:rsidTr="002D54D4">
        <w:tc>
          <w:tcPr>
            <w:tcW w:w="4508" w:type="dxa"/>
          </w:tcPr>
          <w:p w14:paraId="45AE553B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Managing personal finances</w:t>
            </w:r>
          </w:p>
        </w:tc>
        <w:tc>
          <w:tcPr>
            <w:tcW w:w="4508" w:type="dxa"/>
          </w:tcPr>
          <w:p w14:paraId="4C089E56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Finance management software (Mint, YNAB)</w:t>
            </w:r>
          </w:p>
        </w:tc>
      </w:tr>
      <w:tr w:rsidR="0092094B" w14:paraId="4D156D42" w14:textId="77777777" w:rsidTr="002D54D4">
        <w:tc>
          <w:tcPr>
            <w:tcW w:w="4508" w:type="dxa"/>
          </w:tcPr>
          <w:p w14:paraId="370FAC3B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Inefficient healthcare appointment scheduling</w:t>
            </w:r>
          </w:p>
        </w:tc>
        <w:tc>
          <w:tcPr>
            <w:tcW w:w="4508" w:type="dxa"/>
          </w:tcPr>
          <w:p w14:paraId="6F4F379D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Online healthcare appointment system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Zocdoc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Practo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92094B" w14:paraId="2C6E1FE9" w14:textId="77777777" w:rsidTr="002D54D4">
        <w:tc>
          <w:tcPr>
            <w:tcW w:w="4508" w:type="dxa"/>
          </w:tcPr>
          <w:p w14:paraId="4A0D541E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Tracking inventory</w:t>
            </w:r>
          </w:p>
        </w:tc>
        <w:tc>
          <w:tcPr>
            <w:tcW w:w="4508" w:type="dxa"/>
          </w:tcPr>
          <w:p w14:paraId="7C60E640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Inventory management system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TradeGecko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92094B" w14:paraId="0A69D1C1" w14:textId="77777777" w:rsidTr="002D54D4">
        <w:tc>
          <w:tcPr>
            <w:tcW w:w="4508" w:type="dxa"/>
          </w:tcPr>
          <w:p w14:paraId="17CAEE76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Cyber security threats and data breaches</w:t>
            </w:r>
          </w:p>
        </w:tc>
        <w:tc>
          <w:tcPr>
            <w:tcW w:w="4508" w:type="dxa"/>
          </w:tcPr>
          <w:p w14:paraId="5F2ADCE9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Security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softwares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VPN (Norton,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NordVPN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92094B" w14:paraId="1AADA80E" w14:textId="77777777" w:rsidTr="002D54D4">
        <w:tc>
          <w:tcPr>
            <w:tcW w:w="4508" w:type="dxa"/>
          </w:tcPr>
          <w:p w14:paraId="18A09D4D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Poor customer support</w:t>
            </w:r>
          </w:p>
        </w:tc>
        <w:tc>
          <w:tcPr>
            <w:tcW w:w="4508" w:type="dxa"/>
          </w:tcPr>
          <w:p w14:paraId="64BF51B0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AI powered chatbots (Drift, Intercom)</w:t>
            </w:r>
          </w:p>
        </w:tc>
      </w:tr>
      <w:tr w:rsidR="0092094B" w14:paraId="07F348F0" w14:textId="77777777" w:rsidTr="002D54D4">
        <w:tc>
          <w:tcPr>
            <w:tcW w:w="4508" w:type="dxa"/>
          </w:tcPr>
          <w:p w14:paraId="1314CFC5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Parking issues in traffic</w:t>
            </w:r>
          </w:p>
        </w:tc>
        <w:tc>
          <w:tcPr>
            <w:tcW w:w="4508" w:type="dxa"/>
          </w:tcPr>
          <w:p w14:paraId="20737243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Smart traffic management and parking system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Parkopedia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92094B" w14:paraId="440DC44E" w14:textId="77777777" w:rsidTr="002D54D4">
        <w:tc>
          <w:tcPr>
            <w:tcW w:w="4508" w:type="dxa"/>
          </w:tcPr>
          <w:p w14:paraId="1B41D570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Lack of access to education</w:t>
            </w:r>
          </w:p>
        </w:tc>
        <w:tc>
          <w:tcPr>
            <w:tcW w:w="4508" w:type="dxa"/>
          </w:tcPr>
          <w:p w14:paraId="47A5F0A5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Online learning platforms (Coursera, edX)</w:t>
            </w:r>
          </w:p>
        </w:tc>
      </w:tr>
      <w:tr w:rsidR="0092094B" w14:paraId="40547FED" w14:textId="77777777" w:rsidTr="002D54D4">
        <w:tc>
          <w:tcPr>
            <w:tcW w:w="4508" w:type="dxa"/>
          </w:tcPr>
          <w:p w14:paraId="5F30C06C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Inaccurate or slow data analysis</w:t>
            </w:r>
          </w:p>
        </w:tc>
        <w:tc>
          <w:tcPr>
            <w:tcW w:w="4508" w:type="dxa"/>
          </w:tcPr>
          <w:p w14:paraId="6C52D223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Business intelligence and data analytic tools (Power BI, Looker)</w:t>
            </w:r>
          </w:p>
        </w:tc>
      </w:tr>
      <w:tr w:rsidR="0092094B" w14:paraId="62FD51BF" w14:textId="77777777" w:rsidTr="002D54D4">
        <w:tc>
          <w:tcPr>
            <w:tcW w:w="4508" w:type="dxa"/>
          </w:tcPr>
          <w:p w14:paraId="04BC80A4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Difficulty in managing health</w:t>
            </w:r>
          </w:p>
        </w:tc>
        <w:tc>
          <w:tcPr>
            <w:tcW w:w="4508" w:type="dxa"/>
          </w:tcPr>
          <w:p w14:paraId="4E9FC960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Health and fitness app (Apple health, Fitbit)</w:t>
            </w:r>
          </w:p>
        </w:tc>
      </w:tr>
      <w:tr w:rsidR="0092094B" w14:paraId="20168792" w14:textId="77777777" w:rsidTr="002D54D4">
        <w:tc>
          <w:tcPr>
            <w:tcW w:w="4508" w:type="dxa"/>
          </w:tcPr>
          <w:p w14:paraId="2B35FF7A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Lack of digital storage</w:t>
            </w:r>
          </w:p>
        </w:tc>
        <w:tc>
          <w:tcPr>
            <w:tcW w:w="4508" w:type="dxa"/>
          </w:tcPr>
          <w:p w14:paraId="5196C529" w14:textId="77777777" w:rsidR="0092094B" w:rsidRDefault="0092094B" w:rsidP="002D54D4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Cloud storage (Google drive, Dropbox)</w:t>
            </w:r>
          </w:p>
        </w:tc>
      </w:tr>
    </w:tbl>
    <w:p w14:paraId="1B5B9F11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24F21D67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775EC42B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099897F7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3E0A9966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37ABC083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53052EFD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08E8921B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5D39C264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0BE35318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2AF76E40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714D5F5E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40509C59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6F8ADE44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3D7DD209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1EEF7C83" w14:textId="77777777" w:rsidR="0092094B" w:rsidRDefault="0092094B" w:rsidP="0092094B">
      <w:pPr>
        <w:rPr>
          <w:rFonts w:ascii="Segoe UI" w:hAnsi="Segoe UI" w:cs="Segoe UI"/>
          <w:color w:val="0D0D0D"/>
          <w:shd w:val="clear" w:color="auto" w:fill="FFFFFF"/>
        </w:rPr>
      </w:pPr>
    </w:p>
    <w:p w14:paraId="64886DE0" w14:textId="77777777" w:rsidR="0092094B" w:rsidRPr="00532C4A" w:rsidRDefault="0092094B" w:rsidP="0092094B">
      <w:pPr>
        <w:jc w:val="center"/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</w:pPr>
      <w:r w:rsidRPr="00532C4A">
        <w:rPr>
          <w:rFonts w:ascii="Segoe UI" w:hAnsi="Segoe UI" w:cs="Segoe UI"/>
          <w:b/>
          <w:color w:val="0D0D0D"/>
          <w:sz w:val="24"/>
          <w:u w:val="single"/>
          <w:shd w:val="clear" w:color="auto" w:fill="FFFFFF"/>
        </w:rPr>
        <w:t>Healthcare Application</w:t>
      </w:r>
    </w:p>
    <w:p w14:paraId="60EC24BB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AC5DBC">
        <w:rPr>
          <w:rFonts w:ascii="Segoe UI" w:hAnsi="Segoe UI" w:cs="Segoe UI"/>
          <w:color w:val="0D0D0D"/>
          <w:shd w:val="clear" w:color="auto" w:fill="FFFFFF"/>
        </w:rPr>
        <w:t>Python – Primary programming language for the application.</w:t>
      </w:r>
    </w:p>
    <w:p w14:paraId="5E4A0B86" w14:textId="77777777" w:rsidR="0092094B" w:rsidRPr="00AC5DBC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9A8FB9B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AC5DBC">
        <w:rPr>
          <w:rFonts w:ascii="Segoe UI" w:hAnsi="Segoe UI" w:cs="Segoe UI"/>
          <w:color w:val="0D0D0D"/>
          <w:shd w:val="clear" w:color="auto" w:fill="FFFFFF"/>
        </w:rPr>
        <w:t>SQLite – Database of the system (Lightweight, self-contained database engine).</w:t>
      </w:r>
    </w:p>
    <w:p w14:paraId="42C940AD" w14:textId="77777777" w:rsidR="0092094B" w:rsidRPr="00AC5DBC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3DC2FEBF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AC5DBC">
        <w:rPr>
          <w:rFonts w:ascii="Segoe UI" w:hAnsi="Segoe UI" w:cs="Segoe UI"/>
          <w:color w:val="0D0D0D"/>
          <w:shd w:val="clear" w:color="auto" w:fill="FFFFFF"/>
        </w:rPr>
        <w:t>MFA – Authentication and Authorization.</w:t>
      </w:r>
    </w:p>
    <w:p w14:paraId="7CB3AD51" w14:textId="77777777" w:rsidR="0092094B" w:rsidRPr="00AC5DBC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40CE4A7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AC5DBC">
        <w:rPr>
          <w:rFonts w:ascii="Segoe UI" w:hAnsi="Segoe UI" w:cs="Segoe UI"/>
          <w:color w:val="0D0D0D"/>
          <w:shd w:val="clear" w:color="auto" w:fill="FFFFFF"/>
        </w:rPr>
        <w:t>Hashing – For password security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DACA79E" w14:textId="77777777" w:rsidR="0092094B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3A74724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AC5DBC">
        <w:rPr>
          <w:rFonts w:ascii="Segoe UI" w:hAnsi="Segoe UI" w:cs="Segoe UI"/>
          <w:color w:val="0D0D0D"/>
          <w:shd w:val="clear" w:color="auto" w:fill="FFFFFF"/>
        </w:rPr>
        <w:t>Git – Version control system for code management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3611BBF" w14:textId="77777777" w:rsidR="0092094B" w:rsidRPr="00AC5DBC" w:rsidRDefault="0092094B" w:rsidP="0092094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6F726F56" w14:textId="77777777" w:rsidR="0092094B" w:rsidRDefault="0092094B" w:rsidP="0092094B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AC5DBC">
        <w:rPr>
          <w:rFonts w:ascii="Segoe UI" w:hAnsi="Segoe UI" w:cs="Segoe UI"/>
          <w:color w:val="0D0D0D"/>
          <w:shd w:val="clear" w:color="auto" w:fill="FFFFFF"/>
        </w:rPr>
        <w:t>Tkinter</w:t>
      </w:r>
      <w:proofErr w:type="spellEnd"/>
      <w:r w:rsidRPr="00AC5DBC">
        <w:rPr>
          <w:rFonts w:ascii="Segoe UI" w:hAnsi="Segoe UI" w:cs="Segoe UI"/>
          <w:color w:val="0D0D0D"/>
          <w:shd w:val="clear" w:color="auto" w:fill="FFFFFF"/>
        </w:rPr>
        <w:t xml:space="preserve"> – GUI framework (Built-in Python library)</w:t>
      </w:r>
    </w:p>
    <w:p w14:paraId="3A2E9BD5" w14:textId="77777777" w:rsidR="00AD5F7D" w:rsidRDefault="00AD5F7D"/>
    <w:sectPr w:rsidR="00AD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0218"/>
    <w:multiLevelType w:val="hybridMultilevel"/>
    <w:tmpl w:val="19BCB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6A3"/>
    <w:multiLevelType w:val="hybridMultilevel"/>
    <w:tmpl w:val="896C9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21876"/>
    <w:multiLevelType w:val="hybridMultilevel"/>
    <w:tmpl w:val="1282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C78"/>
    <w:multiLevelType w:val="hybridMultilevel"/>
    <w:tmpl w:val="70ACD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942E3"/>
    <w:multiLevelType w:val="hybridMultilevel"/>
    <w:tmpl w:val="6AA0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33406"/>
    <w:multiLevelType w:val="hybridMultilevel"/>
    <w:tmpl w:val="00BEF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01590">
    <w:abstractNumId w:val="3"/>
  </w:num>
  <w:num w:numId="2" w16cid:durableId="1375958104">
    <w:abstractNumId w:val="2"/>
  </w:num>
  <w:num w:numId="3" w16cid:durableId="446507006">
    <w:abstractNumId w:val="0"/>
  </w:num>
  <w:num w:numId="4" w16cid:durableId="746222435">
    <w:abstractNumId w:val="5"/>
  </w:num>
  <w:num w:numId="5" w16cid:durableId="906694575">
    <w:abstractNumId w:val="1"/>
  </w:num>
  <w:num w:numId="6" w16cid:durableId="1767535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4B"/>
    <w:rsid w:val="00073249"/>
    <w:rsid w:val="008E3C16"/>
    <w:rsid w:val="0092094B"/>
    <w:rsid w:val="00A90060"/>
    <w:rsid w:val="00AD5F7D"/>
    <w:rsid w:val="00C27ED0"/>
    <w:rsid w:val="00DB34A7"/>
    <w:rsid w:val="00E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F492"/>
  <w15:chartTrackingRefBased/>
  <w15:docId w15:val="{CF7D5250-DD89-4CAB-91A7-1CBAD1A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4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9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094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1758</Characters>
  <Application>Microsoft Office Word</Application>
  <DocSecurity>0</DocSecurity>
  <Lines>351</Lines>
  <Paragraphs>48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durga.rajan</dc:creator>
  <cp:keywords/>
  <dc:description/>
  <cp:lastModifiedBy>durga.rajan</cp:lastModifiedBy>
  <cp:revision>2</cp:revision>
  <dcterms:created xsi:type="dcterms:W3CDTF">2025-04-28T12:41:00Z</dcterms:created>
  <dcterms:modified xsi:type="dcterms:W3CDTF">2025-04-28T12:42:00Z</dcterms:modified>
</cp:coreProperties>
</file>