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23" w:rsidRDefault="00A24323" w:rsidP="00A24323">
      <w:pPr>
        <w:pStyle w:val="Heading1"/>
        <w:rPr>
          <w:rFonts w:eastAsia="Times New Roman"/>
        </w:rPr>
      </w:pPr>
      <w:r>
        <w:rPr>
          <w:rFonts w:eastAsia="Times New Roman"/>
        </w:rPr>
        <w:t>Database test</w:t>
      </w:r>
    </w:p>
    <w:p w:rsidR="00A24323" w:rsidRDefault="00A24323" w:rsidP="00A2432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tbl_customer</w:t>
      </w:r>
      <w:proofErr w:type="spellEnd"/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164"/>
        <w:gridCol w:w="485"/>
        <w:gridCol w:w="811"/>
      </w:tblGrid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CustomerNum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Surname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PhoneNum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</w:tbl>
    <w:p w:rsidR="00A24323" w:rsidRDefault="00A24323" w:rsidP="00A2432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tbl_customer</w:t>
      </w:r>
      <w:proofErr w:type="spellEnd"/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1084"/>
        <w:gridCol w:w="1164"/>
        <w:gridCol w:w="1124"/>
        <w:gridCol w:w="2458"/>
        <w:gridCol w:w="2905"/>
      </w:tblGrid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Simon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113111587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123 Rose Street Lynwood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Clay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Swanson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733920667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cSwan@gmail.com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 </w:t>
            </w:r>
            <w:proofErr w:type="spellStart"/>
            <w:r>
              <w:rPr>
                <w:rFonts w:eastAsia="Times New Roman"/>
              </w:rPr>
              <w:t>Curch</w:t>
            </w:r>
            <w:proofErr w:type="spellEnd"/>
            <w:r>
              <w:rPr>
                <w:rFonts w:eastAsia="Times New Roman"/>
              </w:rPr>
              <w:t xml:space="preserve"> Street </w:t>
            </w:r>
            <w:proofErr w:type="spellStart"/>
            <w:r>
              <w:rPr>
                <w:rFonts w:eastAsia="Times New Roman"/>
              </w:rPr>
              <w:t>Atterbury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Rice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485588788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rice@gmail.com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 Jordan Street Hatfield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Hill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948967044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jHIll@gmail.com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Kobe Street Lynwood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Paul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Berry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804492866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berry@gmail.com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 Jefferson Avenue Faerie Glen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Abraham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Griffith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193954378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griff@gmail.com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70 Andover street Lynwood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Damon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Fleming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245030822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damonF@gmail.com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543 Market street Hatfield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Ivan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Klein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221115523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klein@gmail.com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43 Roberts street Faerie Glen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Bernadette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996907643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king@yahoo.com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94 Willow street Centurion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Leslie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Garner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341802414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garner@yahoo.com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66 Maple street </w:t>
            </w:r>
            <w:proofErr w:type="spellStart"/>
            <w:r>
              <w:rPr>
                <w:rFonts w:eastAsia="Times New Roman"/>
              </w:rPr>
              <w:t>Midrand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Spencer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Mills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525099088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mill@hotmail.com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41 Monroe Pretoria North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Jessie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Edwards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513516449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edwards@gmail.com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West Lynwood Glen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Sylvester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Collins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708767701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collins@gmail.com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</w:t>
            </w:r>
            <w:proofErr w:type="spellStart"/>
            <w:r>
              <w:rPr>
                <w:rFonts w:eastAsia="Times New Roman"/>
              </w:rPr>
              <w:t>Parkstreet</w:t>
            </w:r>
            <w:proofErr w:type="spellEnd"/>
            <w:r>
              <w:rPr>
                <w:rFonts w:eastAsia="Times New Roman"/>
              </w:rPr>
              <w:t xml:space="preserve"> Arcadia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Rufus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Williamson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828077124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rufus@yahoo.com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91 Eagle street </w:t>
            </w:r>
            <w:proofErr w:type="spellStart"/>
            <w:r>
              <w:rPr>
                <w:rFonts w:eastAsia="Times New Roman"/>
              </w:rPr>
              <w:t>Midrand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Shelley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Barnes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985554657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barnes@gmail.com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126 Spruce street Centurion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Becky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Willis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794929942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becky@gmail.com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321 Water street Hatfield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Abbott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211747493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enzo@gmail.com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5378 Adams Pretoria East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Willie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Mason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871923269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mason@hotmail.com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 Homestead Drive </w:t>
            </w:r>
            <w:proofErr w:type="spellStart"/>
            <w:r>
              <w:rPr>
                <w:rFonts w:eastAsia="Times New Roman"/>
              </w:rPr>
              <w:t>Waterkloof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Robin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Murphy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614830861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robinM@gmail.com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87 </w:t>
            </w:r>
            <w:proofErr w:type="spellStart"/>
            <w:r>
              <w:rPr>
                <w:rFonts w:eastAsia="Times New Roman"/>
              </w:rPr>
              <w:t>Kirnkney</w:t>
            </w:r>
            <w:proofErr w:type="spellEnd"/>
            <w:r>
              <w:rPr>
                <w:rFonts w:eastAsia="Times New Roman"/>
              </w:rPr>
              <w:t xml:space="preserve"> street </w:t>
            </w:r>
            <w:proofErr w:type="spellStart"/>
            <w:r>
              <w:rPr>
                <w:rFonts w:eastAsia="Times New Roman"/>
              </w:rPr>
              <w:t>Amandasig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Anthony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Marshall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566325552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marshall@gmail.com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803 South street </w:t>
            </w:r>
            <w:proofErr w:type="spellStart"/>
            <w:r>
              <w:rPr>
                <w:rFonts w:eastAsia="Times New Roman"/>
              </w:rPr>
              <w:t>Karenpark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Nick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Newton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274315665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newtonNick@gmail.com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316 Lame street Orchards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Ida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394974035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poole@gmail.com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619 Rey street Chantelle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Ellen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Spencer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961310029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spencer@gmail.com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316 Austin street </w:t>
            </w:r>
            <w:proofErr w:type="spellStart"/>
            <w:r>
              <w:rPr>
                <w:rFonts w:eastAsia="Times New Roman"/>
              </w:rPr>
              <w:t>Theresapark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Eunice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Holt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107444565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holt@gmail.com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419 Square street </w:t>
            </w:r>
            <w:proofErr w:type="spellStart"/>
            <w:r>
              <w:rPr>
                <w:rFonts w:eastAsia="Times New Roman"/>
              </w:rPr>
              <w:t>Gezina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Cristina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Blair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553557585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blair@gmail.com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710 Queen street Riviera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Martin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Barrett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434769541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martin@yahoo.com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910 Ville street Silverton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Isabel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Jimenez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267289192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isabel@gmail.com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215 </w:t>
            </w:r>
            <w:proofErr w:type="spellStart"/>
            <w:r>
              <w:rPr>
                <w:rFonts w:eastAsia="Times New Roman"/>
              </w:rPr>
              <w:t>Wavery</w:t>
            </w:r>
            <w:proofErr w:type="spellEnd"/>
            <w:r>
              <w:rPr>
                <w:rFonts w:eastAsia="Times New Roman"/>
              </w:rPr>
              <w:t xml:space="preserve"> Hatfield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Gonzales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873648244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benny@gmail.com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300 Spartan street </w:t>
            </w:r>
            <w:proofErr w:type="spellStart"/>
            <w:r>
              <w:rPr>
                <w:rFonts w:eastAsia="Times New Roman"/>
              </w:rPr>
              <w:t>Menlyn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Shelly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Jennings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298206490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shelly@gmail.com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765 Walt street </w:t>
            </w:r>
            <w:proofErr w:type="spellStart"/>
            <w:r>
              <w:rPr>
                <w:rFonts w:eastAsia="Times New Roman"/>
              </w:rPr>
              <w:t>Wonderboom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Brenda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404226405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day@gmail.com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3428 Weaver street Montana</w:t>
            </w:r>
          </w:p>
        </w:tc>
      </w:tr>
    </w:tbl>
    <w:p w:rsidR="00A24323" w:rsidRDefault="00A24323" w:rsidP="00A24323">
      <w:pPr>
        <w:rPr>
          <w:rFonts w:eastAsia="Times New Roman"/>
        </w:rPr>
      </w:pPr>
    </w:p>
    <w:p w:rsidR="005E0494" w:rsidRDefault="005E0494" w:rsidP="00A24323"/>
    <w:p w:rsidR="00A24323" w:rsidRDefault="00A24323" w:rsidP="00A24323">
      <w:pPr>
        <w:pStyle w:val="Heading1"/>
        <w:rPr>
          <w:rFonts w:eastAsia="Times New Roman"/>
        </w:rPr>
      </w:pPr>
      <w:r>
        <w:rPr>
          <w:rFonts w:eastAsia="Times New Roman"/>
        </w:rPr>
        <w:t>Database test</w:t>
      </w:r>
    </w:p>
    <w:p w:rsidR="00A24323" w:rsidRDefault="00A24323" w:rsidP="00A2432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tbl_item</w:t>
      </w:r>
      <w:proofErr w:type="spellEnd"/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384"/>
        <w:gridCol w:w="485"/>
        <w:gridCol w:w="811"/>
      </w:tblGrid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CostPrice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SellPrice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</w:tbl>
    <w:p w:rsidR="00A24323" w:rsidRDefault="00A24323" w:rsidP="00A2432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tbl_item</w:t>
      </w:r>
      <w:proofErr w:type="spellEnd"/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2904"/>
        <w:gridCol w:w="824"/>
        <w:gridCol w:w="284"/>
        <w:gridCol w:w="824"/>
        <w:gridCol w:w="658"/>
      </w:tblGrid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Nokia 3310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Huawei P10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Apple iPad Pro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Samsung Galaxy Tab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Sony PlayStation4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Redragon</w:t>
            </w:r>
            <w:proofErr w:type="spellEnd"/>
            <w:r>
              <w:rPr>
                <w:rFonts w:eastAsia="Times New Roman"/>
              </w:rPr>
              <w:t xml:space="preserve"> Mouse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Kotion</w:t>
            </w:r>
            <w:proofErr w:type="spellEnd"/>
            <w:r>
              <w:rPr>
                <w:rFonts w:eastAsia="Times New Roman"/>
              </w:rPr>
              <w:t xml:space="preserve"> Headset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JBL Speaker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Dell Monitor 22.5"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Hisense 40" TV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Sony Digital Camera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SanDisk 8GB USB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HP Celeron Notebook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External Drive 500GB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Xbox One 1TB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15.jpg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Fitbit Loop Band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Logitech Keyboard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Ellies</w:t>
            </w:r>
            <w:proofErr w:type="spellEnd"/>
            <w:r>
              <w:rPr>
                <w:rFonts w:eastAsia="Times New Roman"/>
              </w:rPr>
              <w:t xml:space="preserve"> HDMI Cable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 Headset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Phillips Electric Shave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Dual-Band </w:t>
            </w:r>
            <w:proofErr w:type="spellStart"/>
            <w:r>
              <w:rPr>
                <w:rFonts w:eastAsia="Times New Roman"/>
              </w:rPr>
              <w:t>WiFi</w:t>
            </w:r>
            <w:proofErr w:type="spellEnd"/>
            <w:r>
              <w:rPr>
                <w:rFonts w:eastAsia="Times New Roman"/>
              </w:rPr>
              <w:t xml:space="preserve"> Router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Wireless Charging pad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Nintendo Switch Console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DSTV Explora2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Samsung Blu-ray player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Digital Photo Frame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325.00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Kindle 7" Tablet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SanDisk 64GB Memory Card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28.jpg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Canon Digital Camera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29.jpg 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Huawei 3G Dongle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399.00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560.00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30.jpg </w:t>
            </w:r>
          </w:p>
        </w:tc>
      </w:tr>
    </w:tbl>
    <w:p w:rsidR="00A24323" w:rsidRDefault="00A24323" w:rsidP="00A24323">
      <w:pPr>
        <w:rPr>
          <w:rFonts w:eastAsia="Times New Roman"/>
        </w:rPr>
      </w:pPr>
    </w:p>
    <w:p w:rsidR="00A24323" w:rsidRDefault="00A24323" w:rsidP="00A24323">
      <w:pPr>
        <w:pStyle w:val="Heading1"/>
        <w:rPr>
          <w:rFonts w:eastAsia="Times New Roman"/>
        </w:rPr>
      </w:pPr>
      <w:r>
        <w:rPr>
          <w:rFonts w:eastAsia="Times New Roman"/>
        </w:rPr>
        <w:t>Database test</w:t>
      </w:r>
    </w:p>
    <w:p w:rsidR="00A24323" w:rsidRDefault="00A24323" w:rsidP="00A2432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tbl_order</w:t>
      </w:r>
      <w:proofErr w:type="spellEnd"/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164"/>
        <w:gridCol w:w="485"/>
        <w:gridCol w:w="811"/>
      </w:tblGrid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OrderNum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CustomerNum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</w:p>
        </w:tc>
      </w:tr>
    </w:tbl>
    <w:p w:rsidR="00A24323" w:rsidRDefault="00A24323" w:rsidP="00A2432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tbl_order</w:t>
      </w:r>
      <w:proofErr w:type="spellEnd"/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1138"/>
        <w:gridCol w:w="291"/>
      </w:tblGrid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2018/03/16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2018/03/16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2018/03/16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2018/03/17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2018/03/17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2018/03/18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2018/03/20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2018/03/21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2018/03/23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2018/03/25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2018/03/27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2018/03/28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2018/04/11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2018/04/12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2018/04/13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2018/04/16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2018/04/18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2018/05/1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2018/05/2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2018/05/3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</w:tr>
      <w:tr w:rsidR="00A24323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2018/05/4</w:t>
            </w:r>
          </w:p>
        </w:tc>
        <w:tc>
          <w:tcPr>
            <w:tcW w:w="0" w:type="auto"/>
            <w:vAlign w:val="center"/>
            <w:hideMark/>
          </w:tcPr>
          <w:p w:rsidR="00A24323" w:rsidRDefault="00A24323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</w:tbl>
    <w:p w:rsidR="00A24323" w:rsidRDefault="00A24323" w:rsidP="00A24323">
      <w:pPr>
        <w:rPr>
          <w:rFonts w:eastAsia="Times New Roman"/>
        </w:rPr>
      </w:pPr>
    </w:p>
    <w:p w:rsidR="00A24323" w:rsidRDefault="00A24323" w:rsidP="00A24323"/>
    <w:p w:rsidR="006E2B69" w:rsidRDefault="006E2B69" w:rsidP="00A24323"/>
    <w:p w:rsidR="006E2B69" w:rsidRDefault="006E2B69" w:rsidP="006E2B69">
      <w:pPr>
        <w:pStyle w:val="Heading1"/>
        <w:rPr>
          <w:rFonts w:eastAsia="Times New Roman"/>
        </w:rPr>
      </w:pPr>
      <w:r>
        <w:rPr>
          <w:rFonts w:eastAsia="Times New Roman"/>
        </w:rPr>
        <w:t>Database test</w:t>
      </w:r>
    </w:p>
    <w:p w:rsidR="006E2B69" w:rsidRDefault="006E2B69" w:rsidP="006E2B6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tbl_ordered_item</w:t>
      </w:r>
      <w:proofErr w:type="spellEnd"/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164"/>
        <w:gridCol w:w="485"/>
        <w:gridCol w:w="811"/>
      </w:tblGrid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OrderItemID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OrderNum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</w:p>
        </w:tc>
      </w:tr>
    </w:tbl>
    <w:p w:rsidR="006E2B69" w:rsidRDefault="006E2B69" w:rsidP="006E2B6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tbl_ordered_item</w:t>
      </w:r>
      <w:proofErr w:type="spellEnd"/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284"/>
        <w:gridCol w:w="291"/>
      </w:tblGrid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OT_1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OT_2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OT_3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OT_4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OT_5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OT_6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OT_7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OT_8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OT_9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OT_10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OT_11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OT_12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OT_13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OT_14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OT_15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OT_16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OT_17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OT_18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OT_19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OT_20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OT_21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OT_22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OT_23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OT_24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OT_25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OT_26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OT_27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OT_28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OT_29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6E2B69" w:rsidTr="00347D75">
        <w:trPr>
          <w:tblCellSpacing w:w="7" w:type="dxa"/>
        </w:trPr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OT_30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E2B69" w:rsidRDefault="006E2B69" w:rsidP="00347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</w:tbl>
    <w:p w:rsidR="006E2B69" w:rsidRDefault="006E2B69" w:rsidP="006E2B69">
      <w:pPr>
        <w:rPr>
          <w:rFonts w:eastAsia="Times New Roman"/>
        </w:rPr>
      </w:pPr>
    </w:p>
    <w:p w:rsidR="006E2B69" w:rsidRPr="00A24323" w:rsidRDefault="006E2B69" w:rsidP="00A24323">
      <w:bookmarkStart w:id="0" w:name="_GoBack"/>
      <w:bookmarkEnd w:id="0"/>
    </w:p>
    <w:sectPr w:rsidR="006E2B69" w:rsidRPr="00A2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7F"/>
    <w:rsid w:val="005E0494"/>
    <w:rsid w:val="006E2B69"/>
    <w:rsid w:val="0083581F"/>
    <w:rsid w:val="00882CC1"/>
    <w:rsid w:val="008F7949"/>
    <w:rsid w:val="00A24323"/>
    <w:rsid w:val="00D27AA9"/>
    <w:rsid w:val="00DC447A"/>
    <w:rsid w:val="00E2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159FCD-D7B7-4DFD-A4C1-0DF48C7B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81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paragraph" w:styleId="Heading1">
    <w:name w:val="heading 1"/>
    <w:basedOn w:val="Normal"/>
    <w:link w:val="Heading1Char"/>
    <w:uiPriority w:val="9"/>
    <w:qFormat/>
    <w:rsid w:val="0083581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581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1F"/>
    <w:rPr>
      <w:rFonts w:ascii="Times New Roman" w:eastAsiaTheme="minorEastAsia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83581F"/>
    <w:rPr>
      <w:rFonts w:ascii="Times New Roman" w:eastAsiaTheme="minorEastAsia" w:hAnsi="Times New Roman" w:cs="Times New Roman"/>
      <w:b/>
      <w:bCs/>
      <w:sz w:val="36"/>
      <w:szCs w:val="36"/>
      <w:lang w:eastAsia="en-ZA"/>
    </w:rPr>
  </w:style>
  <w:style w:type="character" w:styleId="Strong">
    <w:name w:val="Strong"/>
    <w:basedOn w:val="DefaultParagraphFont"/>
    <w:uiPriority w:val="22"/>
    <w:qFormat/>
    <w:rsid w:val="00835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788</Words>
  <Characters>4497</Characters>
  <Application>Microsoft Office Word</Application>
  <DocSecurity>0</DocSecurity>
  <Lines>37</Lines>
  <Paragraphs>10</Paragraphs>
  <ScaleCrop>false</ScaleCrop>
  <Company>Hewlett-Packard</Company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Keoabetswe Nthite</dc:creator>
  <cp:keywords/>
  <dc:description/>
  <cp:lastModifiedBy>Keoabetswe Nthite</cp:lastModifiedBy>
  <cp:revision>6</cp:revision>
  <dcterms:created xsi:type="dcterms:W3CDTF">2018-05-10T15:17:00Z</dcterms:created>
  <dcterms:modified xsi:type="dcterms:W3CDTF">2018-05-10T20:48:00Z</dcterms:modified>
</cp:coreProperties>
</file>