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BA2" w:rsidRDefault="00286974">
      <w:r>
        <w:t xml:space="preserve">System </w:t>
      </w:r>
      <w:r w:rsidR="00061446">
        <w:t>Documentation:</w:t>
      </w:r>
      <w:r>
        <w:t xml:space="preserve"> TestPortal</w:t>
      </w:r>
    </w:p>
    <w:p w:rsidR="00EA020F" w:rsidRDefault="00061446">
      <w:r>
        <w:t>This a documentation of the TestPortal which is a program designed to be used by lecturers and learners.</w:t>
      </w:r>
      <w:r w:rsidR="00EA020F">
        <w:t xml:space="preserve"> It makes use of multiple user-friendly interfaces to hel</w:t>
      </w:r>
      <w:r w:rsidR="002919C3">
        <w:t>p the user navigate very easily</w:t>
      </w:r>
      <w:r w:rsidR="00010DB0">
        <w:t xml:space="preserve"> and it has password at the main interface which is “Password1”.</w:t>
      </w:r>
      <w:bookmarkStart w:id="0" w:name="_GoBack"/>
      <w:bookmarkEnd w:id="0"/>
    </w:p>
    <w:p w:rsidR="00061446" w:rsidRDefault="00EA020F">
      <w:r>
        <w:t>It allow</w:t>
      </w:r>
      <w:r w:rsidR="002919C3">
        <w:t>s</w:t>
      </w:r>
      <w:r>
        <w:t xml:space="preserve"> lecturers to create test</w:t>
      </w:r>
      <w:r w:rsidR="002919C3">
        <w:t>s</w:t>
      </w:r>
      <w:r>
        <w:t xml:space="preserve"> and view student details such as name, surname, student number and marks obtained in the test. Learners can take the test set up by the lecturer and then view their marks and memorandum but only after taking the test.</w:t>
      </w:r>
    </w:p>
    <w:p w:rsidR="00061446" w:rsidRDefault="00061446"/>
    <w:sectPr w:rsidR="00061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974"/>
    <w:rsid w:val="00010DB0"/>
    <w:rsid w:val="00061446"/>
    <w:rsid w:val="00286974"/>
    <w:rsid w:val="002919C3"/>
    <w:rsid w:val="008F104F"/>
    <w:rsid w:val="009B0BA2"/>
    <w:rsid w:val="00EA02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B437B-5A47-4A64-A9C2-2E10CD62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464</Characters>
  <Application>Microsoft Office Word</Application>
  <DocSecurity>0</DocSecurity>
  <Lines>3</Lines>
  <Paragraphs>1</Paragraphs>
  <ScaleCrop>false</ScaleCrop>
  <Company>Hewlett-Packard</Company>
  <LinksUpToDate>false</LinksUpToDate>
  <CharactersWithSpaces>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Keoabetswe Nthite</dc:creator>
  <cp:keywords/>
  <dc:description/>
  <cp:lastModifiedBy>Keoabetswe Nthite</cp:lastModifiedBy>
  <cp:revision>6</cp:revision>
  <dcterms:created xsi:type="dcterms:W3CDTF">2017-03-28T04:51:00Z</dcterms:created>
  <dcterms:modified xsi:type="dcterms:W3CDTF">2017-03-28T04:58:00Z</dcterms:modified>
</cp:coreProperties>
</file>