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15A39" w14:textId="336B4BC3" w:rsidR="00CA7EC3" w:rsidRDefault="005A43BE" w:rsidP="005A43BE">
      <w:pPr>
        <w:pStyle w:val="Title"/>
      </w:pPr>
      <w:r>
        <w:rPr>
          <w:noProof/>
        </w:rPr>
        <mc:AlternateContent>
          <mc:Choice Requires="wps">
            <w:drawing>
              <wp:anchor distT="0" distB="0" distL="114300" distR="114300" simplePos="0" relativeHeight="251659264" behindDoc="0" locked="0" layoutInCell="1" allowOverlap="1" wp14:anchorId="093D2D98" wp14:editId="364644A4">
                <wp:simplePos x="0" y="0"/>
                <wp:positionH relativeFrom="column">
                  <wp:posOffset>-4445</wp:posOffset>
                </wp:positionH>
                <wp:positionV relativeFrom="paragraph">
                  <wp:posOffset>435610</wp:posOffset>
                </wp:positionV>
                <wp:extent cx="5248275" cy="0"/>
                <wp:effectExtent l="0" t="19050" r="28575" b="19050"/>
                <wp:wrapNone/>
                <wp:docPr id="2" name="Straight Connector 2"/>
                <wp:cNvGraphicFramePr/>
                <a:graphic xmlns:a="http://schemas.openxmlformats.org/drawingml/2006/main">
                  <a:graphicData uri="http://schemas.microsoft.com/office/word/2010/wordprocessingShape">
                    <wps:wsp>
                      <wps:cNvCnPr/>
                      <wps:spPr>
                        <a:xfrm>
                          <a:off x="0" y="0"/>
                          <a:ext cx="524827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line id="Straight Connector 2"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3pt" from="-.35pt,34.3pt" to="412.9pt,34.3pt" w14:anchorId="13F28B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">
                <v:stroke joinstyle="miter"/>
              </v:line>
            </w:pict>
          </mc:Fallback>
        </mc:AlternateContent>
      </w:r>
      <w:r>
        <w:t>Accomplishments and Objectives</w:t>
      </w:r>
    </w:p>
    <w:p w14:paraId="5C665F3D" w14:textId="1181962F" w:rsidR="005A43BE" w:rsidRDefault="005A43BE" w:rsidP="005A43BE">
      <w:pPr>
        <w:pStyle w:val="NoSpacing"/>
      </w:pPr>
    </w:p>
    <w:p w14:paraId="5B9E6521" w14:textId="1495D868" w:rsidR="005A43BE" w:rsidRDefault="00264017" w:rsidP="005A43BE">
      <w:pPr>
        <w:pStyle w:val="NoSpacing"/>
      </w:pPr>
      <w:r>
        <w:t>Team/</w:t>
      </w:r>
      <w:r w:rsidR="005A43BE">
        <w:t xml:space="preserve">Student: </w:t>
      </w:r>
      <w:r w:rsidR="00405E71">
        <w:t>Fractium</w:t>
      </w:r>
    </w:p>
    <w:p w14:paraId="53E042AB" w14:textId="6603B541" w:rsidR="005A43BE" w:rsidRDefault="005A43BE" w:rsidP="005A43BE">
      <w:pPr>
        <w:pStyle w:val="NoSpacing"/>
      </w:pPr>
      <w:r>
        <w:t xml:space="preserve">Game: </w:t>
      </w:r>
      <w:r w:rsidR="00405E71">
        <w:t>Fractium Framework</w:t>
      </w:r>
    </w:p>
    <w:p w14:paraId="127F80B2" w14:textId="63964B84" w:rsidR="005A43BE" w:rsidRDefault="005A43BE" w:rsidP="005A43BE">
      <w:pPr>
        <w:pStyle w:val="NoSpacing"/>
      </w:pPr>
      <w:r>
        <w:t xml:space="preserve">Period: </w:t>
      </w:r>
      <w:r w:rsidR="00405E71">
        <w:t>January</w:t>
      </w:r>
      <w:r w:rsidR="00D25EF2">
        <w:t xml:space="preserve"> </w:t>
      </w:r>
      <w:r w:rsidR="00405E71">
        <w:t>1</w:t>
      </w:r>
      <w:r w:rsidR="008A2FAE">
        <w:t>5</w:t>
      </w:r>
      <w:r w:rsidR="00D25EF2">
        <w:t>-</w:t>
      </w:r>
      <w:r w:rsidR="00405E71">
        <w:t>22</w:t>
      </w:r>
      <w:r>
        <w:t xml:space="preserve">, </w:t>
      </w:r>
      <w:r w:rsidR="00405E71">
        <w:t>2021</w:t>
      </w:r>
    </w:p>
    <w:p w14:paraId="03490673" w14:textId="6DB6324E" w:rsidR="00264017" w:rsidRDefault="006A4C45" w:rsidP="005A43BE">
      <w:pPr>
        <w:pStyle w:val="Heading1"/>
      </w:pPr>
      <w:r>
        <w:t>Justice Mealer</w:t>
      </w:r>
    </w:p>
    <w:p w14:paraId="36705055" w14:textId="6E63BCA5" w:rsidR="005A43BE" w:rsidRDefault="005A43BE" w:rsidP="00264017">
      <w:pPr>
        <w:pStyle w:val="Heading2"/>
      </w:pPr>
      <w:r>
        <w:t>Accomplishments</w:t>
      </w:r>
    </w:p>
    <w:p w14:paraId="26597033" w14:textId="77777777" w:rsidR="00B2280B" w:rsidRDefault="00B2280B" w:rsidP="00B2280B">
      <w:pPr>
        <w:pStyle w:val="ListParagraph"/>
        <w:numPr>
          <w:ilvl w:val="0"/>
          <w:numId w:val="1"/>
        </w:numPr>
      </w:pPr>
      <w:r>
        <w:t>Created a Narrative Doc for Fractium Framework</w:t>
      </w:r>
    </w:p>
    <w:p w14:paraId="50322347" w14:textId="77777777" w:rsidR="00B2280B" w:rsidRDefault="00B2280B" w:rsidP="00B2280B">
      <w:pPr>
        <w:pStyle w:val="ListParagraph"/>
        <w:numPr>
          <w:ilvl w:val="0"/>
          <w:numId w:val="1"/>
        </w:numPr>
      </w:pPr>
      <w:r>
        <w:t>Wrote down World Building background information</w:t>
      </w:r>
    </w:p>
    <w:p w14:paraId="2E8030F6" w14:textId="77777777" w:rsidR="00B2280B" w:rsidRDefault="00B2280B" w:rsidP="00B2280B">
      <w:pPr>
        <w:pStyle w:val="ListParagraph"/>
        <w:numPr>
          <w:ilvl w:val="0"/>
          <w:numId w:val="1"/>
        </w:numPr>
      </w:pPr>
      <w:r>
        <w:t>Created preliminary characters to work on later</w:t>
      </w:r>
    </w:p>
    <w:p w14:paraId="37AF097D" w14:textId="52BD356D" w:rsidR="005A43BE" w:rsidRDefault="00B2280B" w:rsidP="00B2280B">
      <w:pPr>
        <w:pStyle w:val="ListParagraph"/>
        <w:numPr>
          <w:ilvl w:val="0"/>
          <w:numId w:val="1"/>
        </w:numPr>
      </w:pPr>
      <w:r>
        <w:t>Created a basic story “outline” of Player Objectives during the course of the game</w:t>
      </w:r>
    </w:p>
    <w:p w14:paraId="2977E2ED" w14:textId="357BB481" w:rsidR="005A43BE" w:rsidRDefault="005A43BE" w:rsidP="00264017">
      <w:pPr>
        <w:pStyle w:val="Heading2"/>
      </w:pPr>
      <w:r>
        <w:t>Objectives</w:t>
      </w:r>
    </w:p>
    <w:p w14:paraId="7983D0A2" w14:textId="77777777" w:rsidR="003C424C" w:rsidRDefault="003C424C" w:rsidP="003C424C">
      <w:pPr>
        <w:pStyle w:val="ListParagraph"/>
        <w:numPr>
          <w:ilvl w:val="0"/>
          <w:numId w:val="2"/>
        </w:numPr>
      </w:pPr>
      <w:r>
        <w:t>Continue work on the Story Outline</w:t>
      </w:r>
    </w:p>
    <w:p w14:paraId="50E7C046" w14:textId="77777777" w:rsidR="003C424C" w:rsidRDefault="003C424C" w:rsidP="003C424C">
      <w:pPr>
        <w:pStyle w:val="ListParagraph"/>
        <w:numPr>
          <w:ilvl w:val="0"/>
          <w:numId w:val="2"/>
        </w:numPr>
      </w:pPr>
      <w:r>
        <w:t>Continue work on the Character Outline</w:t>
      </w:r>
    </w:p>
    <w:p w14:paraId="050D829D" w14:textId="733CE531" w:rsidR="005A43BE" w:rsidRDefault="003C424C" w:rsidP="003C424C">
      <w:pPr>
        <w:pStyle w:val="ListParagraph"/>
        <w:numPr>
          <w:ilvl w:val="0"/>
          <w:numId w:val="2"/>
        </w:numPr>
      </w:pPr>
      <w:r>
        <w:t>Work on the layout of UI</w:t>
      </w:r>
    </w:p>
    <w:p w14:paraId="180DFAC5" w14:textId="66CEA18F" w:rsidR="00264017" w:rsidRDefault="006A4C45" w:rsidP="005A43BE">
      <w:pPr>
        <w:pStyle w:val="Heading1"/>
      </w:pPr>
      <w:r>
        <w:t>Keonwoo Ryoo</w:t>
      </w:r>
    </w:p>
    <w:p w14:paraId="226C1861" w14:textId="77777777" w:rsidR="00264017" w:rsidRDefault="00264017" w:rsidP="00264017">
      <w:pPr>
        <w:pStyle w:val="Heading2"/>
      </w:pPr>
      <w:r>
        <w:t>Accomplishments</w:t>
      </w:r>
    </w:p>
    <w:p w14:paraId="0B87656D" w14:textId="77777777" w:rsidR="00006AFD" w:rsidRDefault="0093620D" w:rsidP="00264017">
      <w:pPr>
        <w:pStyle w:val="ListParagraph"/>
        <w:numPr>
          <w:ilvl w:val="0"/>
          <w:numId w:val="1"/>
        </w:numPr>
      </w:pPr>
      <w:r>
        <w:t>Created pseudocode documents for planning out core gameplay systems.</w:t>
      </w:r>
      <w:r w:rsidR="0055333A">
        <w:t xml:space="preserve"> </w:t>
      </w:r>
    </w:p>
    <w:p w14:paraId="683BFD78" w14:textId="388DCAE1" w:rsidR="007B3490" w:rsidRDefault="007B3490" w:rsidP="00006AFD">
      <w:pPr>
        <w:pStyle w:val="ListParagraph"/>
        <w:numPr>
          <w:ilvl w:val="1"/>
          <w:numId w:val="1"/>
        </w:numPr>
      </w:pPr>
      <w:r>
        <w:t>Pseudocode includes variables, necessary functions, etc.</w:t>
      </w:r>
    </w:p>
    <w:p w14:paraId="7167F7A6" w14:textId="445E1442" w:rsidR="00264017" w:rsidRDefault="0055333A" w:rsidP="00006AFD">
      <w:pPr>
        <w:pStyle w:val="ListParagraph"/>
        <w:numPr>
          <w:ilvl w:val="1"/>
          <w:numId w:val="1"/>
        </w:numPr>
      </w:pPr>
      <w:r>
        <w:t>[Combat, Actors, Instances, Encounters]</w:t>
      </w:r>
    </w:p>
    <w:p w14:paraId="3B26C6D9" w14:textId="7C132309" w:rsidR="0093620D" w:rsidRDefault="0013234D" w:rsidP="00264017">
      <w:pPr>
        <w:pStyle w:val="ListParagraph"/>
        <w:numPr>
          <w:ilvl w:val="0"/>
          <w:numId w:val="1"/>
        </w:numPr>
      </w:pPr>
      <w:r>
        <w:t>Created an event list for managing communication between systems and UI elements.</w:t>
      </w:r>
    </w:p>
    <w:p w14:paraId="3C948840" w14:textId="77777777" w:rsidR="00264017" w:rsidRDefault="00264017" w:rsidP="00264017">
      <w:pPr>
        <w:pStyle w:val="Heading2"/>
      </w:pPr>
      <w:r>
        <w:t>Objectives</w:t>
      </w:r>
    </w:p>
    <w:p w14:paraId="2098FC7B" w14:textId="2AEC4B18" w:rsidR="00264017" w:rsidRDefault="004A62F6" w:rsidP="00264017">
      <w:pPr>
        <w:pStyle w:val="ListParagraph"/>
        <w:numPr>
          <w:ilvl w:val="0"/>
          <w:numId w:val="2"/>
        </w:numPr>
      </w:pPr>
      <w:r>
        <w:t>Finish implementation of core gameplay systems</w:t>
      </w:r>
      <w:r w:rsidR="00D458F6">
        <w:t xml:space="preserve"> in Unity.</w:t>
      </w:r>
    </w:p>
    <w:p w14:paraId="52063F00" w14:textId="00B45CF8" w:rsidR="001050B9" w:rsidRDefault="008A1F0D" w:rsidP="00264017">
      <w:pPr>
        <w:pStyle w:val="ListParagraph"/>
        <w:numPr>
          <w:ilvl w:val="0"/>
          <w:numId w:val="2"/>
        </w:numPr>
      </w:pPr>
      <w:r>
        <w:t>Create a simple scene in unity to show core systems interacting with each other.</w:t>
      </w:r>
    </w:p>
    <w:p w14:paraId="225F4BD2" w14:textId="7EE2F516" w:rsidR="0081793E" w:rsidRDefault="0081793E" w:rsidP="001A36DB">
      <w:pPr>
        <w:pStyle w:val="ListParagraph"/>
        <w:numPr>
          <w:ilvl w:val="1"/>
          <w:numId w:val="2"/>
        </w:numPr>
      </w:pPr>
      <w:r>
        <w:t>Draft simple assets for scene.</w:t>
      </w:r>
    </w:p>
    <w:p w14:paraId="4DC1867A" w14:textId="07ADE9FC" w:rsidR="005A43BE" w:rsidRDefault="005F3212" w:rsidP="005A43BE">
      <w:pPr>
        <w:pStyle w:val="Heading1"/>
      </w:pPr>
      <w:r>
        <w:t xml:space="preserve">Team </w:t>
      </w:r>
      <w:r w:rsidR="005A43BE">
        <w:t>Note</w:t>
      </w:r>
    </w:p>
    <w:p w14:paraId="5C31987D" w14:textId="287C2C6B" w:rsidR="00073D33" w:rsidRPr="00073D33" w:rsidRDefault="000E2772" w:rsidP="00073D33">
      <w:r>
        <w:t xml:space="preserve">This week was a standard start-up week for the team with members building up the core foundations for their roles. </w:t>
      </w:r>
      <w:r w:rsidR="005339E0">
        <w:t>Justice worked on setting the framework of their narrative and world while Keonwoo worked on setting up the framework for the core systems of the game.</w:t>
      </w:r>
      <w:r w:rsidR="00BC6082">
        <w:t xml:space="preserve"> Progress on the game is steady and there are no real issues or flags of risks that have appeared, which is partly due to this being the beginning. We will stay vigilant.</w:t>
      </w:r>
    </w:p>
    <w:sectPr w:rsidR="00073D33" w:rsidRPr="00073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26989"/>
    <w:multiLevelType w:val="hybridMultilevel"/>
    <w:tmpl w:val="13FCE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4B1993"/>
    <w:multiLevelType w:val="hybridMultilevel"/>
    <w:tmpl w:val="98E28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3BE"/>
    <w:rsid w:val="00006AFD"/>
    <w:rsid w:val="00073D33"/>
    <w:rsid w:val="000E2772"/>
    <w:rsid w:val="001050B9"/>
    <w:rsid w:val="0013234D"/>
    <w:rsid w:val="001A36DB"/>
    <w:rsid w:val="001F53BF"/>
    <w:rsid w:val="00244781"/>
    <w:rsid w:val="00264017"/>
    <w:rsid w:val="002E0771"/>
    <w:rsid w:val="003C424C"/>
    <w:rsid w:val="003F0C78"/>
    <w:rsid w:val="00404D55"/>
    <w:rsid w:val="00405E71"/>
    <w:rsid w:val="004333BC"/>
    <w:rsid w:val="004A62F6"/>
    <w:rsid w:val="005339E0"/>
    <w:rsid w:val="0055333A"/>
    <w:rsid w:val="005A43BE"/>
    <w:rsid w:val="005F3212"/>
    <w:rsid w:val="006A4C45"/>
    <w:rsid w:val="007014B6"/>
    <w:rsid w:val="007B3490"/>
    <w:rsid w:val="0081793E"/>
    <w:rsid w:val="008A1F0D"/>
    <w:rsid w:val="008A2FAE"/>
    <w:rsid w:val="008C489D"/>
    <w:rsid w:val="0093620D"/>
    <w:rsid w:val="00B2280B"/>
    <w:rsid w:val="00B266D1"/>
    <w:rsid w:val="00BC6082"/>
    <w:rsid w:val="00CE7891"/>
    <w:rsid w:val="00D25EF2"/>
    <w:rsid w:val="00D458F6"/>
    <w:rsid w:val="00D46129"/>
    <w:rsid w:val="00D53B98"/>
    <w:rsid w:val="00F6619B"/>
    <w:rsid w:val="00F826D4"/>
    <w:rsid w:val="0873D123"/>
    <w:rsid w:val="277EA982"/>
    <w:rsid w:val="2E196F3B"/>
    <w:rsid w:val="4961F340"/>
    <w:rsid w:val="506B63F9"/>
    <w:rsid w:val="54D05D28"/>
    <w:rsid w:val="5B8DFBBB"/>
    <w:rsid w:val="6E9E0617"/>
    <w:rsid w:val="7B7E3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C437"/>
  <w15:chartTrackingRefBased/>
  <w15:docId w15:val="{58F72CB4-B4C3-4D77-A39D-DE80BC15B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3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40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43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3BE"/>
    <w:rPr>
      <w:rFonts w:asciiTheme="majorHAnsi" w:eastAsiaTheme="majorEastAsia" w:hAnsiTheme="majorHAnsi" w:cstheme="majorBidi"/>
      <w:spacing w:val="-10"/>
      <w:kern w:val="28"/>
      <w:sz w:val="56"/>
      <w:szCs w:val="56"/>
    </w:rPr>
  </w:style>
  <w:style w:type="paragraph" w:styleId="NoSpacing">
    <w:name w:val="No Spacing"/>
    <w:uiPriority w:val="1"/>
    <w:qFormat/>
    <w:rsid w:val="005A43BE"/>
    <w:pPr>
      <w:spacing w:after="0" w:line="240" w:lineRule="auto"/>
    </w:pPr>
  </w:style>
  <w:style w:type="character" w:customStyle="1" w:styleId="Heading1Char">
    <w:name w:val="Heading 1 Char"/>
    <w:basedOn w:val="DefaultParagraphFont"/>
    <w:link w:val="Heading1"/>
    <w:uiPriority w:val="9"/>
    <w:rsid w:val="005A43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A43BE"/>
    <w:pPr>
      <w:ind w:left="720"/>
      <w:contextualSpacing/>
    </w:pPr>
  </w:style>
  <w:style w:type="character" w:customStyle="1" w:styleId="Heading2Char">
    <w:name w:val="Heading 2 Char"/>
    <w:basedOn w:val="DefaultParagraphFont"/>
    <w:link w:val="Heading2"/>
    <w:uiPriority w:val="9"/>
    <w:rsid w:val="0026401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68526">
      <w:bodyDiv w:val="1"/>
      <w:marLeft w:val="0"/>
      <w:marRight w:val="0"/>
      <w:marTop w:val="0"/>
      <w:marBottom w:val="0"/>
      <w:divBdr>
        <w:top w:val="none" w:sz="0" w:space="0" w:color="auto"/>
        <w:left w:val="none" w:sz="0" w:space="0" w:color="auto"/>
        <w:bottom w:val="none" w:sz="0" w:space="0" w:color="auto"/>
        <w:right w:val="none" w:sz="0" w:space="0" w:color="auto"/>
      </w:divBdr>
    </w:div>
    <w:div w:id="442040336">
      <w:bodyDiv w:val="1"/>
      <w:marLeft w:val="0"/>
      <w:marRight w:val="0"/>
      <w:marTop w:val="0"/>
      <w:marBottom w:val="0"/>
      <w:divBdr>
        <w:top w:val="none" w:sz="0" w:space="0" w:color="auto"/>
        <w:left w:val="none" w:sz="0" w:space="0" w:color="auto"/>
        <w:bottom w:val="none" w:sz="0" w:space="0" w:color="auto"/>
        <w:right w:val="none" w:sz="0" w:space="0" w:color="auto"/>
      </w:divBdr>
    </w:div>
    <w:div w:id="62851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B4710D04B89D4AACF859E90972CB63" ma:contentTypeVersion="8" ma:contentTypeDescription="Create a new document." ma:contentTypeScope="" ma:versionID="80f31282b6f0a269a4b7ceb3d24c6386">
  <xsd:schema xmlns:xsd="http://www.w3.org/2001/XMLSchema" xmlns:xs="http://www.w3.org/2001/XMLSchema" xmlns:p="http://schemas.microsoft.com/office/2006/metadata/properties" xmlns:ns2="a997c672-122e-4d34-9c5f-ada3d57bdc7c" targetNamespace="http://schemas.microsoft.com/office/2006/metadata/properties" ma:root="true" ma:fieldsID="f222778140233c248046630aeb29609a" ns2:_="">
    <xsd:import namespace="a997c672-122e-4d34-9c5f-ada3d57bdc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7c672-122e-4d34-9c5f-ada3d57bdc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74F3-7303-41A9-B649-410476B14E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3FD89A-050F-4414-B94B-48ADB20B6E4E}">
  <ds:schemaRefs>
    <ds:schemaRef ds:uri="http://schemas.microsoft.com/sharepoint/v3/contenttype/forms"/>
  </ds:schemaRefs>
</ds:datastoreItem>
</file>

<file path=customXml/itemProps3.xml><?xml version="1.0" encoding="utf-8"?>
<ds:datastoreItem xmlns:ds="http://schemas.openxmlformats.org/officeDocument/2006/customXml" ds:itemID="{F42F07D8-4B8B-4D00-852C-F9E3B7AF6B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7c672-122e-4d34-9c5f-ada3d57bd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 Kaplan</dc:creator>
  <cp:keywords/>
  <dc:description/>
  <cp:lastModifiedBy>Keonwoo Ryoo</cp:lastModifiedBy>
  <cp:revision>37</cp:revision>
  <dcterms:created xsi:type="dcterms:W3CDTF">2020-09-03T21:39:00Z</dcterms:created>
  <dcterms:modified xsi:type="dcterms:W3CDTF">2021-01-22T20:53:00Z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0x01010007B4710D04B89D4AACF859E90972CB63</vt:lpwstr>
  </property>
</Properties>
</file>