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3B62F" w14:textId="0A114153" w:rsidR="00301528" w:rsidRDefault="00301528"/>
    <w:p w14:paraId="5303B623" w14:textId="2CFF50A9" w:rsidR="008D0CD6" w:rsidRDefault="00B4458F">
      <w:r>
        <w:t>Base Class</w:t>
      </w:r>
    </w:p>
    <w:p w14:paraId="59C63C55" w14:textId="73212902" w:rsidR="00B4458F" w:rsidRDefault="00B83D84" w:rsidP="0036519B">
      <w:r>
        <w:t>Actor</w:t>
      </w:r>
    </w:p>
    <w:p w14:paraId="5A2F1B60" w14:textId="62D128E1" w:rsidR="00C24DFF" w:rsidRDefault="00FA537B" w:rsidP="00FA537B">
      <w:pPr>
        <w:pStyle w:val="ListParagraph"/>
        <w:numPr>
          <w:ilvl w:val="0"/>
          <w:numId w:val="3"/>
        </w:numPr>
      </w:pPr>
      <w:r>
        <w:t>Variables</w:t>
      </w:r>
    </w:p>
    <w:p w14:paraId="0D1A2E09" w14:textId="77777777" w:rsidR="00FA537B" w:rsidRDefault="00FA537B" w:rsidP="00FA537B">
      <w:pPr>
        <w:pStyle w:val="ListParagraph"/>
        <w:numPr>
          <w:ilvl w:val="0"/>
          <w:numId w:val="3"/>
        </w:numPr>
      </w:pPr>
    </w:p>
    <w:sectPr w:rsidR="00FA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53A6"/>
    <w:multiLevelType w:val="hybridMultilevel"/>
    <w:tmpl w:val="2BDCEAB0"/>
    <w:lvl w:ilvl="0" w:tplc="97005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96D2D"/>
    <w:multiLevelType w:val="hybridMultilevel"/>
    <w:tmpl w:val="232CB23C"/>
    <w:lvl w:ilvl="0" w:tplc="4D7E56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4E80"/>
    <w:multiLevelType w:val="hybridMultilevel"/>
    <w:tmpl w:val="49580F4E"/>
    <w:lvl w:ilvl="0" w:tplc="0986BA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28"/>
    <w:rsid w:val="00052392"/>
    <w:rsid w:val="00301528"/>
    <w:rsid w:val="0036519B"/>
    <w:rsid w:val="00473F47"/>
    <w:rsid w:val="008D0CD6"/>
    <w:rsid w:val="00B4458F"/>
    <w:rsid w:val="00B83D84"/>
    <w:rsid w:val="00C24DFF"/>
    <w:rsid w:val="00C343C4"/>
    <w:rsid w:val="00E03628"/>
    <w:rsid w:val="00F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9ECB"/>
  <w15:chartTrackingRefBased/>
  <w15:docId w15:val="{D0EC29C8-4802-4AB3-97CB-0AD45442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 Ryoo</dc:creator>
  <cp:keywords/>
  <dc:description/>
  <cp:lastModifiedBy>Keonwoo Ryoo</cp:lastModifiedBy>
  <cp:revision>10</cp:revision>
  <dcterms:created xsi:type="dcterms:W3CDTF">2021-01-19T21:20:00Z</dcterms:created>
  <dcterms:modified xsi:type="dcterms:W3CDTF">2021-01-19T21:21:00Z</dcterms:modified>
</cp:coreProperties>
</file>