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955359" w14:textId="77777777" w:rsidR="00A574F6" w:rsidRDefault="00A574F6" w:rsidP="004467F0"/>
    <w:p w14:paraId="75AB5658" w14:textId="77777777" w:rsidR="0055140C" w:rsidRDefault="0055140C" w:rsidP="004467F0">
      <w:bookmarkStart w:id="0" w:name="_GoBack"/>
      <w:bookmarkEnd w:id="0"/>
    </w:p>
    <w:p w14:paraId="491C6614" w14:textId="77777777" w:rsidR="0055140C" w:rsidRDefault="0055140C" w:rsidP="004467F0"/>
    <w:p w14:paraId="6184EDB2" w14:textId="77777777" w:rsidR="0055140C" w:rsidRDefault="0055140C" w:rsidP="004467F0">
      <w:r w:rsidRPr="0055140C">
        <w:t>A C</w:t>
      </w:r>
      <w:r>
        <w:t>at, a Parrot, and a Bag of Seed</w:t>
      </w:r>
    </w:p>
    <w:p w14:paraId="439FBD1A" w14:textId="77777777" w:rsidR="0055140C" w:rsidRDefault="0055140C" w:rsidP="004467F0"/>
    <w:p w14:paraId="62265673" w14:textId="77777777" w:rsidR="0055140C" w:rsidRDefault="000912AA" w:rsidP="0055140C">
      <w:pPr>
        <w:pStyle w:val="ListParagraph"/>
        <w:numPr>
          <w:ilvl w:val="0"/>
          <w:numId w:val="1"/>
        </w:numPr>
      </w:pPr>
      <w:r>
        <w:t xml:space="preserve">A man needs to </w:t>
      </w:r>
      <w:r w:rsidR="00C20C1E">
        <w:t xml:space="preserve">get to the other side of the river by means of traveling on a boat. The man has with him a Cat, Parrot and a bag of seeds. The boat however </w:t>
      </w:r>
      <w:r w:rsidR="0055140C">
        <w:t xml:space="preserve">can only carry the man and one item, </w:t>
      </w:r>
      <w:r w:rsidR="00C20C1E">
        <w:t>whi</w:t>
      </w:r>
      <w:r w:rsidR="0055140C">
        <w:t xml:space="preserve">ch created a problem because </w:t>
      </w:r>
      <w:r w:rsidR="00C20C1E">
        <w:t xml:space="preserve">he leaves the </w:t>
      </w:r>
      <w:r w:rsidR="0055140C">
        <w:t xml:space="preserve">either </w:t>
      </w:r>
      <w:r w:rsidR="00C20C1E">
        <w:t xml:space="preserve">cat, parrot and seed </w:t>
      </w:r>
      <w:r w:rsidR="0055140C">
        <w:t xml:space="preserve">in any order alone the Parrot or food item might be eaten. </w:t>
      </w:r>
    </w:p>
    <w:p w14:paraId="73CF68F8" w14:textId="77777777" w:rsidR="0055140C" w:rsidRDefault="0055140C" w:rsidP="0055140C">
      <w:pPr>
        <w:pStyle w:val="ListParagraph"/>
      </w:pPr>
    </w:p>
    <w:p w14:paraId="76FAE136" w14:textId="77777777" w:rsidR="0055140C" w:rsidRDefault="0055140C" w:rsidP="0055140C">
      <w:pPr>
        <w:pStyle w:val="ListParagraph"/>
        <w:numPr>
          <w:ilvl w:val="0"/>
          <w:numId w:val="1"/>
        </w:numPr>
      </w:pPr>
      <w:r>
        <w:t>The boat can only carry two loads.</w:t>
      </w:r>
    </w:p>
    <w:p w14:paraId="119EBCD8" w14:textId="77777777" w:rsidR="0055140C" w:rsidRDefault="0055140C" w:rsidP="0055140C">
      <w:pPr>
        <w:pStyle w:val="ListParagraph"/>
      </w:pPr>
      <w:r>
        <w:t xml:space="preserve"> If left alone the Parrot would be eaten by the cat</w:t>
      </w:r>
    </w:p>
    <w:p w14:paraId="11BF776C" w14:textId="77777777" w:rsidR="0055140C" w:rsidRDefault="0055140C" w:rsidP="0055140C">
      <w:pPr>
        <w:pStyle w:val="ListParagraph"/>
      </w:pPr>
      <w:r>
        <w:t xml:space="preserve"> If the parrot and the bag of seed were left alone the parrot would eat the seeds. </w:t>
      </w:r>
    </w:p>
    <w:p w14:paraId="7955329D" w14:textId="77777777" w:rsidR="0055140C" w:rsidRDefault="0055140C" w:rsidP="0055140C">
      <w:pPr>
        <w:pStyle w:val="ListParagraph"/>
      </w:pPr>
      <w:r>
        <w:t xml:space="preserve"> </w:t>
      </w:r>
    </w:p>
    <w:p w14:paraId="54839CB5" w14:textId="77777777" w:rsidR="0055140C" w:rsidRDefault="00220942" w:rsidP="0055140C">
      <w:pPr>
        <w:pStyle w:val="ListParagraph"/>
        <w:numPr>
          <w:ilvl w:val="0"/>
          <w:numId w:val="1"/>
        </w:numPr>
      </w:pPr>
      <w:r>
        <w:t>Get a bigger boat.</w:t>
      </w:r>
    </w:p>
    <w:p w14:paraId="581FA657" w14:textId="77777777" w:rsidR="00220942" w:rsidRDefault="00220942" w:rsidP="00220942">
      <w:pPr>
        <w:pStyle w:val="ListParagraph"/>
      </w:pPr>
      <w:r>
        <w:t>Do not leave Cat and the Parrot alone.</w:t>
      </w:r>
    </w:p>
    <w:p w14:paraId="513D4899" w14:textId="77777777" w:rsidR="00220942" w:rsidRDefault="00220942" w:rsidP="00220942">
      <w:pPr>
        <w:pStyle w:val="ListParagraph"/>
      </w:pPr>
      <w:r>
        <w:t>Do not leave the Parrot or the bag of seeds alone.</w:t>
      </w:r>
    </w:p>
    <w:p w14:paraId="3716EC20" w14:textId="77777777" w:rsidR="00220942" w:rsidRDefault="00220942" w:rsidP="00220942">
      <w:pPr>
        <w:pStyle w:val="ListParagraph"/>
      </w:pPr>
    </w:p>
    <w:p w14:paraId="056D599A" w14:textId="77777777" w:rsidR="00220942" w:rsidRDefault="00220942" w:rsidP="0055140C">
      <w:pPr>
        <w:pStyle w:val="ListParagraph"/>
        <w:numPr>
          <w:ilvl w:val="0"/>
          <w:numId w:val="1"/>
        </w:numPr>
      </w:pPr>
      <w:r>
        <w:t>The possibility of getting a bigger boat is slim.</w:t>
      </w:r>
    </w:p>
    <w:p w14:paraId="4F13117B" w14:textId="77777777" w:rsidR="00220942" w:rsidRDefault="00220942" w:rsidP="00220942">
      <w:pPr>
        <w:pStyle w:val="ListParagraph"/>
      </w:pPr>
      <w:r>
        <w:t>By taking the Cat, Parrot and the Bag of seed at different time you can get the job done.</w:t>
      </w:r>
    </w:p>
    <w:p w14:paraId="29927FCA" w14:textId="77777777" w:rsidR="00220942" w:rsidRDefault="00220942" w:rsidP="00220942">
      <w:pPr>
        <w:pStyle w:val="ListParagraph"/>
      </w:pPr>
    </w:p>
    <w:p w14:paraId="743D35A2" w14:textId="77777777" w:rsidR="00220942" w:rsidRDefault="00220942" w:rsidP="0055140C">
      <w:pPr>
        <w:pStyle w:val="ListParagraph"/>
        <w:numPr>
          <w:ilvl w:val="0"/>
          <w:numId w:val="1"/>
        </w:numPr>
      </w:pPr>
      <w:r>
        <w:t>First put the Parrot in the Rowboat.</w:t>
      </w:r>
    </w:p>
    <w:p w14:paraId="6B3F6C1A" w14:textId="77777777" w:rsidR="00220942" w:rsidRDefault="00220942" w:rsidP="00220942">
      <w:pPr>
        <w:pStyle w:val="ListParagraph"/>
      </w:pPr>
      <w:r>
        <w:t>Next get into to the boat.</w:t>
      </w:r>
    </w:p>
    <w:p w14:paraId="7B232325" w14:textId="77777777" w:rsidR="00220942" w:rsidRDefault="00D177DB" w:rsidP="00220942">
      <w:pPr>
        <w:pStyle w:val="ListParagraph"/>
      </w:pPr>
      <w:r>
        <w:t>Row the boat to the other side of the river</w:t>
      </w:r>
      <w:r w:rsidR="00220942">
        <w:t>.</w:t>
      </w:r>
    </w:p>
    <w:p w14:paraId="0E082C78" w14:textId="77777777" w:rsidR="00220942" w:rsidRDefault="00220942" w:rsidP="00220942">
      <w:pPr>
        <w:pStyle w:val="ListParagraph"/>
      </w:pPr>
      <w:r>
        <w:t>Net get out of the boat.</w:t>
      </w:r>
    </w:p>
    <w:p w14:paraId="6A9EABF7" w14:textId="77777777" w:rsidR="00220942" w:rsidRDefault="00220942" w:rsidP="00220942">
      <w:pPr>
        <w:pStyle w:val="ListParagraph"/>
      </w:pPr>
      <w:r>
        <w:t>Take the Parrot out of the boat and left it on that side.</w:t>
      </w:r>
    </w:p>
    <w:p w14:paraId="643821A8" w14:textId="77777777" w:rsidR="00220942" w:rsidRDefault="00220942" w:rsidP="00220942">
      <w:pPr>
        <w:pStyle w:val="ListParagraph"/>
      </w:pPr>
      <w:r>
        <w:t>Next head back to the boat.</w:t>
      </w:r>
    </w:p>
    <w:p w14:paraId="58701EB2" w14:textId="77777777" w:rsidR="00220942" w:rsidRDefault="00D177DB" w:rsidP="00220942">
      <w:pPr>
        <w:pStyle w:val="ListParagraph"/>
      </w:pPr>
      <w:r>
        <w:t>Row the boat to the other side of the river.</w:t>
      </w:r>
    </w:p>
    <w:p w14:paraId="60566562" w14:textId="77777777" w:rsidR="00220942" w:rsidRDefault="00D177DB" w:rsidP="00220942">
      <w:pPr>
        <w:pStyle w:val="ListParagraph"/>
      </w:pPr>
      <w:r>
        <w:t>Get out of the boat.</w:t>
      </w:r>
    </w:p>
    <w:p w14:paraId="6D7C4ED2" w14:textId="77777777" w:rsidR="00D177DB" w:rsidRDefault="00D177DB" w:rsidP="00220942">
      <w:pPr>
        <w:pStyle w:val="ListParagraph"/>
      </w:pPr>
      <w:r>
        <w:t>Put the bag of seed in boat.</w:t>
      </w:r>
    </w:p>
    <w:p w14:paraId="54E8AF8C" w14:textId="77777777" w:rsidR="00D177DB" w:rsidRDefault="00D177DB" w:rsidP="00220942">
      <w:pPr>
        <w:pStyle w:val="ListParagraph"/>
      </w:pPr>
      <w:r>
        <w:t>Row the boat to the other side of the river.</w:t>
      </w:r>
    </w:p>
    <w:p w14:paraId="7DA35F01" w14:textId="77777777" w:rsidR="00D177DB" w:rsidRDefault="00D177DB" w:rsidP="00220942">
      <w:pPr>
        <w:pStyle w:val="ListParagraph"/>
      </w:pPr>
      <w:r>
        <w:t>Get out of the boat take the bag of seed out of the boat to where the parrot is.</w:t>
      </w:r>
    </w:p>
    <w:p w14:paraId="7F809EB3" w14:textId="77777777" w:rsidR="00D177DB" w:rsidRDefault="00D177DB" w:rsidP="00220942">
      <w:pPr>
        <w:pStyle w:val="ListParagraph"/>
      </w:pPr>
      <w:r>
        <w:t>Leave the bag of see.</w:t>
      </w:r>
    </w:p>
    <w:p w14:paraId="04552441" w14:textId="77777777" w:rsidR="00D177DB" w:rsidRDefault="00D177DB" w:rsidP="00220942">
      <w:pPr>
        <w:pStyle w:val="ListParagraph"/>
      </w:pPr>
      <w:r>
        <w:t>Take the parrot back to the boat.</w:t>
      </w:r>
    </w:p>
    <w:p w14:paraId="515C8264" w14:textId="77777777" w:rsidR="00D177DB" w:rsidRDefault="00D177DB" w:rsidP="00220942">
      <w:pPr>
        <w:pStyle w:val="ListParagraph"/>
      </w:pPr>
      <w:r>
        <w:t xml:space="preserve">Put the parrot on the boat. </w:t>
      </w:r>
    </w:p>
    <w:p w14:paraId="650319AE" w14:textId="77777777" w:rsidR="00D177DB" w:rsidRDefault="00D177DB" w:rsidP="00220942">
      <w:pPr>
        <w:pStyle w:val="ListParagraph"/>
      </w:pPr>
      <w:r>
        <w:t>Row the boat back to the other side of the river where the cat is.</w:t>
      </w:r>
    </w:p>
    <w:p w14:paraId="42FD22DE" w14:textId="77777777" w:rsidR="00D177DB" w:rsidRDefault="00D177DB" w:rsidP="00220942">
      <w:pPr>
        <w:pStyle w:val="ListParagraph"/>
      </w:pPr>
      <w:r>
        <w:t>Take the parrot out of the boat.</w:t>
      </w:r>
    </w:p>
    <w:p w14:paraId="042F85C1" w14:textId="77777777" w:rsidR="00D177DB" w:rsidRDefault="00D177DB" w:rsidP="00220942">
      <w:pPr>
        <w:pStyle w:val="ListParagraph"/>
      </w:pPr>
      <w:r>
        <w:t>Put the parrot near the cat.</w:t>
      </w:r>
    </w:p>
    <w:p w14:paraId="2E2AEE31" w14:textId="77777777" w:rsidR="00D177DB" w:rsidRDefault="00D177DB" w:rsidP="00220942">
      <w:pPr>
        <w:pStyle w:val="ListParagraph"/>
      </w:pPr>
      <w:r>
        <w:t>Take the cat to the boat.</w:t>
      </w:r>
    </w:p>
    <w:p w14:paraId="4000A6AB" w14:textId="77777777" w:rsidR="00D177DB" w:rsidRDefault="00D177DB" w:rsidP="00D177DB">
      <w:pPr>
        <w:pStyle w:val="ListParagraph"/>
      </w:pPr>
      <w:r>
        <w:t>Put the cat on the boat.</w:t>
      </w:r>
    </w:p>
    <w:p w14:paraId="7406B1EE" w14:textId="77777777" w:rsidR="00D177DB" w:rsidRDefault="00D177DB" w:rsidP="00D177DB">
      <w:pPr>
        <w:pStyle w:val="ListParagraph"/>
      </w:pPr>
      <w:r>
        <w:t>Row the boat to the other side of the river.</w:t>
      </w:r>
    </w:p>
    <w:p w14:paraId="3FE4E010" w14:textId="77777777" w:rsidR="00D177DB" w:rsidRDefault="00D177DB" w:rsidP="00D177DB">
      <w:pPr>
        <w:pStyle w:val="ListParagraph"/>
      </w:pPr>
      <w:r>
        <w:t>Take the cat out of the boat.</w:t>
      </w:r>
    </w:p>
    <w:p w14:paraId="4A748F2B" w14:textId="77777777" w:rsidR="00D177DB" w:rsidRDefault="00D177DB" w:rsidP="00D177DB">
      <w:pPr>
        <w:pStyle w:val="ListParagraph"/>
      </w:pPr>
      <w:r>
        <w:t>Leave the cat near the bag of seeds.</w:t>
      </w:r>
    </w:p>
    <w:p w14:paraId="74A537CA" w14:textId="77777777" w:rsidR="00D177DB" w:rsidRDefault="001332FF" w:rsidP="00D177DB">
      <w:pPr>
        <w:pStyle w:val="ListParagraph"/>
      </w:pPr>
      <w:r>
        <w:lastRenderedPageBreak/>
        <w:t>Go back to the boat.</w:t>
      </w:r>
    </w:p>
    <w:p w14:paraId="015A320E" w14:textId="77777777" w:rsidR="001332FF" w:rsidRDefault="001332FF" w:rsidP="00D177DB">
      <w:pPr>
        <w:pStyle w:val="ListParagraph"/>
      </w:pPr>
      <w:r>
        <w:t>Row the boat back to the other side of the river where the parrot is.</w:t>
      </w:r>
    </w:p>
    <w:p w14:paraId="7C3EE553" w14:textId="77777777" w:rsidR="001332FF" w:rsidRDefault="001332FF" w:rsidP="00D177DB">
      <w:pPr>
        <w:pStyle w:val="ListParagraph"/>
      </w:pPr>
      <w:r>
        <w:t>Get the parrot on that side.</w:t>
      </w:r>
    </w:p>
    <w:p w14:paraId="13F0A1BC" w14:textId="77777777" w:rsidR="001332FF" w:rsidRDefault="001332FF" w:rsidP="00D177DB">
      <w:pPr>
        <w:pStyle w:val="ListParagraph"/>
      </w:pPr>
      <w:r>
        <w:t>Put the parrot on the boat.</w:t>
      </w:r>
    </w:p>
    <w:p w14:paraId="11795CA0" w14:textId="77777777" w:rsidR="001332FF" w:rsidRDefault="001332FF" w:rsidP="00D177DB">
      <w:pPr>
        <w:pStyle w:val="ListParagraph"/>
      </w:pPr>
      <w:r>
        <w:t>Row the boat back to the other side of the river.</w:t>
      </w:r>
    </w:p>
    <w:p w14:paraId="77E329DB" w14:textId="77777777" w:rsidR="001332FF" w:rsidRDefault="001332FF" w:rsidP="00D177DB">
      <w:pPr>
        <w:pStyle w:val="ListParagraph"/>
      </w:pPr>
      <w:r>
        <w:t>Take the parrot out of the boat.</w:t>
      </w:r>
    </w:p>
    <w:p w14:paraId="60C9BE8D" w14:textId="77777777" w:rsidR="001332FF" w:rsidRDefault="001332FF" w:rsidP="00D177DB">
      <w:pPr>
        <w:pStyle w:val="ListParagraph"/>
      </w:pPr>
      <w:r>
        <w:t xml:space="preserve">Go the where the cat and bag of seed are. </w:t>
      </w:r>
    </w:p>
    <w:p w14:paraId="36A01B23" w14:textId="77777777" w:rsidR="00D177DB" w:rsidRDefault="00D177DB" w:rsidP="00220942">
      <w:pPr>
        <w:pStyle w:val="ListParagraph"/>
      </w:pPr>
    </w:p>
    <w:p w14:paraId="373DE77B" w14:textId="77777777" w:rsidR="00220942" w:rsidRDefault="00220942" w:rsidP="00220942"/>
    <w:p w14:paraId="5CE62463" w14:textId="77777777" w:rsidR="00220942" w:rsidRDefault="00220942" w:rsidP="00220942"/>
    <w:p w14:paraId="040EC77B" w14:textId="77777777" w:rsidR="00220942" w:rsidRDefault="00220942" w:rsidP="00220942">
      <w:pPr>
        <w:pStyle w:val="ListParagraph"/>
      </w:pPr>
    </w:p>
    <w:p w14:paraId="4607612C" w14:textId="77777777" w:rsidR="0055140C" w:rsidRDefault="0055140C" w:rsidP="0055140C"/>
    <w:p w14:paraId="2427A443" w14:textId="77777777" w:rsidR="0055140C" w:rsidRDefault="0055140C" w:rsidP="0055140C"/>
    <w:p w14:paraId="1FD55890" w14:textId="77777777" w:rsidR="0055140C" w:rsidRDefault="0055140C" w:rsidP="0055140C">
      <w:pPr>
        <w:pStyle w:val="ListParagraph"/>
      </w:pPr>
    </w:p>
    <w:p w14:paraId="56B344F5" w14:textId="77777777" w:rsidR="0055140C" w:rsidRDefault="0055140C" w:rsidP="0055140C">
      <w:pPr>
        <w:pStyle w:val="ListParagraph"/>
      </w:pPr>
    </w:p>
    <w:p w14:paraId="36695122" w14:textId="77777777" w:rsidR="0055140C" w:rsidRDefault="0055140C" w:rsidP="0055140C">
      <w:pPr>
        <w:pStyle w:val="ListParagraph"/>
      </w:pPr>
    </w:p>
    <w:p w14:paraId="015A4EEF" w14:textId="77777777" w:rsidR="0055140C" w:rsidRDefault="0055140C" w:rsidP="0055140C">
      <w:pPr>
        <w:pStyle w:val="ListParagraph"/>
      </w:pPr>
    </w:p>
    <w:p w14:paraId="0092E88A" w14:textId="77777777" w:rsidR="0055140C" w:rsidRDefault="0055140C" w:rsidP="0055140C">
      <w:pPr>
        <w:pStyle w:val="ListParagraph"/>
      </w:pPr>
    </w:p>
    <w:sectPr w:rsidR="0055140C" w:rsidSect="00A574F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B1AD02" w14:textId="77777777" w:rsidR="00D177DB" w:rsidRDefault="00D177DB" w:rsidP="004467F0">
      <w:r>
        <w:separator/>
      </w:r>
    </w:p>
  </w:endnote>
  <w:endnote w:type="continuationSeparator" w:id="0">
    <w:p w14:paraId="23DD8046" w14:textId="77777777" w:rsidR="00D177DB" w:rsidRDefault="00D177DB" w:rsidP="004467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EFB513" w14:textId="77777777" w:rsidR="00D177DB" w:rsidRDefault="00D177DB" w:rsidP="004467F0">
      <w:r>
        <w:separator/>
      </w:r>
    </w:p>
  </w:footnote>
  <w:footnote w:type="continuationSeparator" w:id="0">
    <w:p w14:paraId="116B52C7" w14:textId="77777777" w:rsidR="00D177DB" w:rsidRDefault="00D177DB" w:rsidP="004467F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3E8B3E" w14:textId="77777777" w:rsidR="00D177DB" w:rsidRDefault="00D177DB" w:rsidP="004467F0"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rPr>
        <w:rFonts w:ascii="Helvetica" w:hAnsi="Helvetica" w:cs="Helvetica"/>
      </w:rPr>
    </w:pPr>
    <w:r>
      <w:rPr>
        <w:rFonts w:ascii="Helvetica" w:hAnsi="Helvetica" w:cs="Helvetica"/>
      </w:rPr>
      <w:t>Keown Creese</w:t>
    </w:r>
    <w:r w:rsidRPr="004467F0">
      <w:rPr>
        <w:rFonts w:ascii="Helvetica" w:hAnsi="Helvetica" w:cs="Helvetica"/>
      </w:rPr>
      <w:t xml:space="preserve"> </w:t>
    </w:r>
    <w:r>
      <w:rPr>
        <w:rFonts w:ascii="Helvetica" w:hAnsi="Helvetica" w:cs="Helvetica"/>
      </w:rPr>
      <w:t xml:space="preserve">                                                          Scalable Data Infrastructures</w:t>
    </w:r>
  </w:p>
  <w:p w14:paraId="0F708565" w14:textId="77777777" w:rsidR="00D177DB" w:rsidRPr="004467F0" w:rsidRDefault="00D177DB" w:rsidP="004467F0"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rPr>
        <w:rFonts w:ascii="Helvetica" w:hAnsi="Helvetica" w:cs="Helvetica"/>
      </w:rPr>
    </w:pPr>
    <w:r>
      <w:rPr>
        <w:rFonts w:ascii="Helvetica" w:hAnsi="Helvetica" w:cs="Helvetica"/>
      </w:rPr>
      <w:t>01/06/15                                                                     Problem Solving &amp; Critical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FD377F"/>
    <w:multiLevelType w:val="hybridMultilevel"/>
    <w:tmpl w:val="7B387A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9A06759"/>
    <w:multiLevelType w:val="hybridMultilevel"/>
    <w:tmpl w:val="69EC2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7F0"/>
    <w:rsid w:val="000912AA"/>
    <w:rsid w:val="001332FF"/>
    <w:rsid w:val="00220942"/>
    <w:rsid w:val="004467F0"/>
    <w:rsid w:val="0055140C"/>
    <w:rsid w:val="00A574F6"/>
    <w:rsid w:val="00C20C1E"/>
    <w:rsid w:val="00D1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D395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67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67F0"/>
  </w:style>
  <w:style w:type="paragraph" w:styleId="Footer">
    <w:name w:val="footer"/>
    <w:basedOn w:val="Normal"/>
    <w:link w:val="FooterChar"/>
    <w:uiPriority w:val="99"/>
    <w:unhideWhenUsed/>
    <w:rsid w:val="004467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67F0"/>
  </w:style>
  <w:style w:type="paragraph" w:styleId="ListParagraph">
    <w:name w:val="List Paragraph"/>
    <w:basedOn w:val="Normal"/>
    <w:uiPriority w:val="34"/>
    <w:qFormat/>
    <w:rsid w:val="005514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67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67F0"/>
  </w:style>
  <w:style w:type="paragraph" w:styleId="Footer">
    <w:name w:val="footer"/>
    <w:basedOn w:val="Normal"/>
    <w:link w:val="FooterChar"/>
    <w:uiPriority w:val="99"/>
    <w:unhideWhenUsed/>
    <w:rsid w:val="004467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67F0"/>
  </w:style>
  <w:style w:type="paragraph" w:styleId="ListParagraph">
    <w:name w:val="List Paragraph"/>
    <w:basedOn w:val="Normal"/>
    <w:uiPriority w:val="34"/>
    <w:qFormat/>
    <w:rsid w:val="005514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92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8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282</Words>
  <Characters>1611</Characters>
  <Application>Microsoft Macintosh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Keown Creese</dc:creator>
  <cp:keywords/>
  <dc:description/>
  <cp:lastModifiedBy>Keown Creese</cp:lastModifiedBy>
  <cp:revision>2</cp:revision>
  <dcterms:created xsi:type="dcterms:W3CDTF">2015-01-07T03:23:00Z</dcterms:created>
  <dcterms:modified xsi:type="dcterms:W3CDTF">2015-01-07T04:26:00Z</dcterms:modified>
</cp:coreProperties>
</file>