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5629" w14:textId="77777777" w:rsidR="00D960DB" w:rsidRPr="008B6C08" w:rsidRDefault="00D960DB" w:rsidP="00944DD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6C08">
        <w:rPr>
          <w:rFonts w:ascii="Times New Roman" w:hAnsi="Times New Roman" w:cs="Times New Roman"/>
          <w:b/>
          <w:bCs/>
        </w:rPr>
        <w:t>Designing a Software Solution for Battleship</w:t>
      </w:r>
    </w:p>
    <w:p w14:paraId="46183072" w14:textId="77777777" w:rsidR="00D960DB" w:rsidRPr="008B6C08" w:rsidRDefault="00D960DB" w:rsidP="00944DD4">
      <w:pPr>
        <w:spacing w:line="480" w:lineRule="auto"/>
        <w:jc w:val="center"/>
        <w:rPr>
          <w:rFonts w:ascii="Times New Roman" w:hAnsi="Times New Roman" w:cs="Times New Roman"/>
        </w:rPr>
      </w:pPr>
      <w:r w:rsidRPr="008B6C08">
        <w:rPr>
          <w:rFonts w:ascii="Times New Roman" w:hAnsi="Times New Roman" w:cs="Times New Roman"/>
        </w:rPr>
        <w:t>Kepha Nyanumba Bundi.</w:t>
      </w:r>
      <w:r w:rsidRPr="008B6C08">
        <w:rPr>
          <w:rFonts w:ascii="Times New Roman" w:hAnsi="Times New Roman" w:cs="Times New Roman"/>
        </w:rPr>
        <w:br/>
        <w:t>La roche University, Pittsburgh, PA.</w:t>
      </w:r>
    </w:p>
    <w:p w14:paraId="29075F2E" w14:textId="69E2894D" w:rsidR="00C64D87" w:rsidRPr="008B6C08" w:rsidRDefault="00D960DB" w:rsidP="00944DD4">
      <w:pPr>
        <w:spacing w:line="480" w:lineRule="auto"/>
        <w:jc w:val="center"/>
        <w:rPr>
          <w:rFonts w:ascii="Times New Roman" w:hAnsi="Times New Roman" w:cs="Times New Roman"/>
        </w:rPr>
      </w:pPr>
      <w:r w:rsidRPr="008B6C08">
        <w:rPr>
          <w:rFonts w:ascii="Times New Roman" w:hAnsi="Times New Roman" w:cs="Times New Roman"/>
        </w:rPr>
        <w:t>ISTG6010-01-OBJECT ORIENTED SYSTEMS.</w:t>
      </w:r>
      <w:r w:rsidRPr="008B6C08">
        <w:rPr>
          <w:rFonts w:ascii="Times New Roman" w:hAnsi="Times New Roman" w:cs="Times New Roman"/>
        </w:rPr>
        <w:br/>
        <w:t>Professor: Dustin Updyke</w:t>
      </w:r>
      <w:r w:rsidRPr="008B6C08">
        <w:rPr>
          <w:rFonts w:ascii="Times New Roman" w:hAnsi="Times New Roman" w:cs="Times New Roman"/>
        </w:rPr>
        <w:br/>
        <w:t>Spring 2026.</w:t>
      </w:r>
    </w:p>
    <w:p w14:paraId="32BA44C3" w14:textId="77777777" w:rsidR="00C64D87" w:rsidRPr="008B6C08" w:rsidRDefault="00C64D87" w:rsidP="00944DD4">
      <w:pPr>
        <w:spacing w:line="480" w:lineRule="auto"/>
        <w:rPr>
          <w:rFonts w:ascii="Times New Roman" w:hAnsi="Times New Roman" w:cs="Times New Roman"/>
        </w:rPr>
      </w:pPr>
      <w:r w:rsidRPr="008B6C08">
        <w:rPr>
          <w:rFonts w:ascii="Times New Roman" w:hAnsi="Times New Roman" w:cs="Times New Roman"/>
        </w:rPr>
        <w:br w:type="page"/>
      </w:r>
    </w:p>
    <w:p w14:paraId="690C2770" w14:textId="1B3FFD03" w:rsidR="00C64D87" w:rsidRPr="008B6C08" w:rsidRDefault="00C64D87" w:rsidP="00944DD4">
      <w:pPr>
        <w:pStyle w:val="ListParagraph"/>
        <w:numPr>
          <w:ilvl w:val="0"/>
          <w:numId w:val="4"/>
        </w:num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B6C08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05563DE2" w14:textId="77777777" w:rsidR="00C64D87" w:rsidRPr="008B6C08" w:rsidRDefault="00C64D87" w:rsidP="00944DD4">
      <w:pPr>
        <w:pStyle w:val="NormalWeb"/>
        <w:spacing w:line="480" w:lineRule="auto"/>
      </w:pPr>
      <w:r w:rsidRPr="008B6C08">
        <w:t xml:space="preserve">The design of effective software systems requires a structured approach to requirements engineering, combining user-centered design with iterative development principles. This assignment applies </w:t>
      </w:r>
      <w:r w:rsidRPr="008B6C08">
        <w:rPr>
          <w:rStyle w:val="Strong"/>
          <w:rFonts w:eastAsiaTheme="majorEastAsia"/>
        </w:rPr>
        <w:t>Agile methodology</w:t>
      </w:r>
      <w:r w:rsidRPr="008B6C08">
        <w:t>, specifically user story modeling, to the development of a digital Battleship game.</w:t>
      </w:r>
    </w:p>
    <w:p w14:paraId="69F3B361" w14:textId="77777777" w:rsidR="00F636A6" w:rsidRPr="008B6C08" w:rsidRDefault="00C64D87" w:rsidP="00944DD4">
      <w:pPr>
        <w:pStyle w:val="NormalWeb"/>
        <w:spacing w:line="480" w:lineRule="auto"/>
      </w:pPr>
      <w:r w:rsidRPr="008B6C08">
        <w:t xml:space="preserve">Battleship, traditionally a two-player strategy game, presents an opportunity to explore how manual gameplay can be transformed into a robust, rule-driven software system. This work focuses on </w:t>
      </w:r>
      <w:r w:rsidRPr="008B6C08">
        <w:rPr>
          <w:rStyle w:val="Strong"/>
          <w:rFonts w:eastAsiaTheme="majorEastAsia"/>
          <w:b w:val="0"/>
          <w:bCs w:val="0"/>
        </w:rPr>
        <w:t>requirements elicitation, analysis, and specification</w:t>
      </w:r>
      <w:r w:rsidRPr="008B6C08">
        <w:t>, forming the foundation for future design and implementation phases within the Software Development Life Cycle (SDLC).</w:t>
      </w:r>
    </w:p>
    <w:p w14:paraId="1F77AB8F" w14:textId="5F1C9BCE" w:rsidR="00F636A6" w:rsidRPr="008B6C08" w:rsidRDefault="00F636A6" w:rsidP="00944DD4">
      <w:pPr>
        <w:pStyle w:val="NormalWeb"/>
        <w:spacing w:line="480" w:lineRule="auto"/>
        <w:jc w:val="center"/>
        <w:rPr>
          <w:b/>
          <w:bCs/>
        </w:rPr>
      </w:pPr>
      <w:r w:rsidRPr="008B6C08">
        <w:rPr>
          <w:b/>
          <w:bCs/>
        </w:rPr>
        <w:t>2</w:t>
      </w:r>
      <w:r w:rsidRPr="008B6C08">
        <w:t xml:space="preserve">. </w:t>
      </w:r>
      <w:r w:rsidRPr="008B6C08">
        <w:rPr>
          <w:b/>
          <w:bCs/>
        </w:rPr>
        <w:t>Requirements Gathering via Interview</w:t>
      </w:r>
    </w:p>
    <w:p w14:paraId="3E56FF68" w14:textId="6F295390" w:rsidR="00F636A6" w:rsidRPr="008B6C08" w:rsidRDefault="00F636A6" w:rsidP="00944DD4">
      <w:pPr>
        <w:pStyle w:val="NormalWeb"/>
        <w:spacing w:line="480" w:lineRule="auto"/>
      </w:pPr>
      <w:r w:rsidRPr="008B6C08">
        <w:rPr>
          <w:b/>
          <w:bCs/>
        </w:rPr>
        <w:t>2.1 Interview Overview</w:t>
      </w:r>
    </w:p>
    <w:p w14:paraId="2A9106C9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 mock interview was conducted with a domain expert to extract core gameplay mechanics, user needs, and potential system constraints. This aligns with requirements elicitation techniques in software engineering, where stakeholder input informs system functionality.</w:t>
      </w:r>
    </w:p>
    <w:p w14:paraId="19E28F2B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Interview Questions and Responses</w:t>
      </w:r>
    </w:p>
    <w:p w14:paraId="239B2D9A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primary objective of the game?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To locate and sink all opponent ships before losing one’s own fleet.</w:t>
      </w:r>
    </w:p>
    <w:p w14:paraId="133143A4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Who are the target users?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Primarily two players, ranging from beginners to experienced users. A digital system may also support single-player (AI) modes.</w:t>
      </w:r>
    </w:p>
    <w:p w14:paraId="63FCA41F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are the essential game components?</w:t>
      </w:r>
    </w:p>
    <w:p w14:paraId="6E312648" w14:textId="77777777" w:rsidR="00F636A6" w:rsidRPr="008B6C08" w:rsidRDefault="00F636A6" w:rsidP="00944DD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Two grids per player (own board + tracking board) </w:t>
      </w:r>
    </w:p>
    <w:p w14:paraId="6E967D02" w14:textId="77777777" w:rsidR="00F636A6" w:rsidRPr="008B6C08" w:rsidRDefault="00F636A6" w:rsidP="00944DD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A fleet of ships of varying sizes </w:t>
      </w:r>
    </w:p>
    <w:p w14:paraId="1E46A273" w14:textId="77777777" w:rsidR="00F636A6" w:rsidRPr="008B6C08" w:rsidRDefault="00F636A6" w:rsidP="00944DD4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Turn-based attack mechanism </w:t>
      </w:r>
    </w:p>
    <w:p w14:paraId="16D2DED6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What rules govern ship placement?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Ships must be placed horizontally or vertically, within grid boundaries, and cannot overlap.</w:t>
      </w:r>
    </w:p>
    <w:p w14:paraId="32BB6F0A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How does gameplay progress?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Players alternate turns selecting coordinates. The opponent provides feedback: hit or miss.</w:t>
      </w:r>
    </w:p>
    <w:p w14:paraId="5B9FAE6B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How is game success determined?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A player wins when all opponent ships are sunk.</w:t>
      </w:r>
    </w:p>
    <w:p w14:paraId="17F32C45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What issues arise in the physical game?</w:t>
      </w:r>
    </w:p>
    <w:p w14:paraId="66F60E08" w14:textId="77777777" w:rsidR="00F636A6" w:rsidRPr="008B6C08" w:rsidRDefault="00F636A6" w:rsidP="00944DD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Human error in tracking moves </w:t>
      </w:r>
    </w:p>
    <w:p w14:paraId="0885473D" w14:textId="77777777" w:rsidR="00F636A6" w:rsidRPr="008B6C08" w:rsidRDefault="00F636A6" w:rsidP="00944DD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Miscommunication of hits/misses </w:t>
      </w:r>
    </w:p>
    <w:p w14:paraId="7C0AAC13" w14:textId="77777777" w:rsidR="00F636A6" w:rsidRPr="008B6C08" w:rsidRDefault="00F636A6" w:rsidP="00944DD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Incorrect ship placement </w:t>
      </w:r>
    </w:p>
    <w:p w14:paraId="40784898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What features are essential in a digital system?</w:t>
      </w:r>
    </w:p>
    <w:p w14:paraId="6185B413" w14:textId="77777777" w:rsidR="00F636A6" w:rsidRPr="008B6C08" w:rsidRDefault="00F636A6" w:rsidP="00944DD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Automated rule enforcement </w:t>
      </w:r>
    </w:p>
    <w:p w14:paraId="615A3A55" w14:textId="77777777" w:rsidR="00F636A6" w:rsidRPr="008B6C08" w:rsidRDefault="00F636A6" w:rsidP="00944DD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Real-time feedback </w:t>
      </w:r>
    </w:p>
    <w:p w14:paraId="5D7CAB44" w14:textId="77777777" w:rsidR="00F636A6" w:rsidRPr="008B6C08" w:rsidRDefault="00F636A6" w:rsidP="00944DD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Visual clarity </w:t>
      </w:r>
    </w:p>
    <w:p w14:paraId="12C3281F" w14:textId="77777777" w:rsidR="00F636A6" w:rsidRPr="008B6C08" w:rsidRDefault="00F636A6" w:rsidP="00944DD4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Error prevention </w:t>
      </w:r>
    </w:p>
    <w:p w14:paraId="63E6EDA0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How should invalid actions be handled?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>They should be prevented proactively, with immediate feedback.</w:t>
      </w:r>
    </w:p>
    <w:p w14:paraId="2D36EE17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What enhancements are possible in software?</w:t>
      </w:r>
    </w:p>
    <w:p w14:paraId="2F58AF77" w14:textId="77777777" w:rsidR="00F636A6" w:rsidRPr="008B6C08" w:rsidRDefault="00F636A6" w:rsidP="00944DD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AI opponent </w:t>
      </w:r>
    </w:p>
    <w:p w14:paraId="78502A2A" w14:textId="77777777" w:rsidR="00F636A6" w:rsidRPr="008B6C08" w:rsidRDefault="00F636A6" w:rsidP="00944DD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Visual and audio feedback </w:t>
      </w:r>
    </w:p>
    <w:p w14:paraId="366E8777" w14:textId="77777777" w:rsidR="00F636A6" w:rsidRPr="008B6C08" w:rsidRDefault="00F636A6" w:rsidP="00944DD4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Game analytics (accuracy, performance) </w:t>
      </w:r>
    </w:p>
    <w:p w14:paraId="17476827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Critical Analysis of Interview Findings</w:t>
      </w:r>
    </w:p>
    <w:p w14:paraId="29734F99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While the interview provides valuable foundational insights, several limitations and assumptions must be acknowledged:</w:t>
      </w:r>
    </w:p>
    <w:p w14:paraId="47C17999" w14:textId="77777777" w:rsidR="00F636A6" w:rsidRPr="008B6C08" w:rsidRDefault="00F636A6" w:rsidP="00944DD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Single-source bias: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The requirements are derived from one expert, limiting diversity of perspectives. </w:t>
      </w:r>
    </w:p>
    <w:p w14:paraId="6462B454" w14:textId="77777777" w:rsidR="00F636A6" w:rsidRPr="008B6C08" w:rsidRDefault="00F636A6" w:rsidP="00944DD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 assumptions: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The model assumes a two-player system, potentially restricting scalability to AI or multiplayer modes. </w:t>
      </w:r>
    </w:p>
    <w:p w14:paraId="39ACDAE0" w14:textId="77777777" w:rsidR="00F636A6" w:rsidRPr="008B6C08" w:rsidRDefault="00F636A6" w:rsidP="00944DD4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edge-case discussion: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Exceptional scenarios (e.g., disconnections, invalid repeated inputs) were not explored. </w:t>
      </w:r>
    </w:p>
    <w:p w14:paraId="37558D7B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From a design perspective, the findings emphasize:</w:t>
      </w:r>
    </w:p>
    <w:p w14:paraId="682173CF" w14:textId="77777777" w:rsidR="00F636A6" w:rsidRPr="008B6C08" w:rsidRDefault="00F636A6" w:rsidP="00944DD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Functional accuracy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through strict rule enforcement </w:t>
      </w:r>
    </w:p>
    <w:p w14:paraId="6664BB04" w14:textId="77777777" w:rsidR="00F636A6" w:rsidRPr="008B6C08" w:rsidRDefault="00F636A6" w:rsidP="00944DD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aligned with HCI principles (minimizing cognitive load) </w:t>
      </w:r>
    </w:p>
    <w:p w14:paraId="41677B18" w14:textId="77777777" w:rsidR="00F636A6" w:rsidRPr="008B6C08" w:rsidRDefault="00F636A6" w:rsidP="00944DD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prevention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, a core usability heuristic (Nielsen, 1994) </w:t>
      </w:r>
    </w:p>
    <w:p w14:paraId="39EA1E1D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These insights inform both functional and non-functional requirements.</w:t>
      </w:r>
    </w:p>
    <w:p w14:paraId="7936027C" w14:textId="77777777" w:rsidR="00F636A6" w:rsidRPr="008B6C08" w:rsidRDefault="00F636A6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Requirements Specification</w:t>
      </w:r>
    </w:p>
    <w:p w14:paraId="280A3926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Functional Requirements</w:t>
      </w:r>
    </w:p>
    <w:p w14:paraId="2B3F2213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 system shall:</w:t>
      </w:r>
    </w:p>
    <w:p w14:paraId="300B0061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Allow players to place ships according to defined rules </w:t>
      </w:r>
    </w:p>
    <w:p w14:paraId="311A5C09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Enable turn-based coordinate selection </w:t>
      </w:r>
    </w:p>
    <w:p w14:paraId="5B499418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Provide immediate feedback (hit/miss/sunk) </w:t>
      </w:r>
    </w:p>
    <w:p w14:paraId="30C339DB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Track all player actions </w:t>
      </w:r>
    </w:p>
    <w:p w14:paraId="4C8F57EE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Detect win conditions </w:t>
      </w:r>
    </w:p>
    <w:p w14:paraId="322D2957" w14:textId="77777777" w:rsidR="00F636A6" w:rsidRPr="008B6C08" w:rsidRDefault="00F636A6" w:rsidP="00944DD4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Allow game restart</w:t>
      </w:r>
    </w:p>
    <w:p w14:paraId="7E26B0F2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Non-Functional Requirements</w:t>
      </w:r>
    </w:p>
    <w:p w14:paraId="2D5F27FB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To ensure system quality, the following constraints are defined:</w:t>
      </w:r>
    </w:p>
    <w:p w14:paraId="368DA086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</w:t>
      </w:r>
    </w:p>
    <w:p w14:paraId="7254146F" w14:textId="77777777" w:rsidR="00F636A6" w:rsidRPr="008B6C08" w:rsidRDefault="00F636A6" w:rsidP="00944DD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New users should understand gameplay within 5 minutes </w:t>
      </w:r>
    </w:p>
    <w:p w14:paraId="1EA0EBC6" w14:textId="77777777" w:rsidR="00F636A6" w:rsidRPr="008B6C08" w:rsidRDefault="00F636A6" w:rsidP="00944DD4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Interface must be intuitive and visually clear </w:t>
      </w:r>
    </w:p>
    <w:p w14:paraId="1E81D1BD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Performance</w:t>
      </w:r>
    </w:p>
    <w:p w14:paraId="75580C16" w14:textId="77777777" w:rsidR="00F636A6" w:rsidRPr="008B6C08" w:rsidRDefault="00F636A6" w:rsidP="00944DD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System response time ≤ 1 second per action </w:t>
      </w:r>
    </w:p>
    <w:p w14:paraId="4DD48C52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</w:t>
      </w:r>
    </w:p>
    <w:p w14:paraId="6E180804" w14:textId="77777777" w:rsidR="00F636A6" w:rsidRPr="008B6C08" w:rsidRDefault="00F636A6" w:rsidP="00944DD4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Game state must persist accurately throughout gameplay </w:t>
      </w:r>
    </w:p>
    <w:p w14:paraId="2AF886AD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</w:p>
    <w:p w14:paraId="1B537331" w14:textId="77777777" w:rsidR="00F636A6" w:rsidRPr="008B6C08" w:rsidRDefault="00F636A6" w:rsidP="00944DD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System should support future extensions (e.g., AI, multiplayer) </w:t>
      </w:r>
    </w:p>
    <w:p w14:paraId="6B76D832" w14:textId="500AC148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</w:t>
      </w:r>
    </w:p>
    <w:p w14:paraId="423886EA" w14:textId="718C9B6D" w:rsidR="00DF620D" w:rsidRPr="008B6C08" w:rsidRDefault="00F636A6" w:rsidP="00944DD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Prevent manipulation of game state (e.g., duplicate moves)</w:t>
      </w:r>
    </w:p>
    <w:p w14:paraId="61A8ED5F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E3E31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2AF82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BF9F4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1FAC4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5FC4E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5DFD0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6ACB7" w14:textId="77777777" w:rsidR="00DF620D" w:rsidRPr="008B6C08" w:rsidRDefault="00DF620D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7261D" w14:textId="77777777" w:rsidR="00325548" w:rsidRPr="008B6C08" w:rsidRDefault="00325548" w:rsidP="00944DD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D475DE" w14:textId="7EE8A963" w:rsidR="00F636A6" w:rsidRPr="008B6C08" w:rsidRDefault="00F54389" w:rsidP="00944DD4">
      <w:pPr>
        <w:spacing w:line="48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4. </w:t>
      </w:r>
      <w:r w:rsidR="00F636A6"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 with Acceptance Criteria</w:t>
      </w:r>
    </w:p>
    <w:p w14:paraId="16BAB106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User stories are structured according to Agile principles (Beck et al., 2001), forming an initial product backlog.</w:t>
      </w:r>
    </w:p>
    <w:p w14:paraId="21F3C290" w14:textId="6449BC0E" w:rsidR="00F636A6" w:rsidRPr="008B6C08" w:rsidRDefault="00F636A6" w:rsidP="00944DD4">
      <w:pPr>
        <w:pStyle w:val="ListParagraph"/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</w:t>
      </w:r>
      <w:r w:rsidR="00DF620D"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Stories (Core Gameplay)</w:t>
      </w:r>
    </w:p>
    <w:p w14:paraId="2D7652CF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1: Ship Placement</w:t>
      </w:r>
    </w:p>
    <w:p w14:paraId="2F53A5BE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to place ships on a grid so that I can prepare for gameplay.</w:t>
      </w:r>
    </w:p>
    <w:p w14:paraId="370A3BFF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EAC748A" w14:textId="77777777" w:rsidR="00F636A6" w:rsidRPr="008B6C08" w:rsidRDefault="00F636A6" w:rsidP="00944D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Ships can only be placed horizontally or vertically </w:t>
      </w:r>
    </w:p>
    <w:p w14:paraId="58FF8FDF" w14:textId="77777777" w:rsidR="00F636A6" w:rsidRPr="008B6C08" w:rsidRDefault="00F636A6" w:rsidP="00944D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Ships cannot overlap </w:t>
      </w:r>
    </w:p>
    <w:p w14:paraId="5F3F51A0" w14:textId="77777777" w:rsidR="00F636A6" w:rsidRPr="008B6C08" w:rsidRDefault="00F636A6" w:rsidP="00944D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Ships must remain within grid boundaries </w:t>
      </w:r>
    </w:p>
    <w:p w14:paraId="1B2B4B62" w14:textId="77777777" w:rsidR="00F636A6" w:rsidRPr="008B6C08" w:rsidRDefault="00F636A6" w:rsidP="00944D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 system confirms valid placement before proceeding</w:t>
      </w:r>
    </w:p>
    <w:p w14:paraId="4B49023B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2: Attack Mechanism</w:t>
      </w:r>
    </w:p>
    <w:p w14:paraId="4AE764E7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to select coordinates to attack so that I can locate opponent ships.</w:t>
      </w:r>
    </w:p>
    <w:p w14:paraId="2A16D919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9934C21" w14:textId="77777777" w:rsidR="00DF620D" w:rsidRPr="008B6C08" w:rsidRDefault="00DF620D" w:rsidP="00944D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can select exactly one coordinate per turn </w:t>
      </w:r>
    </w:p>
    <w:p w14:paraId="32DC62BC" w14:textId="77777777" w:rsidR="00DF620D" w:rsidRPr="008B6C08" w:rsidRDefault="00DF620D" w:rsidP="00944D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System responds within ≤1 second </w:t>
      </w:r>
    </w:p>
    <w:p w14:paraId="4BC48A7B" w14:textId="77777777" w:rsidR="00DF620D" w:rsidRPr="008B6C08" w:rsidRDefault="00DF620D" w:rsidP="00944D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Result is displayed as “Hit” or “Miss” </w:t>
      </w:r>
    </w:p>
    <w:p w14:paraId="4E0175C3" w14:textId="77777777" w:rsidR="00DF620D" w:rsidRPr="008B6C08" w:rsidRDefault="00DF620D" w:rsidP="00944D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Selected coordinate cannot be reused</w:t>
      </w:r>
    </w:p>
    <w:p w14:paraId="1994CEEA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Story 3: Turn Management</w:t>
      </w:r>
    </w:p>
    <w:p w14:paraId="7CD2AAAA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turns to alternate automatically so that gameplay is fair.</w:t>
      </w:r>
    </w:p>
    <w:p w14:paraId="38EA3CC9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D2ABCC5" w14:textId="77777777" w:rsidR="00DF620D" w:rsidRPr="008B6C08" w:rsidRDefault="00DF620D" w:rsidP="00944DD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Only one player is active at a time </w:t>
      </w:r>
    </w:p>
    <w:p w14:paraId="3B988B90" w14:textId="77777777" w:rsidR="00DF620D" w:rsidRPr="008B6C08" w:rsidRDefault="00DF620D" w:rsidP="00944DD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System clearly displays active </w:t>
      </w:r>
      <w:proofErr w:type="gramStart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2EDD6A" w14:textId="77777777" w:rsidR="00DF620D" w:rsidRPr="008B6C08" w:rsidRDefault="00DF620D" w:rsidP="00944DD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Turn switches only after valid move</w:t>
      </w:r>
    </w:p>
    <w:p w14:paraId="1643AFB4" w14:textId="67A8ACDB" w:rsidR="00DF620D" w:rsidRPr="008B6C08" w:rsidRDefault="00DF620D" w:rsidP="00944DD4">
      <w:pPr>
        <w:pStyle w:val="ListParagraph"/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Priority (Game Feedback &amp; Tracking)</w:t>
      </w:r>
    </w:p>
    <w:p w14:paraId="1846533E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4: Feedback System</w:t>
      </w:r>
    </w:p>
    <w:p w14:paraId="5CF435EE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immediate feedback so that I understand the result of my actions.</w:t>
      </w:r>
    </w:p>
    <w:p w14:paraId="1FC5E572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600152B" w14:textId="77777777" w:rsidR="00DF620D" w:rsidRPr="008B6C08" w:rsidRDefault="00DF620D" w:rsidP="00944DD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“Hit” or “Miss” displayed within ≤1 second </w:t>
      </w:r>
    </w:p>
    <w:p w14:paraId="4C38C26D" w14:textId="77777777" w:rsidR="00DF620D" w:rsidRPr="008B6C08" w:rsidRDefault="00DF620D" w:rsidP="00944DD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“Ship Sunk” notification displayed when applicable </w:t>
      </w:r>
    </w:p>
    <w:p w14:paraId="3887A517" w14:textId="77777777" w:rsidR="00DF620D" w:rsidRPr="008B6C08" w:rsidRDefault="00DF620D" w:rsidP="00944DD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Feedback is visually distinct</w:t>
      </w:r>
    </w:p>
    <w:p w14:paraId="47517DB3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5: Tracking Grid</w:t>
      </w:r>
    </w:p>
    <w:p w14:paraId="1C500B61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a tracking grid so that I can monitor my previous moves.</w:t>
      </w:r>
    </w:p>
    <w:p w14:paraId="45D1496D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8FAB57D" w14:textId="77777777" w:rsidR="00DF620D" w:rsidRPr="008B6C08" w:rsidRDefault="00DF620D" w:rsidP="00944DD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proofErr w:type="gramStart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>moves</w:t>
      </w:r>
      <w:proofErr w:type="gramEnd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are recorded and visible </w:t>
      </w:r>
    </w:p>
    <w:p w14:paraId="15113C8D" w14:textId="77777777" w:rsidR="00DF620D" w:rsidRPr="008B6C08" w:rsidRDefault="00DF620D" w:rsidP="00944DD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Hits and misses are clearly distinguished </w:t>
      </w:r>
    </w:p>
    <w:p w14:paraId="514CB348" w14:textId="77777777" w:rsidR="00DF620D" w:rsidRPr="008B6C08" w:rsidRDefault="00DF620D" w:rsidP="00944DD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Duplicate selections are prevented</w:t>
      </w:r>
    </w:p>
    <w:p w14:paraId="47DE7FFD" w14:textId="52E9C4DD" w:rsidR="00DF620D" w:rsidRPr="008B6C08" w:rsidRDefault="00DF620D" w:rsidP="00944DD4">
      <w:pPr>
        <w:pStyle w:val="ListParagraph"/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Priority (Enhancements)</w:t>
      </w:r>
    </w:p>
    <w:p w14:paraId="3BBD531C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6: Game Restart</w:t>
      </w:r>
    </w:p>
    <w:p w14:paraId="692A27EB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player, I want to restart the game so that I can play again.</w:t>
      </w:r>
    </w:p>
    <w:p w14:paraId="114A5EE8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D279969" w14:textId="77777777" w:rsidR="00DF620D" w:rsidRPr="008B6C08" w:rsidRDefault="00DF620D" w:rsidP="00944DD4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Restart resets all game data </w:t>
      </w:r>
    </w:p>
    <w:p w14:paraId="233534A7" w14:textId="77777777" w:rsidR="00DF620D" w:rsidRPr="008B6C08" w:rsidRDefault="00DF620D" w:rsidP="00944DD4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Game returns to initial setup state</w:t>
      </w:r>
    </w:p>
    <w:p w14:paraId="6C5B1CEB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7: User Guidance</w:t>
      </w:r>
    </w:p>
    <w:p w14:paraId="7E714201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As a new player, I want instructions so that I can learn the game quickly.</w:t>
      </w:r>
    </w:p>
    <w:p w14:paraId="59FE0A16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1D5D339" w14:textId="77777777" w:rsidR="00DF620D" w:rsidRPr="008B6C08" w:rsidRDefault="00DF620D" w:rsidP="00944DD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available before gameplay </w:t>
      </w:r>
    </w:p>
    <w:p w14:paraId="0314F466" w14:textId="77777777" w:rsidR="00DF620D" w:rsidRPr="008B6C08" w:rsidRDefault="00DF620D" w:rsidP="00944DD4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explain rules and controls clearly </w:t>
      </w:r>
    </w:p>
    <w:p w14:paraId="604040E3" w14:textId="5564C372" w:rsidR="008A2C1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Edge Cases and Constraints</w:t>
      </w:r>
    </w:p>
    <w:p w14:paraId="68545246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To ensure robustness, the system must handle:</w:t>
      </w:r>
    </w:p>
    <w:p w14:paraId="05E53CEC" w14:textId="77777777" w:rsidR="00F54389" w:rsidRPr="008B6C08" w:rsidRDefault="00F54389" w:rsidP="00944DD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Duplicate coordinate selection attempts </w:t>
      </w:r>
    </w:p>
    <w:p w14:paraId="465ED604" w14:textId="77777777" w:rsidR="00F54389" w:rsidRPr="008B6C08" w:rsidRDefault="00F54389" w:rsidP="00944DD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Invalid ship placements </w:t>
      </w:r>
    </w:p>
    <w:p w14:paraId="3F453EB4" w14:textId="77777777" w:rsidR="00F54389" w:rsidRPr="008B6C08" w:rsidRDefault="00F54389" w:rsidP="00944DD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Rapid repeated inputs (debouncing required) </w:t>
      </w:r>
    </w:p>
    <w:p w14:paraId="5E8364C4" w14:textId="77777777" w:rsidR="00F54389" w:rsidRPr="008B6C08" w:rsidRDefault="00F54389" w:rsidP="00944DD4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Interrupted gameplay sessions </w:t>
      </w:r>
    </w:p>
    <w:p w14:paraId="71BDAA30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These considerations align with defensive design principles in software engineering.</w:t>
      </w:r>
    </w:p>
    <w:p w14:paraId="13E571A9" w14:textId="77777777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0EA296" w14:textId="1B5B2D4C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System Perspective (High-Level Design)</w:t>
      </w:r>
    </w:p>
    <w:p w14:paraId="65B3C051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 system can be conceptualized as three main components:</w:t>
      </w:r>
    </w:p>
    <w:p w14:paraId="3BE5E068" w14:textId="77777777" w:rsidR="00F54389" w:rsidRPr="008B6C08" w:rsidRDefault="00F54389" w:rsidP="00944DD4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User Interface Layer </w:t>
      </w:r>
    </w:p>
    <w:p w14:paraId="7CDECEB8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Displays grids and feedback </w:t>
      </w:r>
    </w:p>
    <w:p w14:paraId="0AAD59FD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Handles user interaction </w:t>
      </w:r>
    </w:p>
    <w:p w14:paraId="3761FD2D" w14:textId="77777777" w:rsidR="00F54389" w:rsidRPr="008B6C08" w:rsidRDefault="00F54389" w:rsidP="00944DD4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Game Logic Engine </w:t>
      </w:r>
    </w:p>
    <w:p w14:paraId="453A7F04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Enforces rules </w:t>
      </w:r>
    </w:p>
    <w:p w14:paraId="702783DB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Processes </w:t>
      </w:r>
      <w:proofErr w:type="gramStart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>moves</w:t>
      </w:r>
      <w:proofErr w:type="gramEnd"/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FA6CBC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Determines outcomes </w:t>
      </w:r>
    </w:p>
    <w:p w14:paraId="402A2BA8" w14:textId="77777777" w:rsidR="00F54389" w:rsidRPr="008B6C08" w:rsidRDefault="00F54389" w:rsidP="00944DD4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System </w:t>
      </w:r>
    </w:p>
    <w:p w14:paraId="2CD9B130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Tracks game progress </w:t>
      </w:r>
    </w:p>
    <w:p w14:paraId="366F3A28" w14:textId="77777777" w:rsidR="00F54389" w:rsidRPr="008B6C08" w:rsidRDefault="00F54389" w:rsidP="00944DD4">
      <w:pPr>
        <w:numPr>
          <w:ilvl w:val="1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Stores ship positions and attack history </w:t>
      </w:r>
    </w:p>
    <w:p w14:paraId="6416E174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This modular approach supports maintainability and future scalability.</w:t>
      </w:r>
    </w:p>
    <w:p w14:paraId="37E27235" w14:textId="363B0A4C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Alignment with Agile and SDLC</w:t>
      </w:r>
    </w:p>
    <w:p w14:paraId="2E645EE7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defined user stories form the initial product backlog, which can be implemented iteratively through Agile sprints:</w:t>
      </w:r>
    </w:p>
    <w:p w14:paraId="5B9992D1" w14:textId="77777777" w:rsidR="00F54389" w:rsidRPr="008B6C08" w:rsidRDefault="00F54389" w:rsidP="00944DD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Sprint 1: Core gameplay (placement, attack, turns) </w:t>
      </w:r>
    </w:p>
    <w:p w14:paraId="2DA24008" w14:textId="77777777" w:rsidR="00F54389" w:rsidRPr="008B6C08" w:rsidRDefault="00F54389" w:rsidP="00944DD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Sprint 2: Feedback and tracking </w:t>
      </w:r>
    </w:p>
    <w:p w14:paraId="447F4028" w14:textId="77777777" w:rsidR="00F54389" w:rsidRPr="008B6C08" w:rsidRDefault="00F54389" w:rsidP="00944DD4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Sprint 3: Enhancements and UI improvements </w:t>
      </w:r>
    </w:p>
    <w:p w14:paraId="60CD22C9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This iterative model supports continuous testing, validation, and refinement.</w:t>
      </w:r>
    </w:p>
    <w:p w14:paraId="45937E4B" w14:textId="5B593108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Conclusion</w:t>
      </w:r>
    </w:p>
    <w:p w14:paraId="4660D24C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This analysis demonstrates the transformation of a traditional board game into a structured software system through rigorous requirements engineering. By integrating user-centered design, Agile principles, and system-level thinking, the proposed solution ensures both functional correctness and a high-quality user experience.</w:t>
      </w:r>
    </w:p>
    <w:p w14:paraId="0B70794A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The inclusion of prioritized user stories, measurable acceptance criteria, and non-functional requirements establishes a strong foundation for implementation, testing, and future system expansion.</w:t>
      </w:r>
    </w:p>
    <w:p w14:paraId="6042629F" w14:textId="07BAF912" w:rsidR="00F54389" w:rsidRPr="008B6C08" w:rsidRDefault="00F54389" w:rsidP="00944DD4">
      <w:pPr>
        <w:spacing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A50D2AE" w14:textId="6A59A495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References</w:t>
      </w:r>
    </w:p>
    <w:p w14:paraId="59AF22F8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C08">
        <w:rPr>
          <w:rFonts w:ascii="Times New Roman" w:eastAsia="Times New Roman" w:hAnsi="Times New Roman" w:cs="Times New Roman"/>
          <w:kern w:val="0"/>
          <w14:ligatures w14:val="none"/>
        </w:rPr>
        <w:t xml:space="preserve">Beck, K., et al. (2001). </w:t>
      </w:r>
      <w:r w:rsidRPr="008B6C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Manifesto for Agile Software Development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Nielsen, J. (1994). </w:t>
      </w:r>
      <w:r w:rsidRPr="008B6C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Usability Engineering</w:t>
      </w:r>
      <w:r w:rsidRPr="008B6C08">
        <w:rPr>
          <w:rFonts w:ascii="Times New Roman" w:eastAsia="Times New Roman" w:hAnsi="Times New Roman" w:cs="Times New Roman"/>
          <w:kern w:val="0"/>
          <w14:ligatures w14:val="none"/>
        </w:rPr>
        <w:t>. Morgan Kaufmann.</w:t>
      </w:r>
    </w:p>
    <w:p w14:paraId="2AF1D001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21B915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EA7BD9" w14:textId="77777777" w:rsidR="00F54389" w:rsidRPr="008B6C08" w:rsidRDefault="00F54389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415B5F" w14:textId="77777777" w:rsidR="00F54389" w:rsidRPr="008B6C08" w:rsidRDefault="00F54389" w:rsidP="00944DD4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280BC4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499A0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35B850" w14:textId="4DBBAF90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D0093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01FFF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76A03" w14:textId="77777777" w:rsidR="00DF620D" w:rsidRPr="008B6C08" w:rsidRDefault="00DF620D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A8267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9171E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2E08C" w14:textId="77777777" w:rsidR="00F636A6" w:rsidRPr="008B6C08" w:rsidRDefault="00F636A6" w:rsidP="00944D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3374E" w14:textId="77777777" w:rsidR="00C64D87" w:rsidRPr="008B6C08" w:rsidRDefault="00C64D87" w:rsidP="00944DD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C914822" w14:textId="77777777" w:rsidR="00C87CC7" w:rsidRPr="008B6C08" w:rsidRDefault="00C87CC7" w:rsidP="00944DD4">
      <w:pPr>
        <w:spacing w:line="480" w:lineRule="auto"/>
      </w:pPr>
    </w:p>
    <w:sectPr w:rsidR="00C87CC7" w:rsidRPr="008B6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AEB"/>
    <w:multiLevelType w:val="multilevel"/>
    <w:tmpl w:val="B53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C5C"/>
    <w:multiLevelType w:val="multilevel"/>
    <w:tmpl w:val="5E9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7328"/>
    <w:multiLevelType w:val="hybridMultilevel"/>
    <w:tmpl w:val="50D8D600"/>
    <w:lvl w:ilvl="0" w:tplc="08922D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92317"/>
    <w:multiLevelType w:val="multilevel"/>
    <w:tmpl w:val="C7C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770"/>
    <w:multiLevelType w:val="multilevel"/>
    <w:tmpl w:val="A0F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67D7F"/>
    <w:multiLevelType w:val="multilevel"/>
    <w:tmpl w:val="A0E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76AD4"/>
    <w:multiLevelType w:val="multilevel"/>
    <w:tmpl w:val="073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A3930"/>
    <w:multiLevelType w:val="multilevel"/>
    <w:tmpl w:val="2AB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D6354"/>
    <w:multiLevelType w:val="multilevel"/>
    <w:tmpl w:val="A46C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E531A"/>
    <w:multiLevelType w:val="multilevel"/>
    <w:tmpl w:val="B1B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9244B"/>
    <w:multiLevelType w:val="multilevel"/>
    <w:tmpl w:val="2A9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75715"/>
    <w:multiLevelType w:val="multilevel"/>
    <w:tmpl w:val="29B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A2F21"/>
    <w:multiLevelType w:val="multilevel"/>
    <w:tmpl w:val="669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2611B"/>
    <w:multiLevelType w:val="multilevel"/>
    <w:tmpl w:val="4B9A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B25EB"/>
    <w:multiLevelType w:val="hybridMultilevel"/>
    <w:tmpl w:val="FA706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C7266"/>
    <w:multiLevelType w:val="multilevel"/>
    <w:tmpl w:val="E7B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12CE7"/>
    <w:multiLevelType w:val="hybridMultilevel"/>
    <w:tmpl w:val="22C40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A7BAA"/>
    <w:multiLevelType w:val="multilevel"/>
    <w:tmpl w:val="0F5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657D0"/>
    <w:multiLevelType w:val="multilevel"/>
    <w:tmpl w:val="2EC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A3FC1"/>
    <w:multiLevelType w:val="multilevel"/>
    <w:tmpl w:val="233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C0AC6"/>
    <w:multiLevelType w:val="multilevel"/>
    <w:tmpl w:val="EBD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A546C"/>
    <w:multiLevelType w:val="multilevel"/>
    <w:tmpl w:val="00E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F19E7"/>
    <w:multiLevelType w:val="multilevel"/>
    <w:tmpl w:val="B73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37D30"/>
    <w:multiLevelType w:val="multilevel"/>
    <w:tmpl w:val="01A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A23EE"/>
    <w:multiLevelType w:val="hybridMultilevel"/>
    <w:tmpl w:val="C91A7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71591C"/>
    <w:multiLevelType w:val="multilevel"/>
    <w:tmpl w:val="7E6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43C0C"/>
    <w:multiLevelType w:val="hybridMultilevel"/>
    <w:tmpl w:val="EA4E5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C567FE"/>
    <w:multiLevelType w:val="multilevel"/>
    <w:tmpl w:val="B7B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B5AA5"/>
    <w:multiLevelType w:val="multilevel"/>
    <w:tmpl w:val="6E1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767727">
    <w:abstractNumId w:val="14"/>
  </w:num>
  <w:num w:numId="2" w16cid:durableId="2030791182">
    <w:abstractNumId w:val="26"/>
  </w:num>
  <w:num w:numId="3" w16cid:durableId="2087990135">
    <w:abstractNumId w:val="16"/>
  </w:num>
  <w:num w:numId="4" w16cid:durableId="381708744">
    <w:abstractNumId w:val="24"/>
  </w:num>
  <w:num w:numId="5" w16cid:durableId="1711226965">
    <w:abstractNumId w:val="28"/>
  </w:num>
  <w:num w:numId="6" w16cid:durableId="1436484992">
    <w:abstractNumId w:val="20"/>
  </w:num>
  <w:num w:numId="7" w16cid:durableId="720053168">
    <w:abstractNumId w:val="7"/>
  </w:num>
  <w:num w:numId="8" w16cid:durableId="1867019302">
    <w:abstractNumId w:val="22"/>
  </w:num>
  <w:num w:numId="9" w16cid:durableId="101806868">
    <w:abstractNumId w:val="1"/>
  </w:num>
  <w:num w:numId="10" w16cid:durableId="921917270">
    <w:abstractNumId w:val="5"/>
  </w:num>
  <w:num w:numId="11" w16cid:durableId="641498684">
    <w:abstractNumId w:val="0"/>
  </w:num>
  <w:num w:numId="12" w16cid:durableId="474684965">
    <w:abstractNumId w:val="4"/>
  </w:num>
  <w:num w:numId="13" w16cid:durableId="1029184736">
    <w:abstractNumId w:val="3"/>
  </w:num>
  <w:num w:numId="14" w16cid:durableId="285737301">
    <w:abstractNumId w:val="23"/>
  </w:num>
  <w:num w:numId="15" w16cid:durableId="477845927">
    <w:abstractNumId w:val="17"/>
  </w:num>
  <w:num w:numId="16" w16cid:durableId="679506523">
    <w:abstractNumId w:val="10"/>
  </w:num>
  <w:num w:numId="17" w16cid:durableId="432045781">
    <w:abstractNumId w:val="2"/>
  </w:num>
  <w:num w:numId="18" w16cid:durableId="208346115">
    <w:abstractNumId w:val="19"/>
  </w:num>
  <w:num w:numId="19" w16cid:durableId="1071929078">
    <w:abstractNumId w:val="6"/>
  </w:num>
  <w:num w:numId="20" w16cid:durableId="1898128912">
    <w:abstractNumId w:val="12"/>
  </w:num>
  <w:num w:numId="21" w16cid:durableId="1563104435">
    <w:abstractNumId w:val="27"/>
  </w:num>
  <w:num w:numId="22" w16cid:durableId="2069179792">
    <w:abstractNumId w:val="13"/>
  </w:num>
  <w:num w:numId="23" w16cid:durableId="1440493361">
    <w:abstractNumId w:val="15"/>
  </w:num>
  <w:num w:numId="24" w16cid:durableId="690303655">
    <w:abstractNumId w:val="25"/>
  </w:num>
  <w:num w:numId="25" w16cid:durableId="430009472">
    <w:abstractNumId w:val="18"/>
  </w:num>
  <w:num w:numId="26" w16cid:durableId="139076869">
    <w:abstractNumId w:val="11"/>
  </w:num>
  <w:num w:numId="27" w16cid:durableId="437986545">
    <w:abstractNumId w:val="21"/>
  </w:num>
  <w:num w:numId="28" w16cid:durableId="1316185262">
    <w:abstractNumId w:val="8"/>
  </w:num>
  <w:num w:numId="29" w16cid:durableId="12113102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DB"/>
    <w:rsid w:val="002875DA"/>
    <w:rsid w:val="00325548"/>
    <w:rsid w:val="008A2C19"/>
    <w:rsid w:val="008B6C08"/>
    <w:rsid w:val="008F2DBA"/>
    <w:rsid w:val="00944DD4"/>
    <w:rsid w:val="00C64D87"/>
    <w:rsid w:val="00C87CC7"/>
    <w:rsid w:val="00D71413"/>
    <w:rsid w:val="00D71E6B"/>
    <w:rsid w:val="00D960DB"/>
    <w:rsid w:val="00DF620D"/>
    <w:rsid w:val="00F54389"/>
    <w:rsid w:val="00F636A6"/>
    <w:rsid w:val="00FB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C5BF"/>
  <w15:chartTrackingRefBased/>
  <w15:docId w15:val="{B9166183-8940-4291-AF7A-6B7BCFE8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DB"/>
  </w:style>
  <w:style w:type="paragraph" w:styleId="Heading1">
    <w:name w:val="heading 1"/>
    <w:basedOn w:val="Normal"/>
    <w:next w:val="Normal"/>
    <w:link w:val="Heading1Char"/>
    <w:uiPriority w:val="9"/>
    <w:qFormat/>
    <w:rsid w:val="00D9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4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Bundi, Kepha N.</dc:creator>
  <cp:keywords/>
  <dc:description/>
  <cp:lastModifiedBy>Bundi, Kepha N.</cp:lastModifiedBy>
  <cp:revision>20</cp:revision>
  <dcterms:created xsi:type="dcterms:W3CDTF">2026-03-22T04:46:00Z</dcterms:created>
  <dcterms:modified xsi:type="dcterms:W3CDTF">2026-04-04T11:22:00Z</dcterms:modified>
</cp:coreProperties>
</file>