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ACED" w14:textId="79AF619A" w:rsidR="00C35A2F" w:rsidRDefault="00F529B2" w:rsidP="00F529B2">
      <w:pPr>
        <w:jc w:val="center"/>
      </w:pPr>
      <w:r>
        <w:t>Reflection on creating a GitHub webpage</w:t>
      </w:r>
    </w:p>
    <w:p w14:paraId="37D780B8" w14:textId="1319AE5D" w:rsidR="00F529B2" w:rsidRDefault="00F529B2" w:rsidP="00051B67">
      <w:r>
        <w:t xml:space="preserve">Creating an account was easy and I used my UWGB email as instructed for the assignment. Then I created a repository </w:t>
      </w:r>
      <w:r w:rsidR="006702FD">
        <w:t xml:space="preserve">and named it photo essay. I already had all the photos I wanted to use in folder so it was easy to upload them all together. Then I tried </w:t>
      </w:r>
      <w:r w:rsidR="008F2F2E">
        <w:t xml:space="preserve">upload the html for the page and that’s where I made my first mistake. I renamed the file </w:t>
      </w:r>
      <w:r w:rsidR="00DE4935">
        <w:t>P</w:t>
      </w:r>
      <w:r w:rsidR="008F2F2E">
        <w:t>hoto</w:t>
      </w:r>
      <w:r w:rsidR="00DE4935">
        <w:t>_E</w:t>
      </w:r>
      <w:r w:rsidR="008F2F2E">
        <w:t>ssay</w:t>
      </w:r>
      <w:r w:rsidR="00DE4935">
        <w:t>_</w:t>
      </w:r>
      <w:r w:rsidR="008F2F2E">
        <w:t xml:space="preserve">index.html, and </w:t>
      </w:r>
      <w:r w:rsidR="00C254CE">
        <w:t>another html appeared after I added the file to the repository</w:t>
      </w:r>
      <w:r w:rsidR="00DE4935">
        <w:t xml:space="preserve"> so the file name was Photo_Essay_index.html</w:t>
      </w:r>
      <w:r w:rsidR="00F67250">
        <w:t>.html</w:t>
      </w:r>
      <w:r w:rsidR="003659B7">
        <w:t>. Then I changed the name to Photo</w:t>
      </w:r>
      <w:r w:rsidR="00F67250">
        <w:t>_</w:t>
      </w:r>
      <w:r w:rsidR="003659B7">
        <w:t>Essay</w:t>
      </w:r>
      <w:r w:rsidR="00F67250">
        <w:t xml:space="preserve">_index and uploaded it again. </w:t>
      </w:r>
    </w:p>
    <w:p w14:paraId="3606128D" w14:textId="1522AE4D" w:rsidR="00FB3E8A" w:rsidRDefault="00FB3E8A" w:rsidP="00051B67">
      <w:r>
        <w:t xml:space="preserve">I followed the directions and published the webpage, but it went to 404 error page. </w:t>
      </w:r>
      <w:r w:rsidR="000318FD">
        <w:t xml:space="preserve">I checked the html in the index file by pasting it into </w:t>
      </w:r>
      <w:r w:rsidR="00017E66">
        <w:t xml:space="preserve">W3Schools </w:t>
      </w:r>
      <w:r w:rsidR="001F24F3">
        <w:t>“</w:t>
      </w:r>
      <w:r w:rsidR="00017E66">
        <w:t>try it</w:t>
      </w:r>
      <w:r w:rsidR="001F24F3">
        <w:t>”</w:t>
      </w:r>
      <w:r w:rsidR="00017E66">
        <w:t xml:space="preserve"> page and there didn’t seem to be any errors</w:t>
      </w:r>
      <w:r w:rsidR="000055AC">
        <w:t xml:space="preserve">, so I </w:t>
      </w:r>
      <w:r w:rsidR="001F24F3">
        <w:t>tried</w:t>
      </w:r>
      <w:r w:rsidR="000055AC">
        <w:t xml:space="preserve"> renaming the file. I </w:t>
      </w:r>
      <w:r w:rsidR="007F0D06">
        <w:t xml:space="preserve">had to google </w:t>
      </w:r>
      <w:r w:rsidR="00332AB7">
        <w:t>“</w:t>
      </w:r>
      <w:r w:rsidR="00332AB7" w:rsidRPr="00332AB7">
        <w:t>Deleting files in a repository</w:t>
      </w:r>
      <w:r w:rsidR="00332AB7">
        <w:t xml:space="preserve">” to figure out that the option to delete is hidden in the top right </w:t>
      </w:r>
      <w:r w:rsidR="00E273E6">
        <w:t xml:space="preserve">corner, under the 3 dots. I deleted the Photo_Essay_index file and then </w:t>
      </w:r>
      <w:r w:rsidR="00E435A8">
        <w:t>I</w:t>
      </w:r>
      <w:r w:rsidR="00E273E6">
        <w:t xml:space="preserve"> renamed</w:t>
      </w:r>
      <w:r w:rsidR="00E435A8">
        <w:t xml:space="preserve"> the file</w:t>
      </w:r>
      <w:r w:rsidR="00E273E6">
        <w:t xml:space="preserve"> </w:t>
      </w:r>
      <w:r w:rsidR="00E435A8">
        <w:t>“</w:t>
      </w:r>
      <w:r w:rsidR="00380CC5">
        <w:t>index</w:t>
      </w:r>
      <w:r w:rsidR="00E435A8">
        <w:t>,” uploaded it again</w:t>
      </w:r>
      <w:r w:rsidR="00380CC5">
        <w:t>, and refreshed the website</w:t>
      </w:r>
      <w:r w:rsidR="00E435A8">
        <w:t>.</w:t>
      </w:r>
      <w:r w:rsidR="00380CC5">
        <w:t xml:space="preserve"> </w:t>
      </w:r>
      <w:r w:rsidR="00E435A8">
        <w:t>I</w:t>
      </w:r>
      <w:r w:rsidR="00380CC5">
        <w:t>t worked!</w:t>
      </w:r>
    </w:p>
    <w:p w14:paraId="758E2C02" w14:textId="4017FDAC" w:rsidR="00380CC5" w:rsidRDefault="00380CC5" w:rsidP="00051B67">
      <w:r>
        <w:t xml:space="preserve">I adjusted the size of one of my </w:t>
      </w:r>
      <w:r w:rsidR="000E0909">
        <w:t xml:space="preserve">photos so they would all be the same and then I added a link to the readme file. </w:t>
      </w:r>
      <w:r w:rsidR="00792EA8">
        <w:t xml:space="preserve">Now I will upload this file and add a link to it as well. </w:t>
      </w:r>
      <w:r w:rsidR="00AC77A6">
        <w:t>I don’t know if I will remember all of the steps if I were to try to do this again, but I know that I can figure it out because I already did it once.</w:t>
      </w:r>
    </w:p>
    <w:sectPr w:rsidR="00380CC5" w:rsidSect="00520E6D"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AF"/>
    <w:rsid w:val="000055AC"/>
    <w:rsid w:val="00017E66"/>
    <w:rsid w:val="000318FD"/>
    <w:rsid w:val="00051B67"/>
    <w:rsid w:val="000E0909"/>
    <w:rsid w:val="001A766E"/>
    <w:rsid w:val="001F0109"/>
    <w:rsid w:val="001F24F3"/>
    <w:rsid w:val="00332AB7"/>
    <w:rsid w:val="003659B7"/>
    <w:rsid w:val="00380CC5"/>
    <w:rsid w:val="004A0A32"/>
    <w:rsid w:val="00520E6D"/>
    <w:rsid w:val="005D244D"/>
    <w:rsid w:val="006702FD"/>
    <w:rsid w:val="006F0F9A"/>
    <w:rsid w:val="00792EA8"/>
    <w:rsid w:val="007F0D06"/>
    <w:rsid w:val="008F2F2E"/>
    <w:rsid w:val="009B65F8"/>
    <w:rsid w:val="00A75860"/>
    <w:rsid w:val="00AC77A6"/>
    <w:rsid w:val="00BB1B2B"/>
    <w:rsid w:val="00C254CE"/>
    <w:rsid w:val="00C35A2F"/>
    <w:rsid w:val="00D716EB"/>
    <w:rsid w:val="00DE4935"/>
    <w:rsid w:val="00E16EBF"/>
    <w:rsid w:val="00E273E6"/>
    <w:rsid w:val="00E435A8"/>
    <w:rsid w:val="00E66D35"/>
    <w:rsid w:val="00F12AEA"/>
    <w:rsid w:val="00F529B2"/>
    <w:rsid w:val="00F67250"/>
    <w:rsid w:val="00FB3E8A"/>
    <w:rsid w:val="00FC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C2F3"/>
  <w15:chartTrackingRefBased/>
  <w15:docId w15:val="{1A06B29D-D294-497A-8EC3-E4B6A2A5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Autospacing="1" w:after="160" w:afterAutospacing="1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F9A"/>
  </w:style>
  <w:style w:type="paragraph" w:styleId="Heading1">
    <w:name w:val="heading 1"/>
    <w:basedOn w:val="Normal"/>
    <w:next w:val="Normal"/>
    <w:link w:val="Heading1Char"/>
    <w:uiPriority w:val="9"/>
    <w:qFormat/>
    <w:rsid w:val="009B6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59B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FF59B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2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FF59B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2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FF59B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2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FF59B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2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2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2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2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F9A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F9A"/>
    <w:rPr>
      <w:rFonts w:eastAsiaTheme="majorEastAsia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9B65F8"/>
    <w:rPr>
      <w:i/>
      <w:iCs/>
      <w:color w:val="FFCDE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B65F8"/>
    <w:rPr>
      <w:rFonts w:asciiTheme="majorHAnsi" w:eastAsiaTheme="majorEastAsia" w:hAnsiTheme="majorHAnsi" w:cstheme="majorBidi"/>
      <w:color w:val="FF59B2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5F8"/>
    <w:pPr>
      <w:pBdr>
        <w:top w:val="single" w:sz="4" w:space="10" w:color="FFCDE8" w:themeColor="accent1"/>
        <w:bottom w:val="single" w:sz="4" w:space="10" w:color="FFCDE8" w:themeColor="accent1"/>
      </w:pBdr>
      <w:spacing w:before="360" w:after="360"/>
      <w:ind w:left="864" w:right="864"/>
      <w:jc w:val="center"/>
    </w:pPr>
    <w:rPr>
      <w:i/>
      <w:iCs/>
      <w:color w:val="FFCDE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5F8"/>
    <w:rPr>
      <w:i/>
      <w:iCs/>
      <w:color w:val="FFCDE8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2AF"/>
    <w:rPr>
      <w:rFonts w:asciiTheme="majorHAnsi" w:eastAsiaTheme="majorEastAsia" w:hAnsiTheme="majorHAnsi" w:cstheme="majorBidi"/>
      <w:color w:val="FF59B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2AF"/>
    <w:rPr>
      <w:rFonts w:asciiTheme="minorHAnsi" w:eastAsiaTheme="majorEastAsia" w:hAnsiTheme="minorHAnsi" w:cstheme="majorBidi"/>
      <w:color w:val="FF59B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2AF"/>
    <w:rPr>
      <w:rFonts w:asciiTheme="minorHAnsi" w:eastAsiaTheme="majorEastAsia" w:hAnsiTheme="minorHAnsi" w:cstheme="majorBidi"/>
      <w:i/>
      <w:iCs/>
      <w:color w:val="FF59B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2AF"/>
    <w:rPr>
      <w:rFonts w:asciiTheme="minorHAnsi" w:eastAsiaTheme="majorEastAsia" w:hAnsiTheme="minorHAnsi" w:cstheme="majorBidi"/>
      <w:color w:val="FF59B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2A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2A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2A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2AF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2A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2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2AF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C22AF"/>
    <w:rPr>
      <w:b/>
      <w:bCs/>
      <w:smallCaps/>
      <w:color w:val="FF59B2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3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Kephren's Theme">
  <a:themeElements>
    <a:clrScheme name="Custom 1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FFCDE8"/>
      </a:accent1>
      <a:accent2>
        <a:srgbClr val="FF99CC"/>
      </a:accent2>
      <a:accent3>
        <a:srgbClr val="990033"/>
      </a:accent3>
      <a:accent4>
        <a:srgbClr val="800000"/>
      </a:accent4>
      <a:accent5>
        <a:srgbClr val="660033"/>
      </a:accent5>
      <a:accent6>
        <a:srgbClr val="CC9900"/>
      </a:accent6>
      <a:hlink>
        <a:srgbClr val="00FFFF"/>
      </a:hlink>
      <a:folHlink>
        <a:srgbClr val="00CDD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Pritchett, Kephren - pritk19</dc:creator>
  <cp:keywords/>
  <dc:description/>
  <cp:lastModifiedBy>Pritchett, Kephren - pritk19</cp:lastModifiedBy>
  <cp:revision>23</cp:revision>
  <dcterms:created xsi:type="dcterms:W3CDTF">2024-03-10T21:04:00Z</dcterms:created>
  <dcterms:modified xsi:type="dcterms:W3CDTF">2024-03-10T21:29:00Z</dcterms:modified>
</cp:coreProperties>
</file>