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PETROVA 300K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TRIPLE CERTIFICATION ROADMAP</w:t>
      </w:r>
    </w:p>
    <w:p>
      <w:pPr>
        <w:pBdr>
          <w:bottom w:val="single" w:color="2E75B6" w:sz="6" w:space="1"/>
        </w:pBdr>
        <w:spacing w:after="200"/>
        <w:jc w:val="center"/>
      </w:pPr>
      <w:r>
        <w:rPr>
          <w:rFonts w:ascii="Arial" w:cs="Arial" w:eastAsia="Arial" w:hAnsi="Arial"/>
          <w:color w:val="548235"/>
          <w:sz w:val="24"/>
          <w:szCs w:val="24"/>
        </w:rPr>
        <w:t xml:space="preserve">SnowPro Core  |  Databricks DE Associate  |  dbt Analytics Engineer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Prepared for: Jay Pechnarai (Jakapong Pechnarai)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Study Pace: 3-4 hours/day  |  Total Duration: 7 weeks</w:t>
      </w:r>
    </w:p>
    <w:p>
      <w:pPr>
        <w:jc w:val="center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Target: $300K+ Senior/Staff Data Engineering Roles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Certification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roadmap provides a structured 7-week plan to earn three industry-recognized certifications that directly complement your PETROVA 300K portfolio project. Together, they validate your expertise across the entire modern data stack.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Why These Three Certifications?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SnowPro Core (COF-C03)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Databricks DE Associate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dbt Analytics Engineer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Snowflake architecture, SQL, data loading, security, performance tuning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Spark, Delta Lake, ETL pipelines, data governance on Databricks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dbt modeling, testing, documentation, deployment best practices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Exam: 100 questions, 115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Exam: 45 questions, 90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Exam: 65 questions, 100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Cost: $175 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Cost: $200 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Cost: $200 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PETROVA Link: Snowflake DDL, RBAC, Medallion schemas, Snowpipe, procedures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PETROVA Link: Databricks target in dbt, Delta Lake, Spark transforms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PETROVA Link: 14 dbt models, 4 macros, schema tests, packages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Recommended Udemy Courses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48235"/>
          <w:sz w:val="24"/>
          <w:szCs w:val="24"/>
        </w:rPr>
        <w:t xml:space="preserve">SnowPro Core Prep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 </w:t>
      </w:r>
      <w:r>
        <w:rPr>
          <w:rFonts w:ascii="Arial" w:cs="Arial" w:eastAsia="Arial" w:hAnsi="Arial"/>
          <w:sz w:val="22"/>
          <w:szCs w:val="22"/>
        </w:rPr>
        <w:t xml:space="preserve">Training for Snowflake SnowPro Core Certification Exam C03 by Tom Bailey (4.6★, 12.9K ratings, 9.5 hrs, ~S$16)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Practice Tests: </w:t>
      </w:r>
      <w:r>
        <w:rPr>
          <w:rFonts w:ascii="Arial" w:cs="Arial" w:eastAsia="Arial" w:hAnsi="Arial"/>
          <w:sz w:val="22"/>
          <w:szCs w:val="22"/>
        </w:rPr>
        <w:t xml:space="preserve">Snowflake SnowPro Core Certification Practice Tests by Hamid Qureshi (4.4★, 3.7K ratings, 700+ questions, ~S$20)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48235"/>
          <w:sz w:val="24"/>
          <w:szCs w:val="24"/>
        </w:rPr>
        <w:t xml:space="preserve">Databricks DE Associate Prep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 </w:t>
      </w:r>
      <w:r>
        <w:rPr>
          <w:rFonts w:ascii="Arial" w:cs="Arial" w:eastAsia="Arial" w:hAnsi="Arial"/>
          <w:sz w:val="22"/>
          <w:szCs w:val="22"/>
        </w:rPr>
        <w:t xml:space="preserve">Databricks Certified Data Engineer Associate - Preparation by Derar Alhussein (4.5★, 17K ratings, Bestseller, ~S$16)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Hands-On: </w:t>
      </w:r>
      <w:r>
        <w:rPr>
          <w:rFonts w:ascii="Arial" w:cs="Arial" w:eastAsia="Arial" w:hAnsi="Arial"/>
          <w:sz w:val="22"/>
          <w:szCs w:val="22"/>
        </w:rPr>
        <w:t xml:space="preserve">The Complete Snowflake &amp; dbt Hands-On Course by Daniel Weigel (4.6★, 985 ratings, 12 hrs, ~S$14)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48235"/>
          <w:sz w:val="24"/>
          <w:szCs w:val="24"/>
        </w:rPr>
        <w:t xml:space="preserve">dbt Analytics Engineer Prep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 </w:t>
      </w:r>
      <w:r>
        <w:rPr>
          <w:rFonts w:ascii="Arial" w:cs="Arial" w:eastAsia="Arial" w:hAnsi="Arial"/>
          <w:sz w:val="22"/>
          <w:szCs w:val="22"/>
        </w:rPr>
        <w:t xml:space="preserve">The Complete dbt (Data Build Tool) Bootcamp: Zero to Hero by Zoltan C. Toth (4.5★, 11.1K ratings, Bestseller, ~S$15)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Cert-Specific: </w:t>
      </w:r>
      <w:r>
        <w:rPr>
          <w:rFonts w:ascii="Arial" w:cs="Arial" w:eastAsia="Arial" w:hAnsi="Arial"/>
          <w:sz w:val="22"/>
          <w:szCs w:val="22"/>
        </w:rPr>
        <w:t xml:space="preserve">The Complete dbt Certification Course by Daniel Weigel (4.8★, 78 ratings, 11 hrs, ~S$14)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Practice Tests: </w:t>
      </w:r>
      <w:r>
        <w:rPr>
          <w:rFonts w:ascii="Arial" w:cs="Arial" w:eastAsia="Arial" w:hAnsi="Arial"/>
          <w:sz w:val="22"/>
          <w:szCs w:val="22"/>
        </w:rPr>
        <w:t xml:space="preserve">dbt Analytics Engineering Certification Practice Tests by Zoltan C. Toth (4.8★, 195 questions, ~S$14)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Week-by-Week Study Schedule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timeline: 7 weeks at 3-4 hours/day (21-28 hours/week). Each certification gets dedicated focus time with overlap for reinforcement.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Timeline Overview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Snowflake Core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Snowflake Exam Prep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Core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Exam Prep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dbt Core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dbt Exam Prep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Review + Exams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1: SnowPro Core – Foundations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Certification: </w:t>
      </w:r>
      <w:r>
        <w:rPr>
          <w:rFonts w:ascii="Arial" w:cs="Arial" w:eastAsia="Arial" w:hAnsi="Arial"/>
          <w:sz w:val="22"/>
          <w:szCs w:val="22"/>
        </w:rPr>
        <w:t xml:space="preserve">SnowPro Core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416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Topics &amp; Activities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Snowflake Architecture: Virtual Warehouses, Micro-partitions, Cloud Services Layer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Bailey Course: Sections 1-3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Loading: COPY INTO, Snowpipe, File Formats (Parquet/CSV/JSON), Stages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Bailey Course: Sections 4-5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Transformations: SQL, Views, Materialized Views, Streams, Tasks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Bailey Course: Sections 6-7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Semi-Structured Data: VARIANT, FLATTEN, LATERAL. Time Travel &amp; Fail-safe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Bailey Course: Sections 8-9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Security: RBAC, Network Policies, Column/Row-Level Security, Encryption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Bailey Course: Sections 10-11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Tuning: Query Profile, Clustering, Caching, Resource Monitors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Bailey Course: Sections 12-14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+ PETROVA project walkthrough: map your Snowflake DDL/RBAC to exam topics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notes, re-read snowflake/ folder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2: SnowPro Core – Exam Prep &amp; Sit Exam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Certification: </w:t>
      </w:r>
      <w:r>
        <w:rPr>
          <w:rFonts w:ascii="Arial" w:cs="Arial" w:eastAsia="Arial" w:hAnsi="Arial"/>
          <w:sz w:val="22"/>
          <w:szCs w:val="22"/>
        </w:rPr>
        <w:t xml:space="preserve">SnowPro Core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416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Topics &amp; Activities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Test Set 1 (Hamid Qureshi): Take first 100 questions, review wrong answers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 weak areas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dive into weak areas from Practice Test 1. Revisit Tom Bailey lectures.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on bottom 2-3 topics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Test Set 2: Take next 100 questions under timed conditions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Simulate exam: 115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Test Set 3 + review. Target: consistently scoring 80%+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all wrong answers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review: Snowflake documentation quick-read on exam guide topics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docs.snowflake.com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 DAY: SnowPro Core Certification (COF-C03)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 at webassessor.com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day. Celebrate passing!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3: Databricks DE Associate – Foundations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Certification: </w:t>
      </w:r>
      <w:r>
        <w:rPr>
          <w:rFonts w:ascii="Arial" w:cs="Arial" w:eastAsia="Arial" w:hAnsi="Arial"/>
          <w:sz w:val="22"/>
          <w:szCs w:val="22"/>
        </w:rPr>
        <w:t xml:space="preserve">Databricks DE Associate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416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Topics &amp; Activities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Lakehouse Architecture: Unity Catalog, Delta Lake fundamentals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Derar Alhussein Course: Sections 1-3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ELT with Spark SQL: Querying files, transformations, complex types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Derar Course: Sections 4-5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Incremental Data Processing: Structured Streaming, Auto Loader, Change Data Feed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Derar Course: Sections 6-7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Live Tables: Medallion Architecture in DLT, expectations, pipeline config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Derar Course: Section 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Workflows &amp; Jobs: Multi-task jobs, job clusters, task orchestration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Derar Course: Sections 9-10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Governance: Unity Catalog, data access control, data lineage, audit logs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Derar Course: Sections 11-12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+ PETROVA: map your Databricks dbt target profile to exam concepts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dbt/profiles.yml.example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4: Databricks DE Associate – Exam Prep &amp; Sit Exam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Certification: </w:t>
      </w:r>
      <w:r>
        <w:rPr>
          <w:rFonts w:ascii="Arial" w:cs="Arial" w:eastAsia="Arial" w:hAnsi="Arial"/>
          <w:sz w:val="22"/>
          <w:szCs w:val="22"/>
        </w:rPr>
        <w:t xml:space="preserve">Databricks DE Associate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416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Topics &amp; Activities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Exam 1 (Derar Alhussein practice tests): full 45-question 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every wrong answer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area deep dive: revisit lectures + Databricks documentation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on bottom topics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Exam 2: timed simulation (90 minutes)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Target: 75%+ pass rate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 lab: run through Databricks Community Edition exercises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community.cloud.databricks.com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Exam 3 + final review of exam guide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databricks.com/learn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 DAY: Databricks Certified Data Engineer Associate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 at kryterion.com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day.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5: dbt Analytics Engineer – Foundations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Certification: </w:t>
      </w:r>
      <w:r>
        <w:rPr>
          <w:rFonts w:ascii="Arial" w:cs="Arial" w:eastAsia="Arial" w:hAnsi="Arial"/>
          <w:sz w:val="22"/>
          <w:szCs w:val="22"/>
        </w:rPr>
        <w:t xml:space="preserve">dbt Analytics Engineer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416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Topics &amp; Activities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dbt Fundamentals: Models, materializations (view, table, incremental, ephemeral)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Zoltan Toth Course: Sections 1-4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Sources, Seeds, Snapshots. Ref function. dbt_project.yml configuration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Zoltan Toth Course: Sections 5-7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Testing: schema tests, data tests, dbt_expectations package. dbt test command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Zoltan Toth Course: Sections 8-9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Advanced: Jinja/Macros, custom schema generation, packages (dbt_utils)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Zoltan Toth Course: Sections 10-12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Documentation: doc blocks, dbt docs generate/serve. Exposures and metrics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Zoltan Toth Course: Sections 13-14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Deployment: dbt Cloud vs dbt Core, CI/CD, environments, job scheduling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Daniel Weigel Cert Course: Sections 1-5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+ PETROVA: walk through your 14 dbt models, 4 macros, schema tests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to exam objectives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6: dbt Analytics Engineer – Exam Prep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Certification: </w:t>
      </w:r>
      <w:r>
        <w:rPr>
          <w:rFonts w:ascii="Arial" w:cs="Arial" w:eastAsia="Arial" w:hAnsi="Arial"/>
          <w:sz w:val="22"/>
          <w:szCs w:val="22"/>
        </w:rPr>
        <w:t xml:space="preserve">dbt Analytics Engineer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416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Topics &amp; Activities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Daniel Weigel Cert Course: remaining sections + practice exercises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on dbt Cloud specifics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Test Set 1 (Zoltan Toth, 65 questions): full timed simulation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wrong answers thoroughly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area review: re-read dbt docs (docs.getdbt.com) on problem topics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dbt Discourse for edge cases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Test Set 2: target 80%+ consistent pass 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 any remaining gaps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Practice Test Set 3 + review dbt Analytics Engineering exam guide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getdbt.com/certifications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Hands-on: modify PETROVA dbt models to cover any exam gaps found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your repo with improvements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review. Prepare for final exam week.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and consolidate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7: Final Review &amp; Remaining Exams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Certification: </w:t>
      </w:r>
      <w:r>
        <w:rPr>
          <w:rFonts w:ascii="Arial" w:cs="Arial" w:eastAsia="Arial" w:hAnsi="Arial"/>
          <w:sz w:val="22"/>
          <w:szCs w:val="22"/>
        </w:rPr>
        <w:t xml:space="preserve">All Three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416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Topics &amp; Activities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6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dbt Certification: Final practice test + confidence check. Book exam.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80%+ on practice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 DAY: dbt Analytics Engineering Certification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getdbt.com/certifications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PETROVA README with certification badges. Push to GitHub.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cert logos/links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LinkedIn: add all 3 certifications. Update resume/portfolio.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Certifications section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1-2 technical blog posts about your PETROVA architecture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or dev.to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Rest. You are now triple-certified.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applying for $300K+ roles!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Investment Summary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Course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(SGD)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 est.)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Bailey - SnowPro Core 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S$15.98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Hamid Qureshi - SnowPro Practice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S$19.98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Derar Alhussein - Databricks DE Associate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S$15.98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Derar Alhussein - Databricks Practice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S$15.98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Zoltan C. Toth - dbt Bootcamp (Zero to Hero)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S$14.98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Daniel Weigel - dbt Certification Course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S$13.98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Zoltan C. Toth - dbt Practice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S$13.98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COURSES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~S$111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~$82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Exam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 Exam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(USD)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SnowPro Core (COF-C03)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Certified Data Engineer Associate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dbt Analytics Engineering Certification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EXAMS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$575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Grand Total: </w:t>
      </w:r>
      <w:r>
        <w:rPr>
          <w:rFonts w:ascii="Arial" w:cs="Arial" w:eastAsia="Arial" w:hAnsi="Arial"/>
          <w:sz w:val="24"/>
          <w:szCs w:val="24"/>
        </w:rPr>
        <w:t xml:space="preserve">~$657 USD (~S$886) for courses + all 3 exams. </w:t>
      </w:r>
      <w:r>
        <w:rPr>
          <w:rFonts w:ascii="Arial" w:cs="Arial" w:eastAsia="Arial" w:hAnsi="Arial"/>
          <w:b/>
          <w:bCs/>
          <w:color w:val="548235"/>
          <w:sz w:val="24"/>
          <w:szCs w:val="24"/>
        </w:rPr>
        <w:t xml:space="preserve">ROI: These certifications typically increase data engineering offers by $30K-$80K/year.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Exam Day Tips &amp;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General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Read every question twice before answering. Look for keywords like BEST, MOST, LEAST, NOT.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Eliminate obviously wrong answers first. Most exams have 1-2 clearly wrong choices.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Flag and revisit difficult questions. Don't spend more than 2 minutes on any single question.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Your PETROVA project is your secret weapon. When a question describes a scenario, think about how you implemented 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PETROVA Project Advantage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have a massive advantage over other test-takers: you have actually built a production-grade data platform. Here is how your project maps to each exam: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SnowPro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Databricks DE Associate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dbt Analytics Engineer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snowflake/ddl/ covers warehouses, schemas, tables, stages,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dbt profiles.yml has Databricks target with Unity Catalog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14 dbt models cover all materializations tested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snowflake/rbac/ is a real 4-role RBAC 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Medallion Architecture maps directly to DLT pipeline concepts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macros (scd2_merge, generate_schema_name) test Jinja knowledge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Snowpipe + COPY INTO DDL covers data loading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incremental models align with Structured Streaming concepts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_schema.yml with dbt_expectations covers testing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Post-Certification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Add certification badges to your GitHub README.md (badge images from each vendor).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Update LinkedIn with all three certifications in the Certifications section.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Update your resume header: "Triple-Certified Data Engineer (Snowflake + Databricks + dbt)"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Write 1-2 technical blog posts about your PETROVA architecture on Medium or dev.to.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Start applying. Target companies using Snowflake + dbt + Databricks (check job descriptions).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In interviews, reference both your certifications AND the PETROVA project as proof of hands-on experience.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PETROVA 300K – Triple Certification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482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2026-05-16T01:34:05.815Z</dcterms:created>
  <dcterms:modified xsi:type="dcterms:W3CDTF">2026-05-16T01:34:05.817Z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