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B31D04">
        <w:t xml:space="preserve">Rank </w:t>
      </w:r>
      <w:r w:rsidR="00BA74AF">
        <w:t>T</w:t>
      </w:r>
      <w:r w:rsidR="00B31D04">
        <w:t>eam</w:t>
      </w:r>
      <w:r w:rsidR="00BA74AF">
        <w:t>s</w:t>
      </w:r>
    </w:p>
    <w:p w:rsidR="0030284C" w:rsidRPr="0030284C" w:rsidRDefault="0030284C" w:rsidP="0030284C">
      <w:pPr>
        <w:rPr>
          <w:rFonts w:ascii="Arial" w:hAnsi="Arial"/>
          <w:b/>
          <w:szCs w:val="20"/>
        </w:rPr>
      </w:pPr>
      <w:r w:rsidRPr="0030284C">
        <w:rPr>
          <w:rFonts w:ascii="Arial" w:hAnsi="Arial"/>
          <w:b/>
          <w:szCs w:val="20"/>
        </w:rPr>
        <w:t>Identifier: UC02</w:t>
      </w:r>
    </w:p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B31D04">
        <w:rPr>
          <w:rFonts w:ascii="Arial" w:hAnsi="Arial" w:cs="Arial"/>
          <w:sz w:val="22"/>
          <w:szCs w:val="22"/>
        </w:rPr>
        <w:t>the company representative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B31D04">
        <w:rPr>
          <w:rFonts w:ascii="Arial" w:hAnsi="Arial" w:cs="Arial"/>
          <w:sz w:val="22"/>
          <w:szCs w:val="22"/>
        </w:rPr>
        <w:t>rank a</w:t>
      </w:r>
      <w:r w:rsidR="00BA74AF">
        <w:rPr>
          <w:rFonts w:ascii="Arial" w:hAnsi="Arial" w:cs="Arial"/>
          <w:sz w:val="22"/>
          <w:szCs w:val="22"/>
        </w:rPr>
        <w:t>ll</w:t>
      </w:r>
      <w:r w:rsidR="00B31D04">
        <w:rPr>
          <w:rFonts w:ascii="Arial" w:hAnsi="Arial" w:cs="Arial"/>
          <w:sz w:val="22"/>
          <w:szCs w:val="22"/>
        </w:rPr>
        <w:t xml:space="preserve"> team</w:t>
      </w:r>
      <w:r w:rsidR="00115B75">
        <w:rPr>
          <w:rFonts w:ascii="Arial" w:hAnsi="Arial" w:cs="Arial"/>
          <w:sz w:val="22"/>
          <w:szCs w:val="22"/>
        </w:rPr>
        <w:t>s</w:t>
      </w:r>
      <w:r w:rsidR="00C25D0D" w:rsidRPr="0021481D">
        <w:rPr>
          <w:rFonts w:ascii="Arial" w:hAnsi="Arial" w:cs="Arial"/>
          <w:sz w:val="22"/>
          <w:szCs w:val="22"/>
        </w:rPr>
        <w:t>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B31D04" w:rsidRDefault="00D56FF7" w:rsidP="00D56FF7">
      <w:pPr>
        <w:rPr>
          <w:rFonts w:ascii="Arial" w:hAnsi="Arial" w:cs="Arial"/>
          <w:sz w:val="22"/>
          <w:szCs w:val="22"/>
        </w:rPr>
      </w:pPr>
      <w:r w:rsidRPr="00D56FF7">
        <w:rPr>
          <w:rFonts w:ascii="Arial" w:hAnsi="Arial" w:cs="Arial"/>
          <w:sz w:val="22"/>
          <w:szCs w:val="22"/>
        </w:rPr>
        <w:t>BR#</w:t>
      </w:r>
      <w:r w:rsidR="00C25D0D">
        <w:rPr>
          <w:rFonts w:ascii="Arial" w:hAnsi="Arial" w:cs="Arial"/>
          <w:sz w:val="22"/>
          <w:szCs w:val="22"/>
        </w:rPr>
        <w:t>0</w:t>
      </w:r>
      <w:r w:rsidR="00B31D04">
        <w:rPr>
          <w:rFonts w:ascii="Arial" w:hAnsi="Arial" w:cs="Arial"/>
          <w:sz w:val="22"/>
          <w:szCs w:val="22"/>
        </w:rPr>
        <w:t>4:</w:t>
      </w:r>
      <w:r w:rsidR="00C36A1F">
        <w:rPr>
          <w:rFonts w:ascii="Arial" w:hAnsi="Arial" w:cs="Arial"/>
          <w:sz w:val="22"/>
          <w:szCs w:val="22"/>
        </w:rPr>
        <w:t xml:space="preserve"> </w:t>
      </w:r>
      <w:r w:rsidR="00B31D04">
        <w:rPr>
          <w:rFonts w:ascii="Arial" w:hAnsi="Arial" w:cs="Arial"/>
          <w:sz w:val="22"/>
          <w:szCs w:val="22"/>
        </w:rPr>
        <w:t xml:space="preserve">All team and project ranking must be done before appointed administrator can match </w:t>
      </w:r>
    </w:p>
    <w:p w:rsidR="00D56FF7" w:rsidRDefault="00B31D04" w:rsidP="00D56F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them</w:t>
      </w:r>
      <w:proofErr w:type="gramEnd"/>
    </w:p>
    <w:p w:rsidR="002D2D42" w:rsidRDefault="00B31D04" w:rsidP="00B31D04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BR#06: Each team/project must be ranked with a different ranking number (sequentially).</w:t>
      </w:r>
    </w:p>
    <w:p w:rsidR="00B31D04" w:rsidRDefault="00B31D04" w:rsidP="00B31D04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BR#21: Appointed site administrator should be able to notify all parties when it is time to do ranking</w:t>
      </w:r>
    </w:p>
    <w:p w:rsidR="000D72CF" w:rsidRPr="0021761C" w:rsidRDefault="000D72CF" w:rsidP="00D56FF7">
      <w:pPr>
        <w:rPr>
          <w:rFonts w:ascii="Arial" w:hAnsi="Arial" w:cs="Arial"/>
          <w:sz w:val="16"/>
          <w:szCs w:val="16"/>
        </w:rPr>
      </w:pPr>
    </w:p>
    <w:p w:rsidR="00662910" w:rsidRDefault="006F2AA1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BA74AF">
        <w:t xml:space="preserve">Rank </w:t>
      </w:r>
      <w:r w:rsidR="00B31D04">
        <w:t>Team</w:t>
      </w:r>
      <w:r w:rsidR="00BA74AF">
        <w:t>s</w:t>
      </w:r>
    </w:p>
    <w:p w:rsidR="00C3794F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A84D59" w:rsidRPr="00F27E49">
        <w:t xml:space="preserve">The system is displaying a </w:t>
      </w:r>
      <w:r w:rsidR="00B54802">
        <w:t>Company Home Page</w:t>
      </w:r>
      <w:r w:rsidR="00A84D59" w:rsidRPr="00F27E49">
        <w:t xml:space="preserve"> screen</w:t>
      </w:r>
    </w:p>
    <w:p w:rsidR="00F27E49" w:rsidRPr="00F27E49" w:rsidRDefault="00F27E49" w:rsidP="006F2AA1">
      <w:r>
        <w:t xml:space="preserve">                          </w:t>
      </w:r>
      <w:r w:rsidR="00B31D04">
        <w:t>Company representative has been notified that it is time to rank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A84D59" w:rsidP="00BA74AF">
            <w:r>
              <w:t xml:space="preserve">The actor </w:t>
            </w:r>
            <w:r w:rsidR="00B54802">
              <w:t>selects the “</w:t>
            </w:r>
            <w:r w:rsidR="00BA74AF">
              <w:t>rank</w:t>
            </w:r>
            <w:r w:rsidR="00B54802">
              <w:t xml:space="preserve"> teams” option</w:t>
            </w:r>
          </w:p>
        </w:tc>
        <w:tc>
          <w:tcPr>
            <w:tcW w:w="3600" w:type="dxa"/>
          </w:tcPr>
          <w:p w:rsidR="006F2AA1" w:rsidRDefault="00A84D59" w:rsidP="00BA74AF">
            <w:r>
              <w:t xml:space="preserve">The system displays </w:t>
            </w:r>
            <w:r w:rsidR="00BA74AF">
              <w:t>rank</w:t>
            </w:r>
            <w:r w:rsidR="00F27E49">
              <w:t xml:space="preserve"> </w:t>
            </w:r>
            <w:r w:rsidR="00B54802">
              <w:t xml:space="preserve">teams </w:t>
            </w:r>
            <w:r w:rsidR="00BA74AF">
              <w:t>screen</w:t>
            </w:r>
            <w:r w:rsidR="00D158BB">
              <w:t xml:space="preserve"> </w:t>
            </w:r>
          </w:p>
          <w:p w:rsidR="00D158BB" w:rsidRDefault="00D158BB" w:rsidP="00BA74AF"/>
        </w:tc>
        <w:tc>
          <w:tcPr>
            <w:tcW w:w="2448" w:type="dxa"/>
          </w:tcPr>
          <w:p w:rsidR="00A84D59" w:rsidRDefault="00A84D59" w:rsidP="00E7572A"/>
        </w:tc>
      </w:tr>
      <w:tr w:rsidR="000D72CF" w:rsidTr="00E83772">
        <w:tc>
          <w:tcPr>
            <w:tcW w:w="2808" w:type="dxa"/>
          </w:tcPr>
          <w:p w:rsidR="000D72CF" w:rsidRDefault="00A84D59" w:rsidP="00BA74AF">
            <w:r>
              <w:t xml:space="preserve">The actor </w:t>
            </w:r>
            <w:r w:rsidR="00BA74AF">
              <w:t xml:space="preserve">enters a ranking number for a team </w:t>
            </w:r>
          </w:p>
        </w:tc>
        <w:tc>
          <w:tcPr>
            <w:tcW w:w="3600" w:type="dxa"/>
          </w:tcPr>
          <w:p w:rsidR="000D72CF" w:rsidRDefault="00A84D59" w:rsidP="00BA74AF">
            <w:r>
              <w:t xml:space="preserve">The system </w:t>
            </w:r>
            <w:r w:rsidR="00BA74AF">
              <w:t>validates the ranking number</w:t>
            </w:r>
          </w:p>
          <w:p w:rsidR="00D158BB" w:rsidRDefault="00D158BB" w:rsidP="00BA74AF"/>
        </w:tc>
        <w:tc>
          <w:tcPr>
            <w:tcW w:w="2448" w:type="dxa"/>
          </w:tcPr>
          <w:p w:rsidR="009F5B0E" w:rsidRDefault="00BA74AF" w:rsidP="00BA74AF">
            <w:proofErr w:type="spellStart"/>
            <w:r>
              <w:t>teamID</w:t>
            </w:r>
            <w:proofErr w:type="spellEnd"/>
            <w:r>
              <w:t xml:space="preserve">, </w:t>
            </w:r>
            <w:proofErr w:type="spellStart"/>
            <w:r>
              <w:t>rankingNumber</w:t>
            </w:r>
            <w:proofErr w:type="spellEnd"/>
          </w:p>
        </w:tc>
      </w:tr>
      <w:tr w:rsidR="009F5B0E" w:rsidTr="00E83772">
        <w:tc>
          <w:tcPr>
            <w:tcW w:w="2808" w:type="dxa"/>
          </w:tcPr>
          <w:p w:rsidR="009F5B0E" w:rsidRDefault="009F5B0E" w:rsidP="00BA74AF">
            <w:r>
              <w:t xml:space="preserve">The actor </w:t>
            </w:r>
            <w:r w:rsidR="00BA74AF">
              <w:t>repeats entering ranking until all teams are ranked</w:t>
            </w:r>
          </w:p>
        </w:tc>
        <w:tc>
          <w:tcPr>
            <w:tcW w:w="3600" w:type="dxa"/>
          </w:tcPr>
          <w:p w:rsidR="009F5B0E" w:rsidRDefault="009F5B0E" w:rsidP="00BA74AF">
            <w:r>
              <w:t xml:space="preserve">The system </w:t>
            </w:r>
            <w:r w:rsidR="00BA74AF">
              <w:t>validates the ranking number</w:t>
            </w:r>
          </w:p>
          <w:p w:rsidR="00D158BB" w:rsidRDefault="00D158BB" w:rsidP="00BA74AF"/>
          <w:p w:rsidR="00D158BB" w:rsidRDefault="00D158BB" w:rsidP="00BA74AF"/>
        </w:tc>
        <w:tc>
          <w:tcPr>
            <w:tcW w:w="2448" w:type="dxa"/>
          </w:tcPr>
          <w:p w:rsidR="009F5B0E" w:rsidRDefault="00BA74AF" w:rsidP="00E7572A">
            <w:proofErr w:type="spellStart"/>
            <w:r>
              <w:t>teamID</w:t>
            </w:r>
            <w:proofErr w:type="spellEnd"/>
            <w:r>
              <w:t xml:space="preserve">, </w:t>
            </w:r>
            <w:proofErr w:type="spellStart"/>
            <w:r>
              <w:t>rankingNumber</w:t>
            </w:r>
            <w:proofErr w:type="spellEnd"/>
          </w:p>
        </w:tc>
      </w:tr>
      <w:tr w:rsidR="000D72CF" w:rsidTr="00E83772">
        <w:tc>
          <w:tcPr>
            <w:tcW w:w="2808" w:type="dxa"/>
          </w:tcPr>
          <w:p w:rsidR="000D72CF" w:rsidRDefault="00F27E49" w:rsidP="00BA74AF">
            <w:r>
              <w:t>The actor</w:t>
            </w:r>
            <w:r w:rsidR="00BA74AF">
              <w:t xml:space="preserve"> submits the ranking</w:t>
            </w:r>
          </w:p>
        </w:tc>
        <w:tc>
          <w:tcPr>
            <w:tcW w:w="3600" w:type="dxa"/>
          </w:tcPr>
          <w:p w:rsidR="000D72CF" w:rsidRDefault="00F27E49" w:rsidP="00BA74AF">
            <w:r>
              <w:t xml:space="preserve">The system validates information, </w:t>
            </w:r>
            <w:r w:rsidR="00BA74AF">
              <w:t>and ask</w:t>
            </w:r>
            <w:r w:rsidR="00115B75">
              <w:t>s</w:t>
            </w:r>
            <w:r w:rsidR="00BA74AF">
              <w:t xml:space="preserve"> for acknowledgement </w:t>
            </w:r>
          </w:p>
          <w:p w:rsidR="00D158BB" w:rsidRDefault="00D158BB" w:rsidP="00BA74AF"/>
        </w:tc>
        <w:tc>
          <w:tcPr>
            <w:tcW w:w="2448" w:type="dxa"/>
          </w:tcPr>
          <w:p w:rsidR="00BA74AF" w:rsidRDefault="00BA74AF" w:rsidP="00E7572A">
            <w:proofErr w:type="spellStart"/>
            <w:r>
              <w:t>teamID</w:t>
            </w:r>
            <w:proofErr w:type="spellEnd"/>
            <w:r>
              <w:t xml:space="preserve">, </w:t>
            </w:r>
          </w:p>
          <w:p w:rsidR="009F5B0E" w:rsidRDefault="00BA74AF" w:rsidP="00E7572A">
            <w:proofErr w:type="spellStart"/>
            <w:r>
              <w:t>rankingNumber</w:t>
            </w:r>
            <w:proofErr w:type="spellEnd"/>
          </w:p>
        </w:tc>
      </w:tr>
      <w:tr w:rsidR="000D72CF" w:rsidTr="00E83772">
        <w:tc>
          <w:tcPr>
            <w:tcW w:w="2808" w:type="dxa"/>
          </w:tcPr>
          <w:p w:rsidR="000D72CF" w:rsidRDefault="00F27E49" w:rsidP="00BA74AF">
            <w:r>
              <w:t xml:space="preserve">The actor </w:t>
            </w:r>
            <w:r w:rsidR="00BA74AF">
              <w:t>confirms the ranking</w:t>
            </w:r>
          </w:p>
        </w:tc>
        <w:tc>
          <w:tcPr>
            <w:tcW w:w="3600" w:type="dxa"/>
          </w:tcPr>
          <w:p w:rsidR="000D72CF" w:rsidRDefault="00F27E49" w:rsidP="00BA74AF">
            <w:r>
              <w:t xml:space="preserve">The system </w:t>
            </w:r>
            <w:r w:rsidR="00BA74AF">
              <w:t>saves the ranking</w:t>
            </w:r>
            <w:r>
              <w:t xml:space="preserve"> </w:t>
            </w:r>
          </w:p>
          <w:p w:rsidR="00D158BB" w:rsidRDefault="00D158BB" w:rsidP="00BA74AF"/>
          <w:p w:rsidR="00D158BB" w:rsidRDefault="00D158BB" w:rsidP="00BA74AF"/>
        </w:tc>
        <w:tc>
          <w:tcPr>
            <w:tcW w:w="2448" w:type="dxa"/>
          </w:tcPr>
          <w:p w:rsidR="000D72CF" w:rsidRDefault="00BA74AF" w:rsidP="00E7572A">
            <w:proofErr w:type="spellStart"/>
            <w:r>
              <w:t>CompanyId</w:t>
            </w:r>
            <w:proofErr w:type="spellEnd"/>
            <w:r>
              <w:t xml:space="preserve">, </w:t>
            </w:r>
            <w:proofErr w:type="spellStart"/>
            <w:r>
              <w:t>teamId</w:t>
            </w:r>
            <w:proofErr w:type="spellEnd"/>
            <w:r>
              <w:t xml:space="preserve">, </w:t>
            </w:r>
            <w:proofErr w:type="spellStart"/>
            <w:r>
              <w:t>rankingNumber</w:t>
            </w:r>
            <w:proofErr w:type="spellEnd"/>
          </w:p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35109C" w:rsidRDefault="00481B12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D158BB">
        <w:rPr>
          <w:rFonts w:ascii="Times New Roman" w:hAnsi="Times New Roman"/>
          <w:b w:val="0"/>
          <w:szCs w:val="24"/>
        </w:rPr>
        <w:t>teams are ranked</w:t>
      </w:r>
      <w:r w:rsidR="00F27E49" w:rsidRPr="00F27E49">
        <w:rPr>
          <w:rFonts w:ascii="Times New Roman" w:hAnsi="Times New Roman"/>
          <w:b w:val="0"/>
          <w:szCs w:val="24"/>
        </w:rPr>
        <w:t xml:space="preserve"> and </w:t>
      </w:r>
      <w:r w:rsidR="00D158BB">
        <w:rPr>
          <w:rFonts w:ascii="Times New Roman" w:hAnsi="Times New Roman"/>
          <w:b w:val="0"/>
          <w:szCs w:val="24"/>
        </w:rPr>
        <w:t xml:space="preserve">ranking is </w:t>
      </w:r>
      <w:r w:rsidR="00F27E49" w:rsidRPr="00F27E49">
        <w:rPr>
          <w:rFonts w:ascii="Times New Roman" w:hAnsi="Times New Roman"/>
          <w:b w:val="0"/>
          <w:szCs w:val="24"/>
        </w:rPr>
        <w:t>saved.</w:t>
      </w:r>
    </w:p>
    <w:p w:rsidR="0021761C" w:rsidRPr="00F27E49" w:rsidRDefault="00F27E49" w:rsidP="00D158BB">
      <w:r>
        <w:t xml:space="preserve">                                                       </w:t>
      </w:r>
    </w:p>
    <w:p w:rsidR="000D72CF" w:rsidRPr="0021761C" w:rsidRDefault="000D72CF" w:rsidP="000D72CF">
      <w:pPr>
        <w:rPr>
          <w:sz w:val="16"/>
          <w:szCs w:val="16"/>
        </w:rPr>
      </w:pP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D158BB" w:rsidP="00D158BB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Teams</w:t>
            </w:r>
          </w:p>
        </w:tc>
        <w:tc>
          <w:tcPr>
            <w:tcW w:w="6948" w:type="dxa"/>
          </w:tcPr>
          <w:p w:rsidR="0035109C" w:rsidRPr="000916F6" w:rsidRDefault="00D158BB" w:rsidP="00043264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teamId</w:t>
            </w:r>
            <w:proofErr w:type="spellEnd"/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115B75" w:rsidP="00043264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CompanyTeam</w:t>
            </w:r>
            <w:r w:rsidR="00D158BB">
              <w:rPr>
                <w:rFonts w:ascii="Tahoma" w:hAnsi="Tahoma"/>
                <w:sz w:val="22"/>
                <w:szCs w:val="22"/>
              </w:rPr>
              <w:t>Ranking</w:t>
            </w:r>
            <w:proofErr w:type="spellEnd"/>
          </w:p>
        </w:tc>
        <w:tc>
          <w:tcPr>
            <w:tcW w:w="6948" w:type="dxa"/>
          </w:tcPr>
          <w:p w:rsidR="009F5B0E" w:rsidRPr="000916F6" w:rsidRDefault="00D158BB" w:rsidP="00043264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rankingNumber</w:t>
            </w:r>
            <w:proofErr w:type="spellEnd"/>
          </w:p>
        </w:tc>
      </w:tr>
      <w:tr w:rsidR="009F5B0E" w:rsidRPr="000916F6" w:rsidTr="00043264">
        <w:tc>
          <w:tcPr>
            <w:tcW w:w="2628" w:type="dxa"/>
          </w:tcPr>
          <w:p w:rsidR="009F5B0E" w:rsidRDefault="00D158BB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Company</w:t>
            </w:r>
          </w:p>
        </w:tc>
        <w:tc>
          <w:tcPr>
            <w:tcW w:w="6948" w:type="dxa"/>
          </w:tcPr>
          <w:p w:rsidR="009F5B0E" w:rsidRDefault="00D158BB" w:rsidP="00D158BB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companyId</w:t>
            </w:r>
            <w:proofErr w:type="spellEnd"/>
          </w:p>
        </w:tc>
      </w:tr>
      <w:tr w:rsidR="0021481D" w:rsidRPr="000916F6" w:rsidTr="00043264">
        <w:tc>
          <w:tcPr>
            <w:tcW w:w="262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1761C" w:rsidRPr="000916F6" w:rsidTr="00043264">
        <w:tc>
          <w:tcPr>
            <w:tcW w:w="262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922" w:rsidRDefault="00EA2922">
      <w:r>
        <w:separator/>
      </w:r>
    </w:p>
  </w:endnote>
  <w:endnote w:type="continuationSeparator" w:id="0">
    <w:p w:rsidR="00EA2922" w:rsidRDefault="00EA2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922" w:rsidRDefault="00EA2922">
      <w:r>
        <w:separator/>
      </w:r>
    </w:p>
  </w:footnote>
  <w:footnote w:type="continuationSeparator" w:id="0">
    <w:p w:rsidR="00EA2922" w:rsidRDefault="00EA2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>
      <w:tc>
        <w:tcPr>
          <w:tcW w:w="6379" w:type="dxa"/>
        </w:tcPr>
        <w:p w:rsidR="00D46233" w:rsidRPr="00E707D6" w:rsidRDefault="00D46233" w:rsidP="00B31D04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9042B6">
            <w:rPr>
              <w:b/>
              <w:sz w:val="20"/>
            </w:rPr>
            <w:t xml:space="preserve"> 0</w:t>
          </w:r>
          <w:r w:rsidR="00B31D04">
            <w:rPr>
              <w:b/>
              <w:sz w:val="20"/>
            </w:rPr>
            <w:t>3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="0017676E"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="0017676E" w:rsidRPr="00E707D6">
            <w:rPr>
              <w:rStyle w:val="PageNumber"/>
              <w:sz w:val="20"/>
              <w:szCs w:val="20"/>
            </w:rPr>
            <w:fldChar w:fldCharType="separate"/>
          </w:r>
          <w:r w:rsidR="0030284C">
            <w:rPr>
              <w:rStyle w:val="PageNumber"/>
              <w:noProof/>
              <w:sz w:val="20"/>
              <w:szCs w:val="20"/>
            </w:rPr>
            <w:t>1</w:t>
          </w:r>
          <w:r w:rsidR="0017676E"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c>
        <w:tcPr>
          <w:tcW w:w="6379" w:type="dxa"/>
        </w:tcPr>
        <w:p w:rsidR="00D46233" w:rsidRPr="00E707D6" w:rsidRDefault="00D46233" w:rsidP="00BA74AF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B31D04">
            <w:rPr>
              <w:b/>
              <w:szCs w:val="24"/>
            </w:rPr>
            <w:t xml:space="preserve"> Rank </w:t>
          </w:r>
          <w:r w:rsidR="00BA74AF">
            <w:rPr>
              <w:b/>
              <w:szCs w:val="24"/>
            </w:rPr>
            <w:t>Teams</w:t>
          </w:r>
        </w:p>
      </w:tc>
      <w:tc>
        <w:tcPr>
          <w:tcW w:w="3179" w:type="dxa"/>
        </w:tcPr>
        <w:p w:rsidR="00D46233" w:rsidRPr="00E707D6" w:rsidRDefault="00D46233" w:rsidP="00D22D6C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9042B6">
            <w:rPr>
              <w:b/>
              <w:sz w:val="20"/>
            </w:rPr>
            <w:t xml:space="preserve"> </w:t>
          </w:r>
          <w:r w:rsidR="00D22D6C">
            <w:rPr>
              <w:b/>
              <w:sz w:val="20"/>
            </w:rPr>
            <w:t>June 30</w:t>
          </w:r>
          <w:r w:rsidR="00B31D04">
            <w:rPr>
              <w:b/>
              <w:sz w:val="20"/>
            </w:rPr>
            <w:t>,  2011</w:t>
          </w:r>
        </w:p>
      </w:tc>
    </w:tr>
    <w:tr w:rsidR="00D46233" w:rsidRPr="00E707D6"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</w:t>
          </w:r>
          <w:proofErr w:type="spellStart"/>
          <w:r w:rsidR="009042B6">
            <w:rPr>
              <w:b/>
              <w:szCs w:val="24"/>
            </w:rPr>
            <w:t>Semionova</w:t>
          </w:r>
          <w:proofErr w:type="spellEnd"/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12709"/>
    <w:rsid w:val="00043264"/>
    <w:rsid w:val="00046DF0"/>
    <w:rsid w:val="00057817"/>
    <w:rsid w:val="000D72CF"/>
    <w:rsid w:val="00115B75"/>
    <w:rsid w:val="0017676E"/>
    <w:rsid w:val="001E5D81"/>
    <w:rsid w:val="001F1CD9"/>
    <w:rsid w:val="00200CF8"/>
    <w:rsid w:val="0021481D"/>
    <w:rsid w:val="00215C7F"/>
    <w:rsid w:val="0021761C"/>
    <w:rsid w:val="0022025A"/>
    <w:rsid w:val="002D2D42"/>
    <w:rsid w:val="0030284C"/>
    <w:rsid w:val="0035109C"/>
    <w:rsid w:val="00381C08"/>
    <w:rsid w:val="0044228D"/>
    <w:rsid w:val="00481B12"/>
    <w:rsid w:val="005938F5"/>
    <w:rsid w:val="005C1CB0"/>
    <w:rsid w:val="005C5527"/>
    <w:rsid w:val="005C6D06"/>
    <w:rsid w:val="006361F4"/>
    <w:rsid w:val="0063648C"/>
    <w:rsid w:val="00662910"/>
    <w:rsid w:val="006C7EE6"/>
    <w:rsid w:val="006F2AA1"/>
    <w:rsid w:val="007C2BCF"/>
    <w:rsid w:val="0084695B"/>
    <w:rsid w:val="00892B62"/>
    <w:rsid w:val="00893384"/>
    <w:rsid w:val="009042B6"/>
    <w:rsid w:val="009C3038"/>
    <w:rsid w:val="009C68F5"/>
    <w:rsid w:val="009D7307"/>
    <w:rsid w:val="009F5B0E"/>
    <w:rsid w:val="00A04C18"/>
    <w:rsid w:val="00A57FB1"/>
    <w:rsid w:val="00A7564A"/>
    <w:rsid w:val="00A84D59"/>
    <w:rsid w:val="00A93544"/>
    <w:rsid w:val="00AB5CA0"/>
    <w:rsid w:val="00AF605A"/>
    <w:rsid w:val="00B31D04"/>
    <w:rsid w:val="00B54802"/>
    <w:rsid w:val="00B83CC5"/>
    <w:rsid w:val="00BA74AF"/>
    <w:rsid w:val="00BA74D0"/>
    <w:rsid w:val="00BF6570"/>
    <w:rsid w:val="00C25D0D"/>
    <w:rsid w:val="00C36A1F"/>
    <w:rsid w:val="00C3794F"/>
    <w:rsid w:val="00C413A0"/>
    <w:rsid w:val="00C94AE0"/>
    <w:rsid w:val="00CA7116"/>
    <w:rsid w:val="00D158BB"/>
    <w:rsid w:val="00D22D6C"/>
    <w:rsid w:val="00D46233"/>
    <w:rsid w:val="00D56FF7"/>
    <w:rsid w:val="00DC3FC9"/>
    <w:rsid w:val="00E619D1"/>
    <w:rsid w:val="00E707D6"/>
    <w:rsid w:val="00E7572A"/>
    <w:rsid w:val="00E83772"/>
    <w:rsid w:val="00EA2824"/>
    <w:rsid w:val="00EA2922"/>
    <w:rsid w:val="00EE09EA"/>
    <w:rsid w:val="00EE5EC4"/>
    <w:rsid w:val="00F27E49"/>
    <w:rsid w:val="00F9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9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4695B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84695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4695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4695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4695B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84695B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84695B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84695B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84695B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84695B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84695B"/>
  </w:style>
  <w:style w:type="paragraph" w:styleId="Header">
    <w:name w:val="header"/>
    <w:basedOn w:val="Normal"/>
    <w:rsid w:val="0084695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84695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George B. Shenouda</cp:lastModifiedBy>
  <cp:revision>6</cp:revision>
  <dcterms:created xsi:type="dcterms:W3CDTF">2011-07-05T14:31:00Z</dcterms:created>
  <dcterms:modified xsi:type="dcterms:W3CDTF">2011-07-18T23:56:00Z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-1416282898</vt:i4>
  </property>
  <property fmtid="{D5CDD505-2E9C-101B-9397-08002B2CF9AE}" pid="3" name="_NewReviewCycle">
    <vt:lpwstr/>
  </property>
  <property fmtid="{D5CDD505-2E9C-101B-9397-08002B2CF9AE}" pid="4" name="_EmailSubject">
    <vt:lpwstr>RE: this week prj566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