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03DF5" w14:textId="699D0983" w:rsidR="0098503A" w:rsidRDefault="002F1487">
      <w:r>
        <w:t xml:space="preserve">Nama : </w:t>
      </w:r>
      <w:r w:rsidR="006E7975">
        <w:t>$</w:t>
      </w:r>
      <w:r>
        <w:t>{</w:t>
      </w:r>
      <w:proofErr w:type="spellStart"/>
      <w:r>
        <w:t>nama</w:t>
      </w:r>
      <w:proofErr w:type="spellEnd"/>
      <w:r>
        <w:t>}</w:t>
      </w:r>
    </w:p>
    <w:p w14:paraId="1936D26F" w14:textId="77777777" w:rsidR="002F1487" w:rsidRDefault="002F1487"/>
    <w:p w14:paraId="44B3F40E" w14:textId="4882CBBE" w:rsidR="002F1487" w:rsidRDefault="002F1487">
      <w:r>
        <w:t xml:space="preserve">Foto: </w:t>
      </w:r>
      <w:r w:rsidR="006E7975">
        <w:t>$</w:t>
      </w:r>
      <w:r>
        <w:t>{</w:t>
      </w:r>
      <w:proofErr w:type="spellStart"/>
      <w:r>
        <w:t>foto</w:t>
      </w:r>
      <w:proofErr w:type="spellEnd"/>
      <w:r>
        <w:t>}</w:t>
      </w:r>
    </w:p>
    <w:sectPr w:rsidR="002F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D9"/>
    <w:rsid w:val="001543D9"/>
    <w:rsid w:val="001950D1"/>
    <w:rsid w:val="002F1487"/>
    <w:rsid w:val="005236DF"/>
    <w:rsid w:val="006E7975"/>
    <w:rsid w:val="008763E8"/>
    <w:rsid w:val="0098503A"/>
    <w:rsid w:val="00AE0C68"/>
    <w:rsid w:val="00C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8F46"/>
  <w15:chartTrackingRefBased/>
  <w15:docId w15:val="{FE84DEBB-B1B4-4D8C-97A3-0022C5B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Kepo Des</dc:creator>
  <cp:keywords/>
  <dc:description/>
  <cp:lastModifiedBy>Kepo Des</cp:lastModifiedBy>
  <cp:revision>3</cp:revision>
  <dcterms:created xsi:type="dcterms:W3CDTF">2024-06-09T03:45:00Z</dcterms:created>
  <dcterms:modified xsi:type="dcterms:W3CDTF">2024-06-09T03:48:00Z</dcterms:modified>
</cp:coreProperties>
</file>