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8D" w:rsidRDefault="00B6058D">
      <w:r>
        <w:t>Get input should be define input</w:t>
      </w:r>
    </w:p>
    <w:p w:rsidR="00B6058D" w:rsidRDefault="00B6058D">
      <w:r>
        <w:t>The webpage:</w:t>
      </w:r>
    </w:p>
    <w:p w:rsidR="00B6058D" w:rsidRDefault="00B6058D">
      <w:r>
        <w:t>Instead of having fields in advance,</w:t>
      </w:r>
    </w:p>
    <w:p w:rsidR="00B6058D" w:rsidRDefault="00B6058D">
      <w:r>
        <w:t>Read commands,</w:t>
      </w:r>
    </w:p>
    <w:p w:rsidR="00B6058D" w:rsidRDefault="00B6058D">
      <w:r>
        <w:t>Put fields onto webpage dynamically</w:t>
      </w:r>
    </w:p>
    <w:p w:rsidR="00B6058D" w:rsidRDefault="00B6058D">
      <w:r>
        <w:t xml:space="preserve">Therefore if add more will auto add more fields onto the screen. </w:t>
      </w:r>
    </w:p>
    <w:p w:rsidR="00B6058D" w:rsidRDefault="00B6058D">
      <w:r>
        <w:t xml:space="preserve">Hint: visitors. </w:t>
      </w:r>
      <w:bookmarkStart w:id="0" w:name="_GoBack"/>
      <w:bookmarkEnd w:id="0"/>
    </w:p>
    <w:p w:rsidR="00B6058D" w:rsidRDefault="00B6058D">
      <w:r>
        <w:t xml:space="preserve">User interface should reflect commands. </w:t>
      </w:r>
    </w:p>
    <w:p w:rsidR="00B6058D" w:rsidRDefault="00B6058D">
      <w:r>
        <w:t xml:space="preserve">Goal is to be data driven. </w:t>
      </w:r>
    </w:p>
    <w:p w:rsidR="00B6058D" w:rsidRDefault="00B6058D">
      <w:r>
        <w:t xml:space="preserve">Make dynamic fields on html, giving it the commands. </w:t>
      </w:r>
    </w:p>
    <w:p w:rsidR="00B6058D" w:rsidRDefault="00B6058D">
      <w:proofErr w:type="spellStart"/>
      <w:r>
        <w:t>Js</w:t>
      </w:r>
      <w:proofErr w:type="spellEnd"/>
      <w:r>
        <w:t xml:space="preserve"> code that drives </w:t>
      </w:r>
      <w:proofErr w:type="spellStart"/>
      <w:proofErr w:type="gramStart"/>
      <w:r>
        <w:t>dom</w:t>
      </w:r>
      <w:proofErr w:type="spellEnd"/>
      <w:proofErr w:type="gramEnd"/>
      <w:r>
        <w:t xml:space="preserve"> and pushes into</w:t>
      </w:r>
    </w:p>
    <w:p w:rsidR="00B6058D" w:rsidRDefault="00B6058D">
      <w:r>
        <w:t>Small test to add fields first.</w:t>
      </w:r>
    </w:p>
    <w:sectPr w:rsidR="00B6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8D"/>
    <w:rsid w:val="00576F28"/>
    <w:rsid w:val="0075788C"/>
    <w:rsid w:val="00B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06A"/>
  <w15:chartTrackingRefBased/>
  <w15:docId w15:val="{7CEDCF81-0FFE-47F5-A46F-CE05668C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ci7</dc:creator>
  <cp:keywords/>
  <dc:description/>
  <cp:lastModifiedBy>acer ci7</cp:lastModifiedBy>
  <cp:revision>1</cp:revision>
  <dcterms:created xsi:type="dcterms:W3CDTF">2022-10-24T12:44:00Z</dcterms:created>
  <dcterms:modified xsi:type="dcterms:W3CDTF">2022-10-26T09:10:00Z</dcterms:modified>
</cp:coreProperties>
</file>