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B38" w:rsidRPr="001B1D2E" w:rsidRDefault="00BE0B38" w:rsidP="00BE0B38">
      <w:pPr>
        <w:spacing w:after="0" w:line="240" w:lineRule="auto"/>
        <w:ind w:right="57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1B1D2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                                                                                            </w:t>
      </w:r>
      <w:r w:rsidR="001B1D2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               </w:t>
      </w:r>
      <w:r w:rsidRPr="001B1D2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Қазақстан Республикасы Білім және ғылым министрінің</w:t>
      </w:r>
    </w:p>
    <w:p w:rsidR="00BE0B38" w:rsidRPr="001B1D2E" w:rsidRDefault="00BE0B38" w:rsidP="00BE0B38">
      <w:pPr>
        <w:spacing w:after="0" w:line="240" w:lineRule="auto"/>
        <w:ind w:left="6521" w:right="57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1B1D2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2017 жылғы </w:t>
      </w:r>
      <w:r w:rsidRPr="001B1D2E">
        <w:rPr>
          <w:rFonts w:ascii="Times New Roman" w:eastAsia="Times New Roman" w:hAnsi="Times New Roman" w:cs="Times New Roman"/>
          <w:sz w:val="24"/>
          <w:szCs w:val="24"/>
          <w:lang w:eastAsia="ru-RU"/>
        </w:rPr>
        <w:t>« 8 »</w:t>
      </w:r>
      <w:r w:rsidRPr="001B1D2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тамыздағы</w:t>
      </w:r>
      <w:r w:rsidRPr="001B1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№ </w:t>
      </w:r>
      <w:r w:rsidRPr="001B1D2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398 бұйрығына 86 - қосымша</w:t>
      </w:r>
    </w:p>
    <w:p w:rsidR="00BE0B38" w:rsidRPr="001B1D2E" w:rsidRDefault="00BE0B38" w:rsidP="00BE0B38">
      <w:pPr>
        <w:spacing w:after="0" w:line="240" w:lineRule="auto"/>
        <w:ind w:left="6521" w:right="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1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</w:t>
      </w:r>
      <w:r w:rsidRPr="001B1D2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86 </w:t>
      </w:r>
      <w:r w:rsidRPr="001B1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приказу Министра образования и науки </w:t>
      </w:r>
    </w:p>
    <w:p w:rsidR="00BE0B38" w:rsidRPr="001B1D2E" w:rsidRDefault="00BE0B38" w:rsidP="00BE0B38">
      <w:pPr>
        <w:spacing w:after="0" w:line="240" w:lineRule="auto"/>
        <w:ind w:left="6521" w:right="57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1B1D2E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Республики Казахстан от «</w:t>
      </w:r>
      <w:r w:rsidRPr="001B1D2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8 </w:t>
      </w:r>
      <w:r w:rsidRPr="001B1D2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1B1D2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 августа  </w:t>
      </w:r>
      <w:r w:rsidRPr="001B1D2E">
        <w:rPr>
          <w:rFonts w:ascii="Times New Roman" w:eastAsia="Times New Roman" w:hAnsi="Times New Roman" w:cs="Times New Roman"/>
          <w:sz w:val="24"/>
          <w:szCs w:val="24"/>
          <w:lang w:eastAsia="ru-RU"/>
        </w:rPr>
        <w:t>201</w:t>
      </w:r>
      <w:r w:rsidRPr="001B1D2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7</w:t>
      </w:r>
      <w:r w:rsidRPr="001B1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№ </w:t>
      </w:r>
      <w:r w:rsidRPr="001B1D2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398</w:t>
      </w:r>
    </w:p>
    <w:p w:rsidR="00BE0B38" w:rsidRPr="001B1D2E" w:rsidRDefault="00BE0B38" w:rsidP="00BE0B38">
      <w:pPr>
        <w:widowControl w:val="0"/>
        <w:spacing w:after="0" w:line="240" w:lineRule="auto"/>
        <w:ind w:firstLine="6521"/>
        <w:rPr>
          <w:rFonts w:ascii="Times New Roman" w:eastAsia="Calibri" w:hAnsi="Times New Roman" w:cs="Times New Roman"/>
          <w:sz w:val="24"/>
          <w:szCs w:val="24"/>
          <w:lang w:val="kk-KZ"/>
        </w:rPr>
      </w:pPr>
    </w:p>
    <w:p w:rsidR="00BE0B38" w:rsidRPr="001B1D2E" w:rsidRDefault="00BE0B38" w:rsidP="00BE0B38">
      <w:pPr>
        <w:widowControl w:val="0"/>
        <w:spacing w:after="0" w:line="240" w:lineRule="auto"/>
        <w:ind w:firstLine="6521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1B1D2E">
        <w:rPr>
          <w:rFonts w:ascii="Times New Roman" w:eastAsia="Calibri" w:hAnsi="Times New Roman" w:cs="Times New Roman"/>
          <w:sz w:val="24"/>
          <w:szCs w:val="24"/>
          <w:lang w:val="kk-KZ"/>
        </w:rPr>
        <w:t>Қазақстан Республикасы Білім және ғылым министрінің</w:t>
      </w:r>
    </w:p>
    <w:p w:rsidR="00BE0B38" w:rsidRPr="001B1D2E" w:rsidRDefault="00BE0B38" w:rsidP="00BE0B38">
      <w:pPr>
        <w:widowControl w:val="0"/>
        <w:spacing w:after="0" w:line="240" w:lineRule="auto"/>
        <w:ind w:firstLine="6521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1B1D2E">
        <w:rPr>
          <w:rFonts w:ascii="Times New Roman" w:eastAsia="Calibri" w:hAnsi="Times New Roman" w:cs="Times New Roman"/>
          <w:sz w:val="24"/>
          <w:szCs w:val="24"/>
          <w:lang w:val="kk-KZ"/>
        </w:rPr>
        <w:t>2012 жылғы «27» желтоқсандағы № 570 бұйрығына 101- қосымша</w:t>
      </w:r>
    </w:p>
    <w:p w:rsidR="00BE0B38" w:rsidRPr="001B1D2E" w:rsidRDefault="00BE0B38" w:rsidP="00BE0B38">
      <w:pPr>
        <w:widowControl w:val="0"/>
        <w:spacing w:after="0" w:line="240" w:lineRule="auto"/>
        <w:ind w:firstLine="6521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1B1D2E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Приложение 101 к приказу Министра образования и науки </w:t>
      </w:r>
    </w:p>
    <w:p w:rsidR="00BE0B38" w:rsidRPr="001B1D2E" w:rsidRDefault="00BE0B38" w:rsidP="00BE0B38">
      <w:pPr>
        <w:widowControl w:val="0"/>
        <w:spacing w:after="0" w:line="240" w:lineRule="auto"/>
        <w:ind w:firstLine="6521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1B1D2E">
        <w:rPr>
          <w:rFonts w:ascii="Times New Roman" w:eastAsia="Calibri" w:hAnsi="Times New Roman" w:cs="Times New Roman"/>
          <w:sz w:val="24"/>
          <w:szCs w:val="24"/>
          <w:lang w:val="kk-KZ"/>
        </w:rPr>
        <w:t>Республики Казахстан от «27» декабря 2012 года № 570</w:t>
      </w:r>
    </w:p>
    <w:p w:rsidR="00BE0B38" w:rsidRPr="001B1D2E" w:rsidRDefault="00BE0B38" w:rsidP="00BE0B38">
      <w:pP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BE0B38" w:rsidRPr="001B1D2E" w:rsidRDefault="00BE0B38" w:rsidP="00BE0B38">
      <w:pP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1B1D2E">
        <w:rPr>
          <w:rFonts w:ascii="Times New Roman" w:eastAsia="Times New Roman" w:hAnsi="Times New Roman" w:cs="Times New Roman"/>
          <w:iCs/>
          <w:sz w:val="24"/>
          <w:szCs w:val="24"/>
          <w:lang w:val="kk-KZ" w:eastAsia="ru-RU"/>
        </w:rPr>
        <w:t>Әкімшілік деректерді жинауға арналған нысан</w:t>
      </w:r>
    </w:p>
    <w:p w:rsidR="00BE0B38" w:rsidRPr="001B1D2E" w:rsidRDefault="00BE0B38" w:rsidP="00BE0B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1B1D2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Форма </w:t>
      </w:r>
      <w:r w:rsidRPr="001B1D2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предназначена для сбора административных данных</w:t>
      </w:r>
    </w:p>
    <w:p w:rsidR="00BE0B38" w:rsidRPr="001B1D2E" w:rsidRDefault="00BE0B38" w:rsidP="00BE0B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BE0B38" w:rsidRPr="00BE0B38" w:rsidRDefault="00BE0B38" w:rsidP="00BE0B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kk-KZ" w:eastAsia="ru-RU"/>
        </w:rPr>
      </w:pPr>
      <w:r w:rsidRPr="00BE0B38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«Мағжан Ж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ұмабаев атындағы жоғары колледж</w:t>
      </w:r>
      <w:r w:rsidRPr="00BE0B38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» КМҚК күндізгі оқу бөлімін бітіруші түлектердің жұмысқа орналасқандары және жұмыспен қамтылу туралы мәліметтер, меншік нысаны бойынша</w:t>
      </w:r>
    </w:p>
    <w:p w:rsidR="00BE0B38" w:rsidRPr="00BE0B38" w:rsidRDefault="00BE0B38" w:rsidP="00BE0B38">
      <w:pPr>
        <w:spacing w:after="0" w:line="240" w:lineRule="auto"/>
        <w:jc w:val="center"/>
        <w:rPr>
          <w:rFonts w:ascii="Times New Roman" w:hAnsi="Times New Roman" w:cs="Times New Roman"/>
          <w:b/>
          <w:bCs/>
          <w:spacing w:val="-1"/>
          <w:sz w:val="24"/>
          <w:szCs w:val="24"/>
          <w:lang w:val="kk-KZ"/>
        </w:rPr>
      </w:pPr>
      <w:r w:rsidRPr="00BE0B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Сведения о трудоустройстве и занятости выпускников очной формы обучения 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КГКП 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  <w:lang w:val="kk-KZ"/>
        </w:rPr>
        <w:t>«Высший колледж имени Магжана Жумабаева»</w:t>
      </w:r>
    </w:p>
    <w:p w:rsidR="00BE0B38" w:rsidRPr="00BE0B38" w:rsidRDefault="00BE0B38" w:rsidP="00BE0B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BE0B38" w:rsidRPr="00BE0B38" w:rsidRDefault="00BE0B38" w:rsidP="00BE0B38">
      <w:pP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E0B3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Есепті кезең</w:t>
      </w:r>
      <w:r w:rsidRPr="00BE0B38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 xml:space="preserve"> </w:t>
      </w:r>
      <w:r w:rsidR="00DF1890">
        <w:rPr>
          <w:rFonts w:ascii="Times New Roman" w:eastAsia="Times New Roman" w:hAnsi="Times New Roman" w:cs="Times New Roman"/>
          <w:sz w:val="24"/>
          <w:szCs w:val="24"/>
          <w:lang w:eastAsia="ru-RU"/>
        </w:rPr>
        <w:t>2022</w:t>
      </w:r>
      <w:r w:rsidRPr="00BE0B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- 202</w:t>
      </w:r>
      <w:r w:rsidR="00DF1890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BE0B3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оқу</w:t>
      </w:r>
      <w:r w:rsidRPr="00BE0B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E0B3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жылы</w:t>
      </w:r>
    </w:p>
    <w:p w:rsidR="00BE0B38" w:rsidRPr="00BE0B38" w:rsidRDefault="00A12D7E" w:rsidP="00BE0B38">
      <w:pP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Отчетный период 202</w:t>
      </w:r>
      <w:r w:rsidR="00DF1890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BE0B38" w:rsidRPr="00BE0B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235BA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BE0B38" w:rsidRPr="00BE0B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</w:t>
      </w:r>
      <w:r w:rsidR="00DF1890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3235B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="00BE0B38" w:rsidRPr="00BE0B3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учебный год</w:t>
      </w:r>
    </w:p>
    <w:p w:rsidR="00BE0B38" w:rsidRPr="00BE0B38" w:rsidRDefault="00BE0B38" w:rsidP="00BE0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BE0B3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Индекс</w:t>
      </w:r>
      <w:r w:rsidRPr="00BE0B38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і</w:t>
      </w:r>
      <w:r w:rsidRPr="00BE0B3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E0B3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№ 3- ТК нысан </w:t>
      </w:r>
    </w:p>
    <w:p w:rsidR="00BE0B38" w:rsidRPr="00BE0B38" w:rsidRDefault="00BE0B38" w:rsidP="00BE0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BE0B38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Индекс</w:t>
      </w:r>
      <w:r w:rsidRPr="00BE0B3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:  форма № ТП - 3 </w:t>
      </w:r>
    </w:p>
    <w:p w:rsidR="00BE0B38" w:rsidRDefault="00BE0B38" w:rsidP="00BE0B3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BE0B38" w:rsidRPr="00BE0B38" w:rsidRDefault="00BE0B38" w:rsidP="00BE0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BE0B38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Кезеңділігі:</w:t>
      </w:r>
      <w:r w:rsidRPr="00BE0B3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жылдық </w:t>
      </w:r>
    </w:p>
    <w:p w:rsidR="00BE0B38" w:rsidRPr="00BE0B38" w:rsidRDefault="00BE0B38" w:rsidP="00BE0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BE0B38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Периодичность:</w:t>
      </w:r>
      <w:r w:rsidRPr="00BE0B3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годовая </w:t>
      </w:r>
    </w:p>
    <w:p w:rsidR="00BE0B38" w:rsidRDefault="00BE0B38" w:rsidP="00BE0B3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BE0B38" w:rsidRPr="00BE0B38" w:rsidRDefault="00BE0B38" w:rsidP="00BE0B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BE0B38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Респонденттер:</w:t>
      </w:r>
      <w:r w:rsidRPr="00BE0B3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Астана, Алматы қалаларының, облыстар әкімдіктерінің Білім басқармалары, республикалық</w:t>
      </w:r>
      <w:r w:rsidRPr="00BE0B38">
        <w:rPr>
          <w:rFonts w:ascii="Times New Roman" w:eastAsia="Times New Roman" w:hAnsi="Times New Roman" w:cs="Times New Roman"/>
          <w:bCs/>
          <w:spacing w:val="-1"/>
          <w:sz w:val="24"/>
          <w:szCs w:val="24"/>
          <w:lang w:val="kk-KZ" w:eastAsia="ru-RU"/>
        </w:rPr>
        <w:t xml:space="preserve"> техникалық және кәсіптік білім</w:t>
      </w:r>
      <w:r w:rsidRPr="00BE0B3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беру ұйымдары </w:t>
      </w:r>
    </w:p>
    <w:p w:rsidR="00BE0B38" w:rsidRPr="00BE0B38" w:rsidRDefault="00BE0B38" w:rsidP="00BE0B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BE0B38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Респонденты:</w:t>
      </w:r>
      <w:r w:rsidRPr="00BE0B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Управления образования акиматов областей, городов Астаны, Алматы, </w:t>
      </w:r>
      <w:r w:rsidRPr="00BE0B3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республиканские организации технического и профессионального образования</w:t>
      </w:r>
    </w:p>
    <w:p w:rsidR="00BE0B38" w:rsidRDefault="00BE0B38" w:rsidP="00BE0B3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BE0B38" w:rsidRPr="00BE0B38" w:rsidRDefault="00BE0B38" w:rsidP="00BE0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BE0B38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Қайда ұсынылады:</w:t>
      </w:r>
      <w:r w:rsidRPr="00BE0B3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Қазақстан Республикасы Білім және ғылым министрлігінің Техникалық және кәсіптік білім департаменті</w:t>
      </w:r>
    </w:p>
    <w:p w:rsidR="00BE0B38" w:rsidRPr="00BE0B38" w:rsidRDefault="00BE0B38" w:rsidP="00BE0B38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E0B38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Куда представляется</w:t>
      </w:r>
      <w:r w:rsidRPr="00BE0B3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  <w:r w:rsidRPr="00BE0B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Pr="00BE0B3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Департамент Технического и профессионального образования</w:t>
      </w:r>
      <w:r w:rsidRPr="00BE0B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Министерства образования и науки Республики Казахстан</w:t>
      </w:r>
    </w:p>
    <w:p w:rsidR="00BE0B38" w:rsidRDefault="00BE0B38" w:rsidP="00BE0B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E0B38" w:rsidRPr="00BE0B38" w:rsidRDefault="00BE0B38" w:rsidP="00BE0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BE0B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Тапсыру мерзімі</w:t>
      </w:r>
      <w:r w:rsidRPr="00BE0B38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 xml:space="preserve">: </w:t>
      </w:r>
      <w:r w:rsidRPr="00BE0B3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қазан</w:t>
      </w:r>
    </w:p>
    <w:p w:rsidR="00BE0B38" w:rsidRDefault="00BE0B38" w:rsidP="00BE0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B3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Срок представления:</w:t>
      </w:r>
      <w:r w:rsidRPr="00BE0B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октябрь</w:t>
      </w:r>
    </w:p>
    <w:p w:rsidR="00B2191E" w:rsidRDefault="00B2191E" w:rsidP="00BE0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191E" w:rsidRPr="00BE0B38" w:rsidRDefault="00B2191E" w:rsidP="00BE0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B38" w:rsidRPr="00BE0B38" w:rsidRDefault="00BE0B38" w:rsidP="00BE0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B38">
        <w:rPr>
          <w:rFonts w:ascii="Times New Roman" w:eastAsia="Times New Roman" w:hAnsi="Times New Roman" w:cs="Times New Roman"/>
          <w:i/>
          <w:spacing w:val="-1"/>
          <w:sz w:val="20"/>
          <w:szCs w:val="20"/>
          <w:lang w:eastAsia="ru-RU"/>
        </w:rPr>
        <w:lastRenderedPageBreak/>
        <w:t>1 - тарау (барлығы мемлекеттік</w:t>
      </w:r>
      <w:r w:rsidRPr="00BE0B38">
        <w:rPr>
          <w:rFonts w:ascii="Times New Roman" w:eastAsia="Times New Roman" w:hAnsi="Times New Roman" w:cs="Times New Roman"/>
          <w:i/>
          <w:spacing w:val="-1"/>
          <w:sz w:val="20"/>
          <w:szCs w:val="20"/>
          <w:lang w:val="kk-KZ" w:eastAsia="ru-RU"/>
        </w:rPr>
        <w:t xml:space="preserve"> және</w:t>
      </w:r>
      <w:r w:rsidRPr="00BE0B38">
        <w:rPr>
          <w:rFonts w:ascii="Times New Roman" w:eastAsia="Times New Roman" w:hAnsi="Times New Roman" w:cs="Times New Roman"/>
          <w:i/>
          <w:spacing w:val="-1"/>
          <w:sz w:val="20"/>
          <w:szCs w:val="20"/>
          <w:lang w:eastAsia="ru-RU"/>
        </w:rPr>
        <w:t xml:space="preserve"> жеке меншік) </w:t>
      </w:r>
      <w:r w:rsidRPr="00BE0B38">
        <w:rPr>
          <w:rFonts w:ascii="Times New Roman" w:eastAsia="Times New Roman" w:hAnsi="Times New Roman" w:cs="Times New Roman"/>
          <w:i/>
          <w:spacing w:val="-1"/>
          <w:sz w:val="20"/>
          <w:szCs w:val="20"/>
          <w:lang w:eastAsia="ru-RU"/>
        </w:rPr>
        <w:tab/>
      </w:r>
      <w:r w:rsidRPr="00BE0B38">
        <w:rPr>
          <w:rFonts w:ascii="Times New Roman" w:eastAsia="Times New Roman" w:hAnsi="Times New Roman" w:cs="Times New Roman"/>
          <w:i/>
          <w:spacing w:val="-1"/>
          <w:sz w:val="20"/>
          <w:szCs w:val="20"/>
          <w:lang w:eastAsia="ru-RU"/>
        </w:rPr>
        <w:tab/>
      </w:r>
      <w:r w:rsidRPr="00BE0B38">
        <w:rPr>
          <w:rFonts w:ascii="Times New Roman" w:eastAsia="Times New Roman" w:hAnsi="Times New Roman" w:cs="Times New Roman"/>
          <w:i/>
          <w:spacing w:val="-1"/>
          <w:sz w:val="20"/>
          <w:szCs w:val="20"/>
          <w:lang w:eastAsia="ru-RU"/>
        </w:rPr>
        <w:tab/>
      </w:r>
      <w:r w:rsidRPr="00BE0B38">
        <w:rPr>
          <w:rFonts w:ascii="Times New Roman" w:eastAsia="Times New Roman" w:hAnsi="Times New Roman" w:cs="Times New Roman"/>
          <w:i/>
          <w:spacing w:val="-1"/>
          <w:sz w:val="20"/>
          <w:szCs w:val="20"/>
          <w:lang w:eastAsia="ru-RU"/>
        </w:rPr>
        <w:tab/>
      </w:r>
      <w:r w:rsidRPr="00BE0B38">
        <w:rPr>
          <w:rFonts w:ascii="Times New Roman" w:eastAsia="Times New Roman" w:hAnsi="Times New Roman" w:cs="Times New Roman"/>
          <w:i/>
          <w:spacing w:val="-1"/>
          <w:sz w:val="20"/>
          <w:szCs w:val="20"/>
          <w:lang w:eastAsia="ru-RU"/>
        </w:rPr>
        <w:tab/>
      </w:r>
      <w:r w:rsidRPr="00BE0B38">
        <w:rPr>
          <w:rFonts w:ascii="Times New Roman" w:eastAsia="Times New Roman" w:hAnsi="Times New Roman" w:cs="Times New Roman"/>
          <w:i/>
          <w:spacing w:val="-1"/>
          <w:sz w:val="20"/>
          <w:szCs w:val="20"/>
          <w:lang w:val="kk-KZ" w:eastAsia="ru-RU"/>
        </w:rPr>
        <w:t xml:space="preserve">               </w:t>
      </w:r>
      <w:r w:rsidRPr="00BE0B38">
        <w:rPr>
          <w:rFonts w:ascii="Times New Roman" w:eastAsia="Times New Roman" w:hAnsi="Times New Roman" w:cs="Times New Roman"/>
          <w:i/>
          <w:spacing w:val="-1"/>
          <w:sz w:val="20"/>
          <w:szCs w:val="20"/>
          <w:lang w:eastAsia="ru-RU"/>
        </w:rPr>
        <w:tab/>
        <w:t xml:space="preserve">                       1 раздел (всего государственные</w:t>
      </w:r>
      <w:r w:rsidRPr="00BE0B38">
        <w:rPr>
          <w:rFonts w:ascii="Times New Roman" w:eastAsia="Times New Roman" w:hAnsi="Times New Roman" w:cs="Times New Roman"/>
          <w:i/>
          <w:spacing w:val="-1"/>
          <w:sz w:val="20"/>
          <w:szCs w:val="20"/>
          <w:lang w:val="kk-KZ" w:eastAsia="ru-RU"/>
        </w:rPr>
        <w:t xml:space="preserve"> и</w:t>
      </w:r>
      <w:r w:rsidRPr="00BE0B38">
        <w:rPr>
          <w:rFonts w:ascii="Times New Roman" w:eastAsia="Times New Roman" w:hAnsi="Times New Roman" w:cs="Times New Roman"/>
          <w:i/>
          <w:spacing w:val="-1"/>
          <w:sz w:val="20"/>
          <w:szCs w:val="20"/>
          <w:lang w:eastAsia="ru-RU"/>
        </w:rPr>
        <w:t xml:space="preserve"> частные)</w:t>
      </w:r>
    </w:p>
    <w:tbl>
      <w:tblPr>
        <w:tblW w:w="15310" w:type="dxa"/>
        <w:tblInd w:w="-8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"/>
        <w:gridCol w:w="546"/>
        <w:gridCol w:w="3002"/>
        <w:gridCol w:w="540"/>
        <w:gridCol w:w="592"/>
        <w:gridCol w:w="503"/>
        <w:gridCol w:w="563"/>
        <w:gridCol w:w="527"/>
        <w:gridCol w:w="691"/>
        <w:gridCol w:w="563"/>
        <w:gridCol w:w="548"/>
        <w:gridCol w:w="548"/>
        <w:gridCol w:w="1086"/>
        <w:gridCol w:w="421"/>
        <w:gridCol w:w="949"/>
        <w:gridCol w:w="558"/>
        <w:gridCol w:w="548"/>
        <w:gridCol w:w="685"/>
        <w:gridCol w:w="690"/>
        <w:gridCol w:w="551"/>
        <w:gridCol w:w="917"/>
      </w:tblGrid>
      <w:tr w:rsidR="00BE0B38" w:rsidRPr="00BE0B38" w:rsidTr="00B518E8">
        <w:trPr>
          <w:trHeight w:val="329"/>
        </w:trPr>
        <w:tc>
          <w:tcPr>
            <w:tcW w:w="2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E0B38" w:rsidRPr="00BE0B38" w:rsidRDefault="00BE0B38" w:rsidP="00BE0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E0B38" w:rsidRPr="00BE0B38" w:rsidRDefault="00BE0B38" w:rsidP="00BE0B3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Көрсеткіштер атауы</w:t>
            </w:r>
          </w:p>
          <w:p w:rsidR="00BE0B38" w:rsidRPr="00BE0B38" w:rsidRDefault="00BE0B38" w:rsidP="00BE0B3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Наименование показателей</w:t>
            </w:r>
          </w:p>
        </w:tc>
        <w:tc>
          <w:tcPr>
            <w:tcW w:w="30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E0B38" w:rsidRPr="00BE0B38" w:rsidRDefault="00BE0B38" w:rsidP="00BE0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м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 xml:space="preserve">амандық 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 xml:space="preserve">және біліктілік 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коды, атауы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/</w:t>
            </w:r>
          </w:p>
          <w:p w:rsidR="00BE0B38" w:rsidRPr="00BE0B38" w:rsidRDefault="00BE0B38" w:rsidP="00BE0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наименование специальности и квалификации, код</w:t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</w:tcPr>
          <w:p w:rsidR="00BE0B38" w:rsidRPr="007F7608" w:rsidRDefault="00BE0B38" w:rsidP="00BE0B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</w:pPr>
          </w:p>
        </w:tc>
        <w:tc>
          <w:tcPr>
            <w:tcW w:w="10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E0B38" w:rsidRPr="007F7608" w:rsidRDefault="00BE0B38" w:rsidP="00BE0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жұмысқа орналасқандар</w:t>
            </w: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/</w:t>
            </w:r>
          </w:p>
          <w:p w:rsidR="00BE0B38" w:rsidRPr="007F7608" w:rsidRDefault="00BE0B38" w:rsidP="00BE0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трудоустроены</w:t>
            </w:r>
          </w:p>
        </w:tc>
        <w:tc>
          <w:tcPr>
            <w:tcW w:w="121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E0B38" w:rsidRPr="007F7608" w:rsidRDefault="00BE0B38" w:rsidP="00BE0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</w:p>
        </w:tc>
        <w:tc>
          <w:tcPr>
            <w:tcW w:w="6596" w:type="dxa"/>
            <w:gridSpan w:val="10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E0B38" w:rsidRPr="007F7608" w:rsidRDefault="00BE0B38" w:rsidP="00BE0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оның ішінде / в том числе:</w:t>
            </w:r>
          </w:p>
        </w:tc>
        <w:tc>
          <w:tcPr>
            <w:tcW w:w="1468" w:type="dxa"/>
            <w:gridSpan w:val="2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BE0B38" w:rsidRPr="007F7608" w:rsidRDefault="00BE0B38" w:rsidP="00BE0B3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Ж</w:t>
            </w: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ұмыс</w:t>
            </w: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пен қамтылмағандар/</w:t>
            </w:r>
          </w:p>
          <w:p w:rsidR="00BE0B38" w:rsidRPr="007F7608" w:rsidRDefault="00BE0B38" w:rsidP="00BE0B3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Не трудоустроены</w:t>
            </w:r>
          </w:p>
        </w:tc>
      </w:tr>
      <w:tr w:rsidR="00BE0B38" w:rsidRPr="00BE0B38" w:rsidTr="00686E96">
        <w:trPr>
          <w:cantSplit/>
          <w:trHeight w:val="2161"/>
        </w:trPr>
        <w:tc>
          <w:tcPr>
            <w:tcW w:w="282" w:type="dxa"/>
            <w:vMerge/>
            <w:tcBorders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E0B38" w:rsidRPr="00BE0B38" w:rsidRDefault="00BE0B38" w:rsidP="00BE0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54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E0B38" w:rsidRPr="00BE0B38" w:rsidRDefault="00BE0B38" w:rsidP="00BE0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300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E0B38" w:rsidRPr="00BE0B38" w:rsidRDefault="00BE0B38" w:rsidP="00BE0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extDirection w:val="btLr"/>
          </w:tcPr>
          <w:p w:rsidR="00BE0B38" w:rsidRPr="007F7608" w:rsidRDefault="00BE0B38" w:rsidP="00BE0B38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</w:p>
          <w:p w:rsidR="00BE0B38" w:rsidRPr="007F7608" w:rsidRDefault="00BE0B38" w:rsidP="00BE0B38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бітіруші түлектердің саны</w:t>
            </w: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/</w:t>
            </w:r>
          </w:p>
          <w:p w:rsidR="00BE0B38" w:rsidRPr="007F7608" w:rsidRDefault="00BE0B38" w:rsidP="00BE0B38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количество выпускников</w:t>
            </w:r>
          </w:p>
        </w:tc>
        <w:tc>
          <w:tcPr>
            <w:tcW w:w="106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B38" w:rsidRPr="007F7608" w:rsidRDefault="00BE0B38" w:rsidP="00BE0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</w:p>
        </w:tc>
        <w:tc>
          <w:tcPr>
            <w:tcW w:w="12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E0B38" w:rsidRPr="007F7608" w:rsidRDefault="00BE0B38" w:rsidP="00BE0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Жұмыспен қамтылғандар/</w:t>
            </w:r>
          </w:p>
          <w:p w:rsidR="00BE0B38" w:rsidRPr="007F7608" w:rsidRDefault="00BE0B38" w:rsidP="00BE0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Заняты</w:t>
            </w:r>
          </w:p>
        </w:tc>
        <w:tc>
          <w:tcPr>
            <w:tcW w:w="1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extDirection w:val="btLr"/>
            <w:vAlign w:val="center"/>
          </w:tcPr>
          <w:p w:rsidR="00BE0B38" w:rsidRPr="007F7608" w:rsidRDefault="00BE0B38" w:rsidP="00BE0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ж</w:t>
            </w: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оғары оқу орнында оқитындар</w:t>
            </w: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/</w:t>
            </w:r>
          </w:p>
          <w:p w:rsidR="00BE0B38" w:rsidRPr="007F7608" w:rsidRDefault="00BE0B38" w:rsidP="00BE0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поступили в высшие учебные заведения</w:t>
            </w:r>
          </w:p>
        </w:tc>
        <w:tc>
          <w:tcPr>
            <w:tcW w:w="163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E0B38" w:rsidRPr="007F7608" w:rsidRDefault="00BE0B38" w:rsidP="00BE0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т</w:t>
            </w: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ехникалық және кәсіптік білім ұйымдарында оқитындар</w:t>
            </w: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/</w:t>
            </w:r>
          </w:p>
          <w:p w:rsidR="00BE0B38" w:rsidRPr="007F7608" w:rsidRDefault="00BE0B38" w:rsidP="00BE0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поступили</w:t>
            </w: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 xml:space="preserve"> в организации технического и профессионального образования</w:t>
            </w:r>
          </w:p>
        </w:tc>
        <w:tc>
          <w:tcPr>
            <w:tcW w:w="1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BE0B38" w:rsidRPr="007F7608" w:rsidRDefault="00BE0B38" w:rsidP="00BE0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ә</w:t>
            </w: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скери қызмет ету қатарына шақырылғандар</w:t>
            </w: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/</w:t>
            </w: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 xml:space="preserve"> призваны на воинскую службу</w:t>
            </w:r>
          </w:p>
        </w:tc>
        <w:tc>
          <w:tcPr>
            <w:tcW w:w="1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E0B38" w:rsidRPr="007F7608" w:rsidRDefault="00BE0B38" w:rsidP="00BE0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Қазақстан Республикасынан тыс жерге кеткендер</w:t>
            </w: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/</w:t>
            </w:r>
          </w:p>
          <w:p w:rsidR="00BE0B38" w:rsidRPr="007F7608" w:rsidRDefault="00BE0B38" w:rsidP="00BE0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выбыли за пределы Республики Казахстан</w:t>
            </w:r>
          </w:p>
        </w:tc>
        <w:tc>
          <w:tcPr>
            <w:tcW w:w="1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extDirection w:val="btLr"/>
            <w:vAlign w:val="center"/>
          </w:tcPr>
          <w:p w:rsidR="00BE0B38" w:rsidRPr="007F7608" w:rsidRDefault="00BE0B38" w:rsidP="00BE0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б</w:t>
            </w: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ала күтімі бойынша демалыс</w:t>
            </w: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/</w:t>
            </w:r>
          </w:p>
          <w:p w:rsidR="00BE0B38" w:rsidRPr="007F7608" w:rsidRDefault="00BE0B38" w:rsidP="00BE0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 xml:space="preserve">находятся в </w:t>
            </w: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декретном отпуск</w:t>
            </w: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е</w:t>
            </w:r>
          </w:p>
        </w:tc>
        <w:tc>
          <w:tcPr>
            <w:tcW w:w="1468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E0B38" w:rsidRPr="007F7608" w:rsidRDefault="00BE0B38" w:rsidP="00BE0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</w:pPr>
          </w:p>
        </w:tc>
      </w:tr>
      <w:tr w:rsidR="00BE0B38" w:rsidRPr="00BE0B38" w:rsidTr="00B518E8">
        <w:trPr>
          <w:cantSplit/>
          <w:trHeight w:val="1702"/>
        </w:trPr>
        <w:tc>
          <w:tcPr>
            <w:tcW w:w="2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E0B38" w:rsidRPr="00BE0B38" w:rsidRDefault="00BE0B38" w:rsidP="00BE0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5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B38" w:rsidRPr="00BE0B38" w:rsidRDefault="00BE0B38" w:rsidP="00BE0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30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B38" w:rsidRPr="00BE0B38" w:rsidRDefault="00BE0B38" w:rsidP="00BE0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textDirection w:val="btLr"/>
          </w:tcPr>
          <w:p w:rsidR="00BE0B38" w:rsidRPr="007F7608" w:rsidRDefault="00BE0B38" w:rsidP="00BE0B38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барлығы</w:t>
            </w:r>
          </w:p>
          <w:p w:rsidR="00BE0B38" w:rsidRPr="007F7608" w:rsidRDefault="00BE0B38" w:rsidP="00BE0B38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всего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textDirection w:val="btLr"/>
          </w:tcPr>
          <w:p w:rsidR="00BE0B38" w:rsidRPr="007F7608" w:rsidRDefault="00BE0B38" w:rsidP="00BE0B38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 xml:space="preserve">оның ішінде мемлекеттік тапсырыспен </w:t>
            </w:r>
          </w:p>
          <w:p w:rsidR="00BE0B38" w:rsidRPr="007F7608" w:rsidRDefault="00BE0B38" w:rsidP="00BE0B38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из них по госзаказу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E0B38" w:rsidRPr="007F7608" w:rsidRDefault="00BE0B38" w:rsidP="00BE0B38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барлығы</w:t>
            </w:r>
          </w:p>
          <w:p w:rsidR="00BE0B38" w:rsidRPr="007F7608" w:rsidRDefault="00BE0B38" w:rsidP="00BE0B38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всего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E0B38" w:rsidRPr="007F7608" w:rsidRDefault="00BE0B38" w:rsidP="00BE0B38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 xml:space="preserve">оның ішінде мемлекеттік тапсырыспен  </w:t>
            </w:r>
          </w:p>
          <w:p w:rsidR="00BE0B38" w:rsidRPr="007F7608" w:rsidRDefault="00BE0B38" w:rsidP="00BE0B38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из них по госзаказу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E0B38" w:rsidRPr="007F7608" w:rsidRDefault="00BE0B38" w:rsidP="00BE0B38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барлығы</w:t>
            </w:r>
          </w:p>
          <w:p w:rsidR="00BE0B38" w:rsidRPr="007F7608" w:rsidRDefault="00BE0B38" w:rsidP="00BE0B38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всего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E0B38" w:rsidRPr="007F7608" w:rsidRDefault="00BE0B38" w:rsidP="00BE0B38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 xml:space="preserve">оның ішінде мемлекеттік тапсырыспен  </w:t>
            </w:r>
          </w:p>
          <w:p w:rsidR="00BE0B38" w:rsidRPr="007F7608" w:rsidRDefault="00BE0B38" w:rsidP="00BE0B38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из них по госзаказу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E0B38" w:rsidRPr="007F7608" w:rsidRDefault="00BE0B38" w:rsidP="00BE0B38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б</w:t>
            </w: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арлығы</w:t>
            </w:r>
          </w:p>
          <w:p w:rsidR="00BE0B38" w:rsidRPr="007F7608" w:rsidRDefault="00BE0B38" w:rsidP="00BE0B38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всего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E0B38" w:rsidRPr="007F7608" w:rsidRDefault="00BE0B38" w:rsidP="00BE0B38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 xml:space="preserve">оның ішінде мемлекеттік тапсырыспен </w:t>
            </w:r>
          </w:p>
          <w:p w:rsidR="00BE0B38" w:rsidRPr="007F7608" w:rsidRDefault="00BE0B38" w:rsidP="00BE0B38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из них по госзаказу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E0B38" w:rsidRPr="007F7608" w:rsidRDefault="00BE0B38" w:rsidP="00BE0B38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б</w:t>
            </w: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арлығы</w:t>
            </w:r>
          </w:p>
          <w:p w:rsidR="00BE0B38" w:rsidRPr="007F7608" w:rsidRDefault="00BE0B38" w:rsidP="00BE0B38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всего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E0B38" w:rsidRPr="007F7608" w:rsidRDefault="00BE0B38" w:rsidP="00BE0B38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 xml:space="preserve">оның ішінде мемлекеттік тапсырыспен </w:t>
            </w:r>
          </w:p>
          <w:p w:rsidR="00BE0B38" w:rsidRPr="007F7608" w:rsidRDefault="00BE0B38" w:rsidP="00BE0B38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из них по госзаказу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E0B38" w:rsidRPr="007F7608" w:rsidRDefault="00BE0B38" w:rsidP="00BE0B38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б</w:t>
            </w: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арлығы</w:t>
            </w:r>
          </w:p>
          <w:p w:rsidR="00BE0B38" w:rsidRPr="007F7608" w:rsidRDefault="00BE0B38" w:rsidP="00BE0B38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всего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E0B38" w:rsidRPr="007F7608" w:rsidRDefault="00BE0B38" w:rsidP="00BE0B38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 xml:space="preserve">оның іш інде мемлекеттік тапсырыспен  </w:t>
            </w:r>
          </w:p>
          <w:p w:rsidR="00BE0B38" w:rsidRPr="007F7608" w:rsidRDefault="00BE0B38" w:rsidP="00BE0B38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из них по госзаказу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E0B38" w:rsidRPr="007F7608" w:rsidRDefault="00BE0B38" w:rsidP="00BE0B38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б</w:t>
            </w: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арлығы</w:t>
            </w:r>
          </w:p>
          <w:p w:rsidR="00BE0B38" w:rsidRPr="007F7608" w:rsidRDefault="00BE0B38" w:rsidP="00BE0B38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всего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E0B38" w:rsidRPr="007F7608" w:rsidRDefault="00BE0B38" w:rsidP="00BE0B38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 xml:space="preserve">оның ішінде мемлекеттік тапсырыспен  </w:t>
            </w:r>
          </w:p>
          <w:p w:rsidR="00BE0B38" w:rsidRPr="007F7608" w:rsidRDefault="00BE0B38" w:rsidP="00BE0B38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из них по госзаказу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E0B38" w:rsidRPr="007F7608" w:rsidRDefault="00BE0B38" w:rsidP="00BE0B38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б</w:t>
            </w: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арлығы</w:t>
            </w:r>
          </w:p>
          <w:p w:rsidR="00BE0B38" w:rsidRPr="007F7608" w:rsidRDefault="00BE0B38" w:rsidP="00BE0B38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всего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E0B38" w:rsidRPr="007F7608" w:rsidRDefault="00BE0B38" w:rsidP="00BE0B38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 xml:space="preserve">оның ішінде мемлекеттік тапсырыспен </w:t>
            </w:r>
          </w:p>
          <w:p w:rsidR="00BE0B38" w:rsidRPr="007F7608" w:rsidRDefault="00BE0B38" w:rsidP="00BE0B38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из них по госзаказу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E0B38" w:rsidRPr="007F7608" w:rsidRDefault="00BE0B38" w:rsidP="00BE0B38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б</w:t>
            </w: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арлығы</w:t>
            </w:r>
          </w:p>
          <w:p w:rsidR="00BE0B38" w:rsidRPr="007F7608" w:rsidRDefault="00BE0B38" w:rsidP="00BE0B38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всего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E0B38" w:rsidRPr="007F7608" w:rsidRDefault="00BE0B38" w:rsidP="00BE0B38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 xml:space="preserve">оның ішінде мемлекеттік тапсырыспен </w:t>
            </w:r>
          </w:p>
          <w:p w:rsidR="00BE0B38" w:rsidRPr="007F7608" w:rsidRDefault="00BE0B38" w:rsidP="00BE0B38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из них по госзаказу</w:t>
            </w:r>
          </w:p>
        </w:tc>
      </w:tr>
      <w:tr w:rsidR="00BE0B38" w:rsidRPr="00BE0B38" w:rsidTr="00B518E8">
        <w:trPr>
          <w:trHeight w:val="189"/>
        </w:trPr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B38" w:rsidRPr="00BE0B38" w:rsidRDefault="00BE0B38" w:rsidP="00BE0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B38" w:rsidRPr="00BE0B38" w:rsidRDefault="00BE0B38" w:rsidP="00BE0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Б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B38" w:rsidRPr="00BE0B38" w:rsidRDefault="00BE0B38" w:rsidP="00BE0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E0B38" w:rsidRPr="00BE0B38" w:rsidRDefault="00BE0B38" w:rsidP="00BE0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E0B38" w:rsidRPr="00BE0B38" w:rsidRDefault="00BE0B38" w:rsidP="00BE0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2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B38" w:rsidRPr="00BE0B38" w:rsidRDefault="00BE0B38" w:rsidP="00BE0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3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B38" w:rsidRPr="00BE0B38" w:rsidRDefault="00BE0B38" w:rsidP="00BE0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4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B38" w:rsidRPr="00BE0B38" w:rsidRDefault="00BE0B38" w:rsidP="00BE0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5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B38" w:rsidRPr="00BE0B38" w:rsidRDefault="00BE0B38" w:rsidP="00BE0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6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B38" w:rsidRPr="00BE0B38" w:rsidRDefault="00BE0B38" w:rsidP="00BE0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7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B38" w:rsidRPr="00BE0B38" w:rsidRDefault="00BE0B38" w:rsidP="00BE0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8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B38" w:rsidRPr="00BE0B38" w:rsidRDefault="00BE0B38" w:rsidP="00BE0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9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B38" w:rsidRPr="00BE0B38" w:rsidRDefault="00BE0B38" w:rsidP="00BE0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10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B38" w:rsidRPr="00BE0B38" w:rsidRDefault="00BE0B38" w:rsidP="00BE0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11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B38" w:rsidRPr="00BE0B38" w:rsidRDefault="00BE0B38" w:rsidP="00BE0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12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B38" w:rsidRPr="00BE0B38" w:rsidRDefault="00BE0B38" w:rsidP="00BE0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13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B38" w:rsidRPr="00BE0B38" w:rsidRDefault="00BE0B38" w:rsidP="00BE0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14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B38" w:rsidRPr="00BE0B38" w:rsidRDefault="00BE0B38" w:rsidP="00BE0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15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B38" w:rsidRPr="00BE0B38" w:rsidRDefault="00BE0B38" w:rsidP="00BE0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16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B38" w:rsidRPr="00BE0B38" w:rsidRDefault="00BE0B38" w:rsidP="00BE0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17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B38" w:rsidRPr="00BE0B38" w:rsidRDefault="00BE0B38" w:rsidP="00BE0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18</w:t>
            </w:r>
          </w:p>
        </w:tc>
      </w:tr>
      <w:tr w:rsidR="003D33A7" w:rsidRPr="00BE0B38" w:rsidTr="00B518E8">
        <w:trPr>
          <w:trHeight w:val="734"/>
        </w:trPr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33A7" w:rsidRPr="00BE0B38" w:rsidRDefault="003D33A7" w:rsidP="003150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3D33A7" w:rsidRPr="00BE0B38" w:rsidRDefault="003D33A7" w:rsidP="0031507F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lang w:eastAsia="ru-RU"/>
              </w:rPr>
              <w:t>Северо-Казахстанская область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1890" w:rsidRDefault="00DF1890" w:rsidP="003150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0101000 </w:t>
            </w:r>
            <w:r w:rsidR="003D33A7" w:rsidRPr="00A12D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Дошкольн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ое воспитание и обучение</w:t>
            </w:r>
          </w:p>
          <w:p w:rsidR="003D33A7" w:rsidRPr="00A12D7E" w:rsidRDefault="00DF1890" w:rsidP="00DF18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0101033 </w:t>
            </w:r>
            <w:r w:rsidR="003D33A7" w:rsidRPr="00A12D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Воспитатель дошкольных организаций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со знанием английского языка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3A7" w:rsidRPr="00B518E8" w:rsidRDefault="00B518E8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B518E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39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3A7" w:rsidRPr="00B518E8" w:rsidRDefault="00B518E8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B518E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39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3A7" w:rsidRPr="00E92637" w:rsidRDefault="00E92637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26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3A7" w:rsidRPr="00E92637" w:rsidRDefault="00E92637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26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3A7" w:rsidRPr="006B617B" w:rsidRDefault="006B1962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11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3A7" w:rsidRPr="00FE71F3" w:rsidRDefault="006B1962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FE71F3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11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3A7" w:rsidRPr="00FE71F3" w:rsidRDefault="00E92637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FE71F3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3A7" w:rsidRPr="00E92637" w:rsidRDefault="00E92637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3A7" w:rsidRPr="00E92637" w:rsidRDefault="00E92637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3A7" w:rsidRPr="00E92637" w:rsidRDefault="00E92637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3A7" w:rsidRPr="00E92637" w:rsidRDefault="00E92637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3A7" w:rsidRPr="00E92637" w:rsidRDefault="00E92637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3A7" w:rsidRPr="00E92637" w:rsidRDefault="00E92637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1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3A7" w:rsidRPr="00E92637" w:rsidRDefault="00E92637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1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3A7" w:rsidRPr="00E92637" w:rsidRDefault="00E92637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8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3A7" w:rsidRPr="00E92637" w:rsidRDefault="00E92637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8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3A7" w:rsidRPr="00E92637" w:rsidRDefault="00E92637" w:rsidP="00F72395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3A7" w:rsidRPr="00B518E8" w:rsidRDefault="00E92637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2</w:t>
            </w:r>
          </w:p>
        </w:tc>
      </w:tr>
      <w:tr w:rsidR="0031507F" w:rsidRPr="00DF1890" w:rsidTr="00B518E8">
        <w:trPr>
          <w:trHeight w:val="611"/>
        </w:trPr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07F" w:rsidRPr="00BE0B38" w:rsidRDefault="0031507F" w:rsidP="003150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5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1507F" w:rsidRPr="00BE0B38" w:rsidRDefault="0031507F" w:rsidP="0031507F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3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1890" w:rsidRDefault="0031507F" w:rsidP="00DF18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12D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010500</w:t>
            </w:r>
            <w:r w:rsidR="00DF189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 Начальное образование</w:t>
            </w:r>
          </w:p>
          <w:p w:rsidR="0031507F" w:rsidRPr="00A12D7E" w:rsidRDefault="00DF1890" w:rsidP="00DF18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0105083 </w:t>
            </w:r>
            <w:r w:rsidR="0031507F" w:rsidRPr="00A12D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Учитель начального образования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со знанием английского языка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07F" w:rsidRPr="00B518E8" w:rsidRDefault="00B518E8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B518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73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07F" w:rsidRPr="00B518E8" w:rsidRDefault="00B518E8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B518E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72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07F" w:rsidRPr="00B518E8" w:rsidRDefault="00E92637" w:rsidP="00F72395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43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07F" w:rsidRPr="00B518E8" w:rsidRDefault="00E92637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43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07F" w:rsidRPr="006B617B" w:rsidRDefault="006B617B" w:rsidP="00F72395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30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507F" w:rsidRPr="00FE71F3" w:rsidRDefault="006B617B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FE71F3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29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07F" w:rsidRPr="00FE71F3" w:rsidRDefault="00E92637" w:rsidP="00F72395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FE71F3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20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07F" w:rsidRPr="00B518E8" w:rsidRDefault="00E92637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19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507F" w:rsidRPr="00E92637" w:rsidRDefault="00E92637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507F" w:rsidRPr="00E92637" w:rsidRDefault="00E92637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507F" w:rsidRPr="00E92637" w:rsidRDefault="00E92637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1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507F" w:rsidRPr="00B518E8" w:rsidRDefault="00E92637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1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07F" w:rsidRPr="00B518E8" w:rsidRDefault="00E92637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3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07F" w:rsidRPr="00B518E8" w:rsidRDefault="00E92637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07F" w:rsidRPr="00E92637" w:rsidRDefault="00E92637" w:rsidP="00F72395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07F" w:rsidRPr="00B518E8" w:rsidRDefault="00E92637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6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07F" w:rsidRPr="00B518E8" w:rsidRDefault="00E92637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07F" w:rsidRPr="00B518E8" w:rsidRDefault="00E92637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</w:tr>
      <w:tr w:rsidR="00DF1890" w:rsidRPr="00DF1890" w:rsidTr="00B518E8">
        <w:trPr>
          <w:trHeight w:val="611"/>
        </w:trPr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890" w:rsidRPr="00BE0B38" w:rsidRDefault="00DF1890" w:rsidP="003150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5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F1890" w:rsidRPr="00BE0B38" w:rsidRDefault="00DF1890" w:rsidP="0031507F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3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1890" w:rsidRDefault="00DF1890" w:rsidP="003150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12D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010500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 Начальное образование</w:t>
            </w:r>
          </w:p>
          <w:p w:rsidR="00DF1890" w:rsidRPr="00DF1890" w:rsidRDefault="00DF1890" w:rsidP="003150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0105104 </w:t>
            </w:r>
            <w:r>
              <w:rPr>
                <w:rFonts w:ascii="Times New Roman" w:eastAsia="Times New Roman" w:hAnsi="Times New Roman" w:cs="Times New Roman"/>
                <w:color w:val="000000"/>
                <w:lang w:val="kk-KZ" w:eastAsia="ru-RU"/>
              </w:rPr>
              <w:t>Прикладной бакалавр начального образования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890" w:rsidRPr="00B518E8" w:rsidRDefault="00B518E8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B518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24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890" w:rsidRPr="00B518E8" w:rsidRDefault="00B518E8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B518E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24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890" w:rsidRPr="00B518E8" w:rsidRDefault="00E92637" w:rsidP="00F72395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16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890" w:rsidRPr="00B518E8" w:rsidRDefault="00E92637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16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890" w:rsidRPr="006B617B" w:rsidRDefault="006B617B" w:rsidP="00F72395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8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1890" w:rsidRPr="00FE71F3" w:rsidRDefault="006B617B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FE71F3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8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890" w:rsidRPr="00FE71F3" w:rsidRDefault="00E92637" w:rsidP="00F72395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FE71F3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890" w:rsidRPr="00B518E8" w:rsidRDefault="00E92637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1890" w:rsidRPr="00E92637" w:rsidRDefault="00E92637" w:rsidP="00E92637">
            <w:pPr>
              <w:spacing w:before="100" w:beforeAutospacing="1" w:after="0" w:line="240" w:lineRule="auto"/>
              <w:ind w:right="57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1890" w:rsidRPr="00E92637" w:rsidRDefault="00E92637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1890" w:rsidRPr="00E92637" w:rsidRDefault="00E92637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1890" w:rsidRPr="00B518E8" w:rsidRDefault="00E92637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890" w:rsidRPr="00B518E8" w:rsidRDefault="00E92637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890" w:rsidRPr="00B518E8" w:rsidRDefault="00E92637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890" w:rsidRPr="00E92637" w:rsidRDefault="00E92637" w:rsidP="00F72395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890" w:rsidRPr="00B518E8" w:rsidRDefault="00E92637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5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890" w:rsidRPr="00B518E8" w:rsidRDefault="00E92637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890" w:rsidRPr="00B518E8" w:rsidRDefault="00E92637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</w:tr>
      <w:tr w:rsidR="0031507F" w:rsidRPr="00BE0B38" w:rsidTr="00B518E8">
        <w:trPr>
          <w:trHeight w:val="611"/>
        </w:trPr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07F" w:rsidRPr="00BE0B38" w:rsidRDefault="0031507F" w:rsidP="003150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5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1507F" w:rsidRPr="00BE0B38" w:rsidRDefault="0031507F" w:rsidP="0031507F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3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1890" w:rsidRDefault="00DF1890" w:rsidP="003150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0111000 Основное среднее оброзования</w:t>
            </w:r>
          </w:p>
          <w:p w:rsidR="0031507F" w:rsidRPr="00A12D7E" w:rsidRDefault="00DF1890" w:rsidP="003150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0111013 </w:t>
            </w:r>
            <w:r w:rsidR="0031507F" w:rsidRPr="00A12D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Учител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ь казахского языка и литературы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07F" w:rsidRPr="00B518E8" w:rsidRDefault="00B518E8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B518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50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07F" w:rsidRPr="00B518E8" w:rsidRDefault="00B518E8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B518E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50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07F" w:rsidRPr="00E92637" w:rsidRDefault="00FB3E99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24</w:t>
            </w: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07F" w:rsidRPr="00B518E8" w:rsidRDefault="00FB3E99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24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1507F" w:rsidRPr="006B617B" w:rsidRDefault="006B617B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2</w:t>
            </w:r>
            <w:r w:rsidR="00C021AF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5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1507F" w:rsidRPr="00FE71F3" w:rsidRDefault="006B617B" w:rsidP="00C021AF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FE71F3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2</w:t>
            </w:r>
            <w:r w:rsidR="00C021AF" w:rsidRPr="00FE71F3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5</w:t>
            </w: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07F" w:rsidRPr="00FE71F3" w:rsidRDefault="00E92637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FE7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24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07F" w:rsidRPr="00B518E8" w:rsidRDefault="00E92637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24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507F" w:rsidRPr="00E92637" w:rsidRDefault="00E92637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507F" w:rsidRPr="00E92637" w:rsidRDefault="00E92637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07F" w:rsidRPr="00E92637" w:rsidRDefault="00E92637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507F" w:rsidRPr="00E92637" w:rsidRDefault="00E92637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507F" w:rsidRPr="00E92637" w:rsidRDefault="00E92637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07F" w:rsidRPr="00B518E8" w:rsidRDefault="00E92637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07F" w:rsidRPr="00E92637" w:rsidRDefault="00E92637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07F" w:rsidRPr="00B518E8" w:rsidRDefault="00E92637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507F" w:rsidRPr="00E92637" w:rsidRDefault="00FB3E99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1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507F" w:rsidRPr="00E92637" w:rsidRDefault="00FB3E99" w:rsidP="00F72395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1</w:t>
            </w:r>
          </w:p>
        </w:tc>
      </w:tr>
      <w:tr w:rsidR="00E92637" w:rsidRPr="00BE0B38" w:rsidTr="00B518E8">
        <w:trPr>
          <w:trHeight w:val="611"/>
        </w:trPr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637" w:rsidRPr="00BE0B38" w:rsidRDefault="00E92637" w:rsidP="00E92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5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92637" w:rsidRPr="00BE0B38" w:rsidRDefault="00E92637" w:rsidP="00E92637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3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637" w:rsidRDefault="00E92637" w:rsidP="00E92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0111000 </w:t>
            </w:r>
            <w:r w:rsidRPr="00DF189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вное среднее оброзования</w:t>
            </w:r>
          </w:p>
          <w:p w:rsidR="00E92637" w:rsidRPr="00A12D7E" w:rsidRDefault="00E92637" w:rsidP="00E92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0111023 </w:t>
            </w:r>
            <w:r w:rsidRPr="00DF189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Учитель </w:t>
            </w:r>
            <w:r>
              <w:rPr>
                <w:rFonts w:ascii="Times New Roman" w:eastAsia="Times New Roman" w:hAnsi="Times New Roman" w:cs="Times New Roman"/>
                <w:color w:val="000000"/>
                <w:lang w:val="kk-KZ" w:eastAsia="ru-RU"/>
              </w:rPr>
              <w:t>рус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ского языка и литературы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637" w:rsidRPr="00B518E8" w:rsidRDefault="00E92637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B518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25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637" w:rsidRPr="00B518E8" w:rsidRDefault="00E92637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B518E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22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637" w:rsidRPr="00E92637" w:rsidRDefault="00E92637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13</w:t>
            </w: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637" w:rsidRPr="00B518E8" w:rsidRDefault="00E92637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13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92637" w:rsidRPr="006B617B" w:rsidRDefault="006B1962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8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92637" w:rsidRPr="00FE71F3" w:rsidRDefault="006B1962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FE71F3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7</w:t>
            </w: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637" w:rsidRPr="00FE71F3" w:rsidRDefault="00E92637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FE71F3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6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637" w:rsidRPr="00E92637" w:rsidRDefault="00E92637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5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2637" w:rsidRPr="00E92637" w:rsidRDefault="00E92637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2637" w:rsidRPr="00E92637" w:rsidRDefault="00E92637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637" w:rsidRPr="00E92637" w:rsidRDefault="00E92637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2637" w:rsidRPr="00E92637" w:rsidRDefault="00E92637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2637" w:rsidRPr="00E92637" w:rsidRDefault="00E92637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637" w:rsidRPr="00B518E8" w:rsidRDefault="00E92637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637" w:rsidRPr="00E92637" w:rsidRDefault="00686E96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637" w:rsidRPr="00B518E8" w:rsidRDefault="00686E96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2637" w:rsidRPr="00686E96" w:rsidRDefault="00686E96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2637" w:rsidRPr="00686E96" w:rsidRDefault="00686E96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2</w:t>
            </w:r>
          </w:p>
        </w:tc>
      </w:tr>
      <w:tr w:rsidR="00E92637" w:rsidRPr="00BE0B38" w:rsidTr="00B518E8">
        <w:trPr>
          <w:trHeight w:val="611"/>
        </w:trPr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637" w:rsidRPr="00BE0B38" w:rsidRDefault="00E92637" w:rsidP="00E92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54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E92637" w:rsidRPr="00BE0B38" w:rsidRDefault="00E92637" w:rsidP="00E92637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637" w:rsidRDefault="00E92637" w:rsidP="00E92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12D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0111000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Основное среднее образование</w:t>
            </w:r>
          </w:p>
          <w:p w:rsidR="00E92637" w:rsidRPr="00A12D7E" w:rsidRDefault="00E92637" w:rsidP="00E92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12D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011108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  «Учитель  иностранного языка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637" w:rsidRPr="00B518E8" w:rsidRDefault="00E92637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B518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50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637" w:rsidRPr="00B518E8" w:rsidRDefault="00E92637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B518E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50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637" w:rsidRPr="00E92637" w:rsidRDefault="00E92637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29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637" w:rsidRPr="00B518E8" w:rsidRDefault="00E92637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29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637" w:rsidRPr="006B617B" w:rsidRDefault="00C40B1F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21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637" w:rsidRPr="00FE71F3" w:rsidRDefault="00C40B1F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21</w:t>
            </w:r>
            <w:bookmarkStart w:id="0" w:name="_GoBack"/>
            <w:bookmarkEnd w:id="0"/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637" w:rsidRPr="00A968AF" w:rsidRDefault="00E92637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A96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16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637" w:rsidRPr="00A968AF" w:rsidRDefault="00E92637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A968AF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16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637" w:rsidRPr="00A968AF" w:rsidRDefault="00686E96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A968AF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637" w:rsidRPr="00A968AF" w:rsidRDefault="00686E96" w:rsidP="00686E96">
            <w:pPr>
              <w:spacing w:before="100" w:beforeAutospacing="1" w:after="0" w:line="240" w:lineRule="auto"/>
              <w:ind w:right="57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A968AF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 xml:space="preserve">       -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637" w:rsidRPr="00A968AF" w:rsidRDefault="00686E96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A96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637" w:rsidRPr="00A968AF" w:rsidRDefault="00686E96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A968AF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637" w:rsidRPr="00A968AF" w:rsidRDefault="00686E96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A96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3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637" w:rsidRPr="00A968AF" w:rsidRDefault="00686E96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A96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3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637" w:rsidRPr="00A968AF" w:rsidRDefault="00686E96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A96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637" w:rsidRPr="00A968AF" w:rsidRDefault="00686E96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A968AF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637" w:rsidRPr="00A968AF" w:rsidRDefault="00686E96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A96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637" w:rsidRPr="00B518E8" w:rsidRDefault="00686E96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</w:tr>
      <w:tr w:rsidR="00E92637" w:rsidRPr="00BE0B38" w:rsidTr="00B518E8">
        <w:trPr>
          <w:trHeight w:val="611"/>
        </w:trPr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637" w:rsidRPr="00BE0B38" w:rsidRDefault="00E92637" w:rsidP="00E92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5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92637" w:rsidRPr="00BE0B38" w:rsidRDefault="00E92637" w:rsidP="00E92637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637" w:rsidRDefault="00E92637" w:rsidP="00E92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0111000 </w:t>
            </w:r>
            <w:r w:rsidRPr="00A12D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Основное среднее образование</w:t>
            </w:r>
          </w:p>
          <w:p w:rsidR="00E92637" w:rsidRPr="00DF1890" w:rsidRDefault="00E92637" w:rsidP="00E92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011</w:t>
            </w:r>
            <w:r>
              <w:rPr>
                <w:rFonts w:ascii="Times New Roman" w:eastAsia="Times New Roman" w:hAnsi="Times New Roman" w:cs="Times New Roman"/>
                <w:color w:val="000000"/>
                <w:lang w:val="kk-KZ" w:eastAsia="ru-RU"/>
              </w:rPr>
              <w:t>1113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- Учитель </w:t>
            </w:r>
            <w:r>
              <w:rPr>
                <w:rFonts w:ascii="Times New Roman" w:eastAsia="Times New Roman" w:hAnsi="Times New Roman" w:cs="Times New Roman"/>
                <w:color w:val="000000"/>
                <w:lang w:val="kk-KZ" w:eastAsia="ru-RU"/>
              </w:rPr>
              <w:t>математики со знанием английского языка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637" w:rsidRPr="00B518E8" w:rsidRDefault="00E92637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B518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25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637" w:rsidRPr="00B518E8" w:rsidRDefault="00E92637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B518E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25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637" w:rsidRPr="00E92637" w:rsidRDefault="00B4126E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17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637" w:rsidRPr="00E92637" w:rsidRDefault="00B4126E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17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2637" w:rsidRPr="006B617B" w:rsidRDefault="00B4126E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8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2637" w:rsidRPr="00FE71F3" w:rsidRDefault="00B4126E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FE71F3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8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637" w:rsidRPr="00FE71F3" w:rsidRDefault="00686E96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FE7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3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637" w:rsidRPr="00686E96" w:rsidRDefault="00686E96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2637" w:rsidRPr="00686E96" w:rsidRDefault="00686E96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2637" w:rsidRPr="00686E96" w:rsidRDefault="00686E96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637" w:rsidRPr="00686E96" w:rsidRDefault="00686E96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637" w:rsidRPr="00686E96" w:rsidRDefault="00686E96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637" w:rsidRPr="00686E96" w:rsidRDefault="00B4126E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1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637" w:rsidRPr="00686E96" w:rsidRDefault="00B4126E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637" w:rsidRPr="00686E96" w:rsidRDefault="00B4126E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637" w:rsidRPr="00686E96" w:rsidRDefault="00B4126E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637" w:rsidRPr="00686E96" w:rsidRDefault="00686E96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637" w:rsidRPr="00686E96" w:rsidRDefault="00686E96" w:rsidP="00E92637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</w:tr>
      <w:tr w:rsidR="003922C2" w:rsidRPr="00BE0B38" w:rsidTr="00B518E8">
        <w:trPr>
          <w:trHeight w:val="611"/>
        </w:trPr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2C2" w:rsidRPr="00BE0B38" w:rsidRDefault="003922C2" w:rsidP="00392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5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922C2" w:rsidRPr="00BE0B38" w:rsidRDefault="003922C2" w:rsidP="003922C2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2C2" w:rsidRDefault="003922C2" w:rsidP="00392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12D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0111000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Основное среднее образование</w:t>
            </w:r>
          </w:p>
          <w:p w:rsidR="003922C2" w:rsidRPr="00B518E8" w:rsidRDefault="003922C2" w:rsidP="00392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0111143 </w:t>
            </w:r>
            <w:r w:rsidRPr="00A12D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Учитель </w:t>
            </w:r>
            <w:r>
              <w:rPr>
                <w:rFonts w:ascii="Times New Roman" w:eastAsia="Times New Roman" w:hAnsi="Times New Roman" w:cs="Times New Roman"/>
                <w:color w:val="000000"/>
                <w:lang w:val="kk-KZ" w:eastAsia="ru-RU"/>
              </w:rPr>
              <w:t>художественного труда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2C2" w:rsidRPr="00B518E8" w:rsidRDefault="003922C2" w:rsidP="003922C2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B518E8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23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2C2" w:rsidRPr="00B518E8" w:rsidRDefault="003922C2" w:rsidP="003922C2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B518E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23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2C2" w:rsidRPr="00E92637" w:rsidRDefault="003922C2" w:rsidP="003922C2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8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2C2" w:rsidRPr="00B518E8" w:rsidRDefault="003922C2" w:rsidP="003922C2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8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2C2" w:rsidRPr="00B518E8" w:rsidRDefault="006B1962" w:rsidP="003922C2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14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922C2" w:rsidRPr="00FE71F3" w:rsidRDefault="006B1962" w:rsidP="003922C2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FE71F3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14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2C2" w:rsidRPr="00FE71F3" w:rsidRDefault="003922C2" w:rsidP="003922C2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FE71F3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2C2" w:rsidRPr="00B518E8" w:rsidRDefault="003922C2" w:rsidP="003922C2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922C2" w:rsidRPr="00B518E8" w:rsidRDefault="003922C2" w:rsidP="003922C2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1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922C2" w:rsidRPr="00B518E8" w:rsidRDefault="003922C2" w:rsidP="003922C2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1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2C2" w:rsidRPr="00B518E8" w:rsidRDefault="003922C2" w:rsidP="003922C2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2C2" w:rsidRPr="00B518E8" w:rsidRDefault="003922C2" w:rsidP="003922C2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5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2C2" w:rsidRPr="00B518E8" w:rsidRDefault="003922C2" w:rsidP="003922C2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2C2" w:rsidRPr="00B518E8" w:rsidRDefault="003922C2" w:rsidP="003922C2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2C2" w:rsidRPr="003922C2" w:rsidRDefault="003922C2" w:rsidP="003922C2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2C2" w:rsidRPr="00B518E8" w:rsidRDefault="003922C2" w:rsidP="003922C2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2C2" w:rsidRPr="003922C2" w:rsidRDefault="003922C2" w:rsidP="003922C2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1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2C2" w:rsidRPr="003922C2" w:rsidRDefault="003922C2" w:rsidP="003922C2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</w:t>
            </w:r>
          </w:p>
        </w:tc>
      </w:tr>
      <w:tr w:rsidR="003922C2" w:rsidRPr="00BE0B38" w:rsidTr="00AA4019">
        <w:trPr>
          <w:trHeight w:val="334"/>
        </w:trPr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2C2" w:rsidRPr="00BE0B38" w:rsidRDefault="003922C2" w:rsidP="00392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5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922C2" w:rsidRPr="00BE0B38" w:rsidRDefault="003922C2" w:rsidP="003922C2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922C2" w:rsidRDefault="003922C2" w:rsidP="003922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0108000 Музыкальное образование</w:t>
            </w:r>
          </w:p>
          <w:p w:rsidR="003922C2" w:rsidRPr="00A12D7E" w:rsidRDefault="003922C2" w:rsidP="003922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0108013 </w:t>
            </w:r>
            <w:r w:rsidRPr="00B518E8">
              <w:rPr>
                <w:rFonts w:ascii="Times New Roman" w:hAnsi="Times New Roman" w:cs="Times New Roman"/>
              </w:rPr>
              <w:t>Учитель музыки в организациях дошкольного и</w:t>
            </w:r>
            <w:r>
              <w:rPr>
                <w:rFonts w:ascii="Times New Roman" w:hAnsi="Times New Roman" w:cs="Times New Roman"/>
              </w:rPr>
              <w:t xml:space="preserve"> основного среднего образования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2C2" w:rsidRPr="00B518E8" w:rsidRDefault="003922C2" w:rsidP="003922C2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B518E8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23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922C2" w:rsidRPr="00B518E8" w:rsidRDefault="003922C2" w:rsidP="003922C2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B518E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22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2C2" w:rsidRPr="00E92637" w:rsidRDefault="003922C2" w:rsidP="003922C2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16</w:t>
            </w: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2C2" w:rsidRPr="00B518E8" w:rsidRDefault="00A23A48" w:rsidP="003922C2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15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2C2" w:rsidRPr="006B617B" w:rsidRDefault="00C021AF" w:rsidP="003922C2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2C2" w:rsidRPr="00FE71F3" w:rsidRDefault="00C021AF" w:rsidP="003922C2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FE71F3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6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2C2" w:rsidRPr="00FE71F3" w:rsidRDefault="00C021AF" w:rsidP="003922C2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FE71F3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922C2" w:rsidRPr="00B518E8" w:rsidRDefault="00C021AF" w:rsidP="003922C2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922C2" w:rsidRPr="00B518E8" w:rsidRDefault="003922C2" w:rsidP="003922C2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2C2" w:rsidRPr="00B518E8" w:rsidRDefault="003922C2" w:rsidP="003922C2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2C2" w:rsidRPr="003922C2" w:rsidRDefault="003922C2" w:rsidP="003922C2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922C2" w:rsidRPr="00B518E8" w:rsidRDefault="003922C2" w:rsidP="003922C2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2C2" w:rsidRPr="003922C2" w:rsidRDefault="00C021AF" w:rsidP="003922C2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1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922C2" w:rsidRPr="00B518E8" w:rsidRDefault="00C021AF" w:rsidP="003922C2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2C2" w:rsidRPr="003922C2" w:rsidRDefault="003922C2" w:rsidP="003922C2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-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922C2" w:rsidRPr="00B518E8" w:rsidRDefault="003922C2" w:rsidP="003922C2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922C2" w:rsidRPr="00B518E8" w:rsidRDefault="003922C2" w:rsidP="003922C2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1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922C2" w:rsidRPr="00B518E8" w:rsidRDefault="003922C2" w:rsidP="003922C2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</w:t>
            </w:r>
          </w:p>
        </w:tc>
      </w:tr>
      <w:tr w:rsidR="003922C2" w:rsidRPr="00BE0B38" w:rsidTr="00B518E8">
        <w:trPr>
          <w:trHeight w:val="611"/>
        </w:trPr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2C2" w:rsidRPr="00BE0B38" w:rsidRDefault="003922C2" w:rsidP="00392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5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922C2" w:rsidRPr="00BE0B38" w:rsidRDefault="003922C2" w:rsidP="003922C2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3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2C2" w:rsidRDefault="003922C2" w:rsidP="003922C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518E8">
              <w:rPr>
                <w:rFonts w:ascii="Times New Roman" w:hAnsi="Times New Roman" w:cs="Times New Roman"/>
                <w:color w:val="000000"/>
              </w:rPr>
              <w:t>06130100 Про</w:t>
            </w:r>
            <w:r>
              <w:rPr>
                <w:rFonts w:ascii="Times New Roman" w:hAnsi="Times New Roman" w:cs="Times New Roman"/>
                <w:color w:val="000000"/>
              </w:rPr>
              <w:t>граммное обеспечение (по видам)</w:t>
            </w:r>
          </w:p>
          <w:p w:rsidR="003922C2" w:rsidRPr="00A12D7E" w:rsidRDefault="003922C2" w:rsidP="003922C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518E8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  <w:lang w:val="kk-KZ"/>
              </w:rPr>
              <w:t xml:space="preserve"> </w:t>
            </w:r>
            <w:r w:rsidRPr="00B518E8">
              <w:rPr>
                <w:rFonts w:ascii="Times New Roman" w:hAnsi="Times New Roman" w:cs="Times New Roman"/>
                <w:color w:val="000000"/>
              </w:rPr>
              <w:t>W06130102 Web-дизайнер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2C2" w:rsidRPr="00B518E8" w:rsidRDefault="003922C2" w:rsidP="003922C2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B518E8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23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2C2" w:rsidRPr="00B518E8" w:rsidRDefault="003922C2" w:rsidP="003922C2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B518E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23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2C2" w:rsidRPr="00E92637" w:rsidRDefault="003922C2" w:rsidP="003922C2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7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2C2" w:rsidRPr="00B518E8" w:rsidRDefault="003922C2" w:rsidP="003922C2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7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2C2" w:rsidRPr="006B617B" w:rsidRDefault="006B617B" w:rsidP="003922C2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16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2C2" w:rsidRPr="00FE71F3" w:rsidRDefault="006B617B" w:rsidP="003922C2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FE71F3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16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2C2" w:rsidRPr="00FE71F3" w:rsidRDefault="00B4126E" w:rsidP="003922C2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FE71F3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7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2C2" w:rsidRPr="00B518E8" w:rsidRDefault="00B4126E" w:rsidP="003922C2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7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2C2" w:rsidRPr="003922C2" w:rsidRDefault="00B4126E" w:rsidP="003922C2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7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2C2" w:rsidRPr="00B518E8" w:rsidRDefault="00B4126E" w:rsidP="003922C2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2C2" w:rsidRPr="003922C2" w:rsidRDefault="00B4126E" w:rsidP="003922C2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2C2" w:rsidRPr="00B518E8" w:rsidRDefault="00B4126E" w:rsidP="003922C2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2C2" w:rsidRPr="003922C2" w:rsidRDefault="003922C2" w:rsidP="003922C2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-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2C2" w:rsidRPr="00B518E8" w:rsidRDefault="003922C2" w:rsidP="003922C2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2C2" w:rsidRPr="00B518E8" w:rsidRDefault="003922C2" w:rsidP="003922C2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-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2C2" w:rsidRPr="00B518E8" w:rsidRDefault="003922C2" w:rsidP="003922C2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2C2" w:rsidRPr="00B518E8" w:rsidRDefault="003922C2" w:rsidP="003922C2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2C2" w:rsidRPr="00B518E8" w:rsidRDefault="003922C2" w:rsidP="003922C2">
            <w:pPr>
              <w:spacing w:before="100" w:beforeAutospacing="1" w:after="0" w:line="240" w:lineRule="auto"/>
              <w:ind w:left="57" w:right="57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</w:tr>
      <w:tr w:rsidR="003922C2" w:rsidRPr="00BE0B38" w:rsidTr="00B518E8">
        <w:trPr>
          <w:trHeight w:val="70"/>
        </w:trPr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2C2" w:rsidRPr="00BE0B38" w:rsidRDefault="003922C2" w:rsidP="00392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2C2" w:rsidRPr="00BE0B38" w:rsidRDefault="003922C2" w:rsidP="003922C2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3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22C2" w:rsidRPr="00BE0B38" w:rsidRDefault="003922C2" w:rsidP="003922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ИТОГО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22C2" w:rsidRPr="00B518E8" w:rsidRDefault="003922C2" w:rsidP="00392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kk-KZ" w:eastAsia="ru-RU"/>
              </w:rPr>
              <w:t>355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22C2" w:rsidRPr="00B518E8" w:rsidRDefault="003922C2" w:rsidP="00392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  <w:t>350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2C2" w:rsidRPr="00504487" w:rsidRDefault="00FE71F3" w:rsidP="00392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w w:val="107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w w:val="107"/>
                <w:sz w:val="28"/>
                <w:szCs w:val="28"/>
                <w:lang w:val="kk-KZ" w:eastAsia="ru-RU"/>
              </w:rPr>
              <w:t>199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2C2" w:rsidRPr="00504487" w:rsidRDefault="00FE71F3" w:rsidP="00392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w w:val="107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w w:val="107"/>
                <w:sz w:val="28"/>
                <w:szCs w:val="28"/>
                <w:lang w:val="kk-KZ" w:eastAsia="ru-RU"/>
              </w:rPr>
              <w:t>198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2C2" w:rsidRPr="00504487" w:rsidRDefault="004C6D99" w:rsidP="00392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w w:val="107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w w:val="107"/>
                <w:sz w:val="28"/>
                <w:szCs w:val="28"/>
                <w:lang w:val="kk-KZ" w:eastAsia="ru-RU"/>
              </w:rPr>
              <w:t>147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2C2" w:rsidRPr="00504487" w:rsidRDefault="004C6D99" w:rsidP="00FE7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w w:val="107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w w:val="107"/>
                <w:sz w:val="28"/>
                <w:szCs w:val="28"/>
                <w:lang w:val="kk-KZ" w:eastAsia="ru-RU"/>
              </w:rPr>
              <w:t>1</w:t>
            </w:r>
            <w:r w:rsidR="00FE71F3">
              <w:rPr>
                <w:rFonts w:ascii="Times New Roman" w:eastAsia="Times New Roman" w:hAnsi="Times New Roman" w:cs="Times New Roman"/>
                <w:b/>
                <w:w w:val="107"/>
                <w:sz w:val="28"/>
                <w:szCs w:val="28"/>
                <w:lang w:val="kk-KZ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w w:val="107"/>
                <w:sz w:val="28"/>
                <w:szCs w:val="28"/>
                <w:lang w:val="kk-KZ" w:eastAsia="ru-RU"/>
              </w:rPr>
              <w:t>5</w:t>
            </w: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22C2" w:rsidRPr="00504487" w:rsidRDefault="00AE040B" w:rsidP="00392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kk-KZ" w:eastAsia="ru-RU"/>
              </w:rPr>
              <w:t>88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22C2" w:rsidRPr="00504487" w:rsidRDefault="00AE040B" w:rsidP="00392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  <w:t>86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22C2" w:rsidRPr="00504487" w:rsidRDefault="00AE040B" w:rsidP="00392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  <w:t>8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922C2" w:rsidRPr="00504487" w:rsidRDefault="00AE040B" w:rsidP="00392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  <w:t>8</w:t>
            </w:r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22C2" w:rsidRPr="00504487" w:rsidRDefault="00F91EFA" w:rsidP="00AE0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kk-KZ" w:eastAsia="ru-RU"/>
              </w:rPr>
              <w:t>1</w:t>
            </w:r>
            <w:r w:rsidR="00AE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kk-KZ" w:eastAsia="ru-RU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22C2" w:rsidRPr="00504487" w:rsidRDefault="00F91EFA" w:rsidP="00AE0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  <w:t>1</w:t>
            </w:r>
            <w:r w:rsidR="00AE040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  <w:t>2</w:t>
            </w:r>
          </w:p>
        </w:tc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22C2" w:rsidRPr="00504487" w:rsidRDefault="00AE040B" w:rsidP="00392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kk-KZ" w:eastAsia="ru-RU"/>
              </w:rPr>
              <w:t>9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22C2" w:rsidRPr="00504487" w:rsidRDefault="00AE040B" w:rsidP="00392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  <w:t>9</w:t>
            </w: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22C2" w:rsidRPr="00504487" w:rsidRDefault="00AE040B" w:rsidP="00392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kk-KZ" w:eastAsia="ru-RU"/>
              </w:rPr>
              <w:t>30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22C2" w:rsidRPr="003350F1" w:rsidRDefault="00AE040B" w:rsidP="00AE0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  <w:t>30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22C2" w:rsidRPr="003350F1" w:rsidRDefault="00FE71F3" w:rsidP="00392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kk-KZ" w:eastAsia="ru-RU"/>
              </w:rPr>
              <w:t>9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22C2" w:rsidRPr="003350F1" w:rsidRDefault="00FE71F3" w:rsidP="00392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  <w:t>7</w:t>
            </w:r>
          </w:p>
        </w:tc>
      </w:tr>
    </w:tbl>
    <w:p w:rsidR="00BE0B38" w:rsidRPr="00BE0B38" w:rsidRDefault="00BE0B38" w:rsidP="00BE0B38">
      <w:pPr>
        <w:tabs>
          <w:tab w:val="left" w:pos="709"/>
          <w:tab w:val="left" w:pos="510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w w:val="105"/>
          <w:sz w:val="10"/>
          <w:szCs w:val="10"/>
          <w:lang w:eastAsia="ru-RU"/>
        </w:rPr>
      </w:pPr>
    </w:p>
    <w:p w:rsidR="00B518E8" w:rsidRDefault="00DF1890" w:rsidP="00DF1890">
      <w:pPr>
        <w:tabs>
          <w:tab w:val="left" w:pos="3780"/>
          <w:tab w:val="left" w:pos="5260"/>
          <w:tab w:val="left" w:pos="696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                                                   </w:t>
      </w:r>
    </w:p>
    <w:p w:rsidR="00B518E8" w:rsidRDefault="00B518E8" w:rsidP="00DF1890">
      <w:pPr>
        <w:tabs>
          <w:tab w:val="left" w:pos="3780"/>
          <w:tab w:val="left" w:pos="5260"/>
          <w:tab w:val="left" w:pos="696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DF1890" w:rsidRPr="00BE0B38" w:rsidRDefault="00B518E8" w:rsidP="00DF1890">
      <w:pPr>
        <w:tabs>
          <w:tab w:val="left" w:pos="3780"/>
          <w:tab w:val="left" w:pos="5260"/>
          <w:tab w:val="left" w:pos="696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val="kk-KZ" w:eastAsia="ru-RU"/>
        </w:rPr>
        <w:t xml:space="preserve">                                                                      </w:t>
      </w:r>
      <w:r w:rsidR="00DF189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</w:t>
      </w:r>
      <w:r w:rsidR="00DF1890" w:rsidRPr="00BE0B38">
        <w:rPr>
          <w:rFonts w:ascii="Times New Roman" w:hAnsi="Times New Roman" w:cs="Times New Roman"/>
          <w:b/>
          <w:bCs/>
          <w:sz w:val="20"/>
          <w:szCs w:val="20"/>
        </w:rPr>
        <w:t>Колледж директоры</w:t>
      </w:r>
    </w:p>
    <w:p w:rsidR="00DF1890" w:rsidRPr="00BE0B38" w:rsidRDefault="00DF1890" w:rsidP="00DF1890">
      <w:pPr>
        <w:tabs>
          <w:tab w:val="left" w:pos="3780"/>
          <w:tab w:val="left" w:pos="5260"/>
          <w:tab w:val="left" w:pos="6960"/>
        </w:tabs>
        <w:spacing w:after="0" w:line="240" w:lineRule="auto"/>
        <w:ind w:left="3686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0B38">
        <w:rPr>
          <w:rFonts w:ascii="Times New Roman" w:hAnsi="Times New Roman" w:cs="Times New Roman"/>
          <w:b/>
          <w:bCs/>
          <w:sz w:val="20"/>
          <w:szCs w:val="20"/>
          <w:lang w:val="kk-KZ"/>
        </w:rPr>
        <w:t xml:space="preserve">Директор колледжа </w:t>
      </w:r>
      <w:r w:rsidRPr="00BE0B38">
        <w:rPr>
          <w:rFonts w:ascii="Times New Roman" w:hAnsi="Times New Roman" w:cs="Times New Roman"/>
          <w:b/>
          <w:bCs/>
          <w:sz w:val="20"/>
          <w:szCs w:val="20"/>
        </w:rPr>
        <w:t xml:space="preserve">    ____________________________</w:t>
      </w:r>
      <w:r w:rsidRPr="00BE0B38">
        <w:rPr>
          <w:rFonts w:ascii="Times New Roman" w:hAnsi="Times New Roman" w:cs="Times New Roman"/>
          <w:b/>
          <w:bCs/>
          <w:sz w:val="20"/>
          <w:szCs w:val="20"/>
          <w:lang w:val="kk-KZ"/>
        </w:rPr>
        <w:t xml:space="preserve"> </w:t>
      </w:r>
      <w:r w:rsidRPr="00BE0B38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BE0B38">
        <w:rPr>
          <w:rFonts w:ascii="Times New Roman" w:hAnsi="Times New Roman" w:cs="Times New Roman"/>
          <w:b/>
          <w:bCs/>
          <w:sz w:val="20"/>
          <w:szCs w:val="20"/>
        </w:rPr>
        <w:tab/>
        <w:t>Жандильдин Е. Б.</w:t>
      </w:r>
    </w:p>
    <w:p w:rsidR="00DF1890" w:rsidRPr="00BE0B38" w:rsidRDefault="00DF1890" w:rsidP="00DF1890">
      <w:pPr>
        <w:tabs>
          <w:tab w:val="left" w:pos="3780"/>
          <w:tab w:val="left" w:pos="5260"/>
          <w:tab w:val="left" w:pos="696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kk-KZ"/>
        </w:rPr>
      </w:pPr>
      <w:r w:rsidRPr="00BE0B38">
        <w:rPr>
          <w:rFonts w:ascii="Times New Roman" w:hAnsi="Times New Roman" w:cs="Times New Roman"/>
          <w:b/>
          <w:bCs/>
          <w:sz w:val="20"/>
          <w:szCs w:val="20"/>
          <w:lang w:val="kk-KZ"/>
        </w:rPr>
        <w:t xml:space="preserve">                                                                                                                                     Қолы/ подпись </w:t>
      </w:r>
    </w:p>
    <w:p w:rsidR="00DF1890" w:rsidRPr="00BE0B38" w:rsidRDefault="00DF1890" w:rsidP="00DF1890">
      <w:pPr>
        <w:tabs>
          <w:tab w:val="left" w:pos="3780"/>
          <w:tab w:val="left" w:pos="5260"/>
          <w:tab w:val="left" w:pos="696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kk-KZ"/>
        </w:rPr>
      </w:pPr>
      <w:r w:rsidRPr="00BE0B38">
        <w:rPr>
          <w:rFonts w:ascii="Times New Roman" w:hAnsi="Times New Roman" w:cs="Times New Roman"/>
          <w:b/>
          <w:bCs/>
          <w:sz w:val="20"/>
          <w:szCs w:val="20"/>
          <w:lang w:val="kk-KZ"/>
        </w:rPr>
        <w:tab/>
        <w:t xml:space="preserve">М.О.  </w:t>
      </w:r>
      <w:r w:rsidRPr="00BE0B38">
        <w:rPr>
          <w:rFonts w:ascii="Times New Roman" w:hAnsi="Times New Roman" w:cs="Times New Roman"/>
          <w:b/>
          <w:bCs/>
          <w:sz w:val="20"/>
          <w:szCs w:val="20"/>
          <w:lang w:val="kk-KZ"/>
        </w:rPr>
        <w:tab/>
      </w:r>
      <w:r w:rsidRPr="00BE0B38">
        <w:rPr>
          <w:rFonts w:ascii="Times New Roman" w:hAnsi="Times New Roman" w:cs="Times New Roman"/>
          <w:b/>
          <w:bCs/>
          <w:sz w:val="20"/>
          <w:szCs w:val="20"/>
          <w:lang w:val="kk-KZ"/>
        </w:rPr>
        <w:tab/>
        <w:t xml:space="preserve">Тегі, Аты және Әкесінің аты (болған жағдайда)  </w:t>
      </w:r>
    </w:p>
    <w:p w:rsidR="00DF1890" w:rsidRPr="00BE0B38" w:rsidRDefault="00DF1890" w:rsidP="00DF1890">
      <w:pPr>
        <w:tabs>
          <w:tab w:val="left" w:pos="3780"/>
          <w:tab w:val="left" w:pos="5260"/>
          <w:tab w:val="left" w:pos="696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0B38">
        <w:rPr>
          <w:rFonts w:ascii="Times New Roman" w:hAnsi="Times New Roman" w:cs="Times New Roman"/>
          <w:b/>
          <w:bCs/>
          <w:sz w:val="20"/>
          <w:szCs w:val="20"/>
          <w:lang w:val="kk-KZ"/>
        </w:rPr>
        <w:tab/>
      </w:r>
      <w:r w:rsidRPr="00BE0B38">
        <w:rPr>
          <w:rFonts w:ascii="Times New Roman" w:hAnsi="Times New Roman" w:cs="Times New Roman"/>
          <w:b/>
          <w:bCs/>
          <w:sz w:val="20"/>
          <w:szCs w:val="20"/>
        </w:rPr>
        <w:t xml:space="preserve">М.П </w:t>
      </w:r>
      <w:r w:rsidRPr="00BE0B3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BE0B3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Фамилия, Имя и Отчество </w:t>
      </w:r>
      <w:r w:rsidRPr="00BE0B38">
        <w:rPr>
          <w:rFonts w:ascii="Times New Roman" w:hAnsi="Times New Roman" w:cs="Times New Roman"/>
          <w:b/>
          <w:bCs/>
          <w:sz w:val="20"/>
          <w:szCs w:val="20"/>
          <w:lang w:val="kk-KZ"/>
        </w:rPr>
        <w:t>(при наличии)</w:t>
      </w:r>
    </w:p>
    <w:p w:rsidR="00DF1890" w:rsidRPr="00BE0B38" w:rsidRDefault="00DF1890" w:rsidP="00DF1890">
      <w:pPr>
        <w:spacing w:after="0" w:line="240" w:lineRule="auto"/>
        <w:ind w:left="6480"/>
        <w:jc w:val="both"/>
        <w:rPr>
          <w:rFonts w:ascii="Times New Roman" w:hAnsi="Times New Roman" w:cs="Times New Roman"/>
          <w:b/>
          <w:bCs/>
          <w:sz w:val="20"/>
          <w:szCs w:val="20"/>
          <w:lang w:val="kk-KZ"/>
        </w:rPr>
      </w:pPr>
      <w:r w:rsidRPr="00BE0B38">
        <w:rPr>
          <w:rFonts w:ascii="Times New Roman" w:hAnsi="Times New Roman" w:cs="Times New Roman"/>
          <w:b/>
          <w:bCs/>
          <w:sz w:val="20"/>
          <w:szCs w:val="20"/>
        </w:rPr>
        <w:t xml:space="preserve">          Телефон</w:t>
      </w:r>
      <w:r w:rsidRPr="00BE0B38">
        <w:rPr>
          <w:rFonts w:ascii="Times New Roman" w:hAnsi="Times New Roman" w:cs="Times New Roman"/>
          <w:b/>
          <w:bCs/>
          <w:sz w:val="20"/>
          <w:szCs w:val="20"/>
          <w:lang w:val="kk-KZ"/>
        </w:rPr>
        <w:t xml:space="preserve"> 36-91-36</w:t>
      </w:r>
    </w:p>
    <w:p w:rsidR="00DF1890" w:rsidRDefault="00DF1890" w:rsidP="00DF1890"/>
    <w:p w:rsidR="00DF1890" w:rsidRDefault="00DF1890" w:rsidP="00DF1890"/>
    <w:p w:rsidR="00DF1890" w:rsidRDefault="00DF1890" w:rsidP="00DF1890"/>
    <w:p w:rsidR="003922C2" w:rsidRDefault="003922C2" w:rsidP="00DF1890"/>
    <w:p w:rsidR="00DF1890" w:rsidRDefault="00DF1890" w:rsidP="00DF1890"/>
    <w:p w:rsidR="00DF1890" w:rsidRDefault="00DF1890" w:rsidP="00DF1890"/>
    <w:p w:rsidR="00BE0B38" w:rsidRPr="00BE0B38" w:rsidRDefault="00BE0B38" w:rsidP="00BE0B38">
      <w:pPr>
        <w:spacing w:after="200" w:line="276" w:lineRule="auto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BE0B38" w:rsidRPr="00BE0B38" w:rsidRDefault="00BE0B38" w:rsidP="00BE0B3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BE0B38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lastRenderedPageBreak/>
        <w:t xml:space="preserve">2 - тарау (мемлекеттік ұйымдары)  </w:t>
      </w:r>
      <w:r w:rsidRPr="00BE0B38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BE0B38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BE0B38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BE0B38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BE0B38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BE0B38">
        <w:rPr>
          <w:rFonts w:ascii="Times New Roman" w:eastAsia="Times New Roman" w:hAnsi="Times New Roman" w:cs="Times New Roman"/>
          <w:i/>
          <w:sz w:val="20"/>
          <w:szCs w:val="20"/>
          <w:lang w:val="kk-KZ" w:eastAsia="ru-RU"/>
        </w:rPr>
        <w:tab/>
      </w:r>
      <w:r w:rsidRPr="00BE0B38">
        <w:rPr>
          <w:rFonts w:ascii="Times New Roman" w:eastAsia="Times New Roman" w:hAnsi="Times New Roman" w:cs="Times New Roman"/>
          <w:i/>
          <w:sz w:val="20"/>
          <w:szCs w:val="20"/>
          <w:lang w:val="kk-KZ" w:eastAsia="ru-RU"/>
        </w:rPr>
        <w:tab/>
      </w:r>
      <w:r w:rsidRPr="00BE0B38">
        <w:rPr>
          <w:rFonts w:ascii="Times New Roman" w:eastAsia="Times New Roman" w:hAnsi="Times New Roman" w:cs="Times New Roman"/>
          <w:i/>
          <w:sz w:val="20"/>
          <w:szCs w:val="20"/>
          <w:lang w:val="kk-KZ" w:eastAsia="ru-RU"/>
        </w:rPr>
        <w:tab/>
      </w:r>
      <w:r w:rsidRPr="00BE0B38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BE0B38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BE0B38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  <w:t>раздел 2 (государственные организации</w:t>
      </w:r>
      <w:r w:rsidRPr="00BE0B38">
        <w:rPr>
          <w:rFonts w:ascii="Times New Roman" w:eastAsia="Times New Roman" w:hAnsi="Times New Roman" w:cs="Times New Roman"/>
          <w:i/>
          <w:w w:val="103"/>
          <w:sz w:val="20"/>
          <w:szCs w:val="20"/>
          <w:lang w:eastAsia="ru-RU"/>
        </w:rPr>
        <w:t>)</w:t>
      </w:r>
    </w:p>
    <w:p w:rsidR="00BE0B38" w:rsidRPr="00BE0B38" w:rsidRDefault="00BE0B38" w:rsidP="00BE0B38">
      <w:pPr>
        <w:spacing w:after="0" w:line="240" w:lineRule="auto"/>
        <w:rPr>
          <w:rFonts w:ascii="Times New Roman" w:eastAsia="Times New Roman" w:hAnsi="Times New Roman" w:cs="Times New Roman"/>
          <w:b/>
          <w:bCs/>
          <w:w w:val="105"/>
          <w:sz w:val="20"/>
          <w:szCs w:val="20"/>
          <w:lang w:eastAsia="ru-RU"/>
        </w:rPr>
      </w:pPr>
    </w:p>
    <w:p w:rsidR="00BE0B38" w:rsidRPr="00BE0B38" w:rsidRDefault="00BE0B38" w:rsidP="00BE0B38">
      <w:pPr>
        <w:tabs>
          <w:tab w:val="left" w:pos="709"/>
          <w:tab w:val="left" w:pos="510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w w:val="105"/>
          <w:sz w:val="10"/>
          <w:szCs w:val="10"/>
          <w:lang w:eastAsia="ru-RU"/>
        </w:rPr>
      </w:pPr>
    </w:p>
    <w:tbl>
      <w:tblPr>
        <w:tblW w:w="15310" w:type="dxa"/>
        <w:tblInd w:w="-8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"/>
        <w:gridCol w:w="567"/>
        <w:gridCol w:w="3109"/>
        <w:gridCol w:w="561"/>
        <w:gridCol w:w="567"/>
        <w:gridCol w:w="567"/>
        <w:gridCol w:w="583"/>
        <w:gridCol w:w="546"/>
        <w:gridCol w:w="714"/>
        <w:gridCol w:w="583"/>
        <w:gridCol w:w="567"/>
        <w:gridCol w:w="567"/>
        <w:gridCol w:w="851"/>
        <w:gridCol w:w="709"/>
        <w:gridCol w:w="850"/>
        <w:gridCol w:w="709"/>
        <w:gridCol w:w="566"/>
        <w:gridCol w:w="709"/>
        <w:gridCol w:w="709"/>
        <w:gridCol w:w="567"/>
        <w:gridCol w:w="415"/>
      </w:tblGrid>
      <w:tr w:rsidR="008F4B0C" w:rsidRPr="00BE0B38" w:rsidTr="003235BA">
        <w:trPr>
          <w:trHeight w:val="328"/>
        </w:trPr>
        <w:tc>
          <w:tcPr>
            <w:tcW w:w="2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8F4B0C" w:rsidRPr="00BE0B38" w:rsidRDefault="008F4B0C" w:rsidP="008F4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8F4B0C" w:rsidRPr="00BE0B38" w:rsidRDefault="008F4B0C" w:rsidP="008F4B0C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Көрсеткіштер атауы</w:t>
            </w:r>
          </w:p>
          <w:p w:rsidR="008F4B0C" w:rsidRPr="00BE0B38" w:rsidRDefault="008F4B0C" w:rsidP="008F4B0C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Наименование показателей</w:t>
            </w:r>
          </w:p>
        </w:tc>
        <w:tc>
          <w:tcPr>
            <w:tcW w:w="31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8F4B0C" w:rsidRPr="00BE0B38" w:rsidRDefault="008F4B0C" w:rsidP="008F4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м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 xml:space="preserve">амандық 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 xml:space="preserve">және біліктілік 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коды, атауы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/</w:t>
            </w:r>
          </w:p>
          <w:p w:rsidR="008F4B0C" w:rsidRPr="00BE0B38" w:rsidRDefault="008F4B0C" w:rsidP="008F4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наименование специальности и квалификации, код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</w:tcPr>
          <w:p w:rsidR="008F4B0C" w:rsidRPr="00BE0B38" w:rsidRDefault="008F4B0C" w:rsidP="008F4B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8F4B0C" w:rsidRPr="00BE0B38" w:rsidRDefault="008F4B0C" w:rsidP="008F4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жұмысқа орналасқандар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/</w:t>
            </w:r>
          </w:p>
          <w:p w:rsidR="008F4B0C" w:rsidRPr="00BE0B38" w:rsidRDefault="008F4B0C" w:rsidP="008F4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трудоустроены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F4B0C" w:rsidRPr="00BE0B38" w:rsidRDefault="008F4B0C" w:rsidP="008F4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6820" w:type="dxa"/>
            <w:gridSpan w:val="10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F4B0C" w:rsidRPr="00BE0B38" w:rsidRDefault="008F4B0C" w:rsidP="008F4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оның ішінде / в том числе:</w:t>
            </w:r>
          </w:p>
        </w:tc>
        <w:tc>
          <w:tcPr>
            <w:tcW w:w="982" w:type="dxa"/>
            <w:gridSpan w:val="2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8F4B0C" w:rsidRPr="00BE0B38" w:rsidRDefault="008F4B0C" w:rsidP="008F4B0C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Ж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ұмыс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пен қамтылмағандар/</w:t>
            </w:r>
          </w:p>
          <w:p w:rsidR="008F4B0C" w:rsidRPr="00BE0B38" w:rsidRDefault="008F4B0C" w:rsidP="008F4B0C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Не трудоустроены</w:t>
            </w:r>
          </w:p>
        </w:tc>
      </w:tr>
      <w:tr w:rsidR="008F4B0C" w:rsidRPr="00BE0B38" w:rsidTr="003235BA">
        <w:trPr>
          <w:cantSplit/>
          <w:trHeight w:val="2933"/>
        </w:trPr>
        <w:tc>
          <w:tcPr>
            <w:tcW w:w="294" w:type="dxa"/>
            <w:vMerge/>
            <w:tcBorders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8F4B0C" w:rsidRPr="00BE0B38" w:rsidRDefault="008F4B0C" w:rsidP="008F4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F4B0C" w:rsidRPr="00BE0B38" w:rsidRDefault="008F4B0C" w:rsidP="008F4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310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F4B0C" w:rsidRPr="00BE0B38" w:rsidRDefault="008F4B0C" w:rsidP="008F4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1128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extDirection w:val="btLr"/>
          </w:tcPr>
          <w:p w:rsidR="008F4B0C" w:rsidRPr="00BE0B38" w:rsidRDefault="008F4B0C" w:rsidP="008F4B0C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  <w:p w:rsidR="008F4B0C" w:rsidRPr="00BE0B38" w:rsidRDefault="008F4B0C" w:rsidP="008F4B0C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бітіруші түлектердің саны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/</w:t>
            </w:r>
          </w:p>
          <w:p w:rsidR="008F4B0C" w:rsidRPr="00BE0B38" w:rsidRDefault="008F4B0C" w:rsidP="008F4B0C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количество выпускников</w:t>
            </w:r>
          </w:p>
        </w:tc>
        <w:tc>
          <w:tcPr>
            <w:tcW w:w="115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B0C" w:rsidRPr="00BE0B38" w:rsidRDefault="008F4B0C" w:rsidP="008F4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8F4B0C" w:rsidRPr="00BE0B38" w:rsidRDefault="008F4B0C" w:rsidP="008F4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Жұмыспен қамтылғандар/</w:t>
            </w:r>
          </w:p>
          <w:p w:rsidR="008F4B0C" w:rsidRPr="00BE0B38" w:rsidRDefault="008F4B0C" w:rsidP="008F4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Заняты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extDirection w:val="btLr"/>
            <w:vAlign w:val="center"/>
          </w:tcPr>
          <w:p w:rsidR="008F4B0C" w:rsidRPr="00BE0B38" w:rsidRDefault="008F4B0C" w:rsidP="008F4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ж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оғары оқу орнында оқитындар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/</w:t>
            </w:r>
          </w:p>
          <w:p w:rsidR="008F4B0C" w:rsidRPr="00BE0B38" w:rsidRDefault="008F4B0C" w:rsidP="008F4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поступили в высшие учебные заведения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8F4B0C" w:rsidRPr="00BE0B38" w:rsidRDefault="008F4B0C" w:rsidP="008F4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т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ехникалық және кәсіптік білім ұйымдарында оқитындар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/</w:t>
            </w:r>
          </w:p>
          <w:p w:rsidR="008F4B0C" w:rsidRPr="00BE0B38" w:rsidRDefault="008F4B0C" w:rsidP="008F4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поступили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 xml:space="preserve"> в организации технического и профессионального образования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8F4B0C" w:rsidRPr="00BE0B38" w:rsidRDefault="008F4B0C" w:rsidP="008F4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ә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скери қызмет ету қатарына шақырылғандар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/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 xml:space="preserve"> призваны на воинскую службу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8F4B0C" w:rsidRPr="00BE0B38" w:rsidRDefault="008F4B0C" w:rsidP="008F4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Қазақстан Республикасынан тыс жерге кеткендер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/</w:t>
            </w:r>
          </w:p>
          <w:p w:rsidR="008F4B0C" w:rsidRPr="00BE0B38" w:rsidRDefault="008F4B0C" w:rsidP="008F4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выбыли за пределы Республики Казахстан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extDirection w:val="btLr"/>
            <w:vAlign w:val="center"/>
          </w:tcPr>
          <w:p w:rsidR="008F4B0C" w:rsidRPr="00BE0B38" w:rsidRDefault="008F4B0C" w:rsidP="008F4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б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ала күтімі бойынша демалыс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/</w:t>
            </w:r>
          </w:p>
          <w:p w:rsidR="008F4B0C" w:rsidRPr="00BE0B38" w:rsidRDefault="008F4B0C" w:rsidP="008F4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 xml:space="preserve">находятся в 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декретном отпуск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е</w:t>
            </w:r>
          </w:p>
        </w:tc>
        <w:tc>
          <w:tcPr>
            <w:tcW w:w="982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8F4B0C" w:rsidRPr="00BE0B38" w:rsidRDefault="008F4B0C" w:rsidP="008F4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</w:p>
        </w:tc>
      </w:tr>
      <w:tr w:rsidR="008F4B0C" w:rsidRPr="00BE0B38" w:rsidTr="003235BA">
        <w:trPr>
          <w:cantSplit/>
          <w:trHeight w:val="2366"/>
        </w:trPr>
        <w:tc>
          <w:tcPr>
            <w:tcW w:w="2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8F4B0C" w:rsidRPr="00BE0B38" w:rsidRDefault="008F4B0C" w:rsidP="008F4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B0C" w:rsidRPr="00BE0B38" w:rsidRDefault="008F4B0C" w:rsidP="008F4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31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B0C" w:rsidRPr="00BE0B38" w:rsidRDefault="008F4B0C" w:rsidP="008F4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textDirection w:val="btLr"/>
          </w:tcPr>
          <w:p w:rsidR="008F4B0C" w:rsidRPr="00BE0B38" w:rsidRDefault="008F4B0C" w:rsidP="008F4B0C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барлығы</w:t>
            </w:r>
          </w:p>
          <w:p w:rsidR="008F4B0C" w:rsidRPr="00BE0B38" w:rsidRDefault="008F4B0C" w:rsidP="008F4B0C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всего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textDirection w:val="btLr"/>
          </w:tcPr>
          <w:p w:rsidR="008F4B0C" w:rsidRPr="00BE0B38" w:rsidRDefault="008F4B0C" w:rsidP="008F4B0C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 xml:space="preserve">оның ішінде мемлекеттік тапсырыспен </w:t>
            </w:r>
          </w:p>
          <w:p w:rsidR="008F4B0C" w:rsidRPr="00BE0B38" w:rsidRDefault="008F4B0C" w:rsidP="008F4B0C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из них по госзаказу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8F4B0C" w:rsidRPr="00BE0B38" w:rsidRDefault="008F4B0C" w:rsidP="008F4B0C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барлығы</w:t>
            </w:r>
          </w:p>
          <w:p w:rsidR="008F4B0C" w:rsidRPr="00BE0B38" w:rsidRDefault="008F4B0C" w:rsidP="008F4B0C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8F4B0C" w:rsidRPr="00BE0B38" w:rsidRDefault="008F4B0C" w:rsidP="008F4B0C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 xml:space="preserve">оның ішінде мемлекеттік тапсырыспен  </w:t>
            </w:r>
          </w:p>
          <w:p w:rsidR="008F4B0C" w:rsidRPr="00BE0B38" w:rsidRDefault="008F4B0C" w:rsidP="008F4B0C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из них по госзаказу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8F4B0C" w:rsidRPr="00BE0B38" w:rsidRDefault="008F4B0C" w:rsidP="008F4B0C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барлығы</w:t>
            </w:r>
          </w:p>
          <w:p w:rsidR="008F4B0C" w:rsidRPr="00BE0B38" w:rsidRDefault="008F4B0C" w:rsidP="008F4B0C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8F4B0C" w:rsidRPr="00BE0B38" w:rsidRDefault="008F4B0C" w:rsidP="008F4B0C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 xml:space="preserve">оның ішінде мемлекеттік тапсырыспен  </w:t>
            </w:r>
          </w:p>
          <w:p w:rsidR="008F4B0C" w:rsidRPr="00BE0B38" w:rsidRDefault="008F4B0C" w:rsidP="008F4B0C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из них по госзаказу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8F4B0C" w:rsidRPr="00BE0B38" w:rsidRDefault="008F4B0C" w:rsidP="008F4B0C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б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арлығы</w:t>
            </w:r>
          </w:p>
          <w:p w:rsidR="008F4B0C" w:rsidRPr="00BE0B38" w:rsidRDefault="008F4B0C" w:rsidP="008F4B0C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8F4B0C" w:rsidRPr="00BE0B38" w:rsidRDefault="008F4B0C" w:rsidP="008F4B0C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 xml:space="preserve">оның ішінде мемлекеттік тапсырыспен </w:t>
            </w:r>
          </w:p>
          <w:p w:rsidR="008F4B0C" w:rsidRPr="00BE0B38" w:rsidRDefault="008F4B0C" w:rsidP="008F4B0C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из них по госзаказу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8F4B0C" w:rsidRPr="00BE0B38" w:rsidRDefault="008F4B0C" w:rsidP="008F4B0C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б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арлығы</w:t>
            </w:r>
          </w:p>
          <w:p w:rsidR="008F4B0C" w:rsidRPr="00BE0B38" w:rsidRDefault="008F4B0C" w:rsidP="008F4B0C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8F4B0C" w:rsidRPr="00BE0B38" w:rsidRDefault="008F4B0C" w:rsidP="008F4B0C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 xml:space="preserve">оның ішінде мемлекеттік тапсырыспен </w:t>
            </w:r>
          </w:p>
          <w:p w:rsidR="008F4B0C" w:rsidRPr="00BE0B38" w:rsidRDefault="008F4B0C" w:rsidP="008F4B0C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из них по госзаказу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8F4B0C" w:rsidRPr="00BE0B38" w:rsidRDefault="008F4B0C" w:rsidP="008F4B0C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б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арлығы</w:t>
            </w:r>
          </w:p>
          <w:p w:rsidR="008F4B0C" w:rsidRPr="00BE0B38" w:rsidRDefault="008F4B0C" w:rsidP="008F4B0C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8F4B0C" w:rsidRPr="00BE0B38" w:rsidRDefault="008F4B0C" w:rsidP="008F4B0C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 xml:space="preserve">оның іш інде мемлекеттік тапсырыспен  </w:t>
            </w:r>
          </w:p>
          <w:p w:rsidR="008F4B0C" w:rsidRPr="00BE0B38" w:rsidRDefault="008F4B0C" w:rsidP="008F4B0C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из них по госзаказу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8F4B0C" w:rsidRPr="00BE0B38" w:rsidRDefault="008F4B0C" w:rsidP="008F4B0C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б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арлығы</w:t>
            </w:r>
          </w:p>
          <w:p w:rsidR="008F4B0C" w:rsidRPr="00BE0B38" w:rsidRDefault="008F4B0C" w:rsidP="008F4B0C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8F4B0C" w:rsidRPr="00BE0B38" w:rsidRDefault="008F4B0C" w:rsidP="008F4B0C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 xml:space="preserve">оның ішінде мемлекеттік тапсырыспен  </w:t>
            </w:r>
          </w:p>
          <w:p w:rsidR="008F4B0C" w:rsidRPr="00BE0B38" w:rsidRDefault="008F4B0C" w:rsidP="008F4B0C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из них по госзаказу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8F4B0C" w:rsidRPr="00BE0B38" w:rsidRDefault="008F4B0C" w:rsidP="008F4B0C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б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арлығы</w:t>
            </w:r>
          </w:p>
          <w:p w:rsidR="008F4B0C" w:rsidRPr="00BE0B38" w:rsidRDefault="008F4B0C" w:rsidP="008F4B0C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8F4B0C" w:rsidRPr="00BE0B38" w:rsidRDefault="008F4B0C" w:rsidP="008F4B0C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 xml:space="preserve">оның ішінде мемлекеттік тапсырыспен </w:t>
            </w:r>
          </w:p>
          <w:p w:rsidR="008F4B0C" w:rsidRPr="00BE0B38" w:rsidRDefault="008F4B0C" w:rsidP="008F4B0C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из них по госзаказу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8F4B0C" w:rsidRPr="00BE0B38" w:rsidRDefault="008F4B0C" w:rsidP="008F4B0C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б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арлығы</w:t>
            </w:r>
          </w:p>
          <w:p w:rsidR="008F4B0C" w:rsidRPr="00BE0B38" w:rsidRDefault="008F4B0C" w:rsidP="008F4B0C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8F4B0C" w:rsidRPr="00BE0B38" w:rsidRDefault="008F4B0C" w:rsidP="008F4B0C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 xml:space="preserve">оның ішінде мемлекеттік тапсырыспен </w:t>
            </w:r>
          </w:p>
          <w:p w:rsidR="008F4B0C" w:rsidRPr="00BE0B38" w:rsidRDefault="008F4B0C" w:rsidP="008F4B0C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из них по госзаказу</w:t>
            </w:r>
          </w:p>
        </w:tc>
      </w:tr>
      <w:tr w:rsidR="008F4B0C" w:rsidRPr="00BE0B38" w:rsidTr="003235BA">
        <w:trPr>
          <w:trHeight w:val="189"/>
        </w:trPr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B0C" w:rsidRPr="00BE0B38" w:rsidRDefault="008F4B0C" w:rsidP="008F4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B0C" w:rsidRPr="00BE0B38" w:rsidRDefault="008F4B0C" w:rsidP="008F4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Б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B0C" w:rsidRPr="00BE0B38" w:rsidRDefault="008F4B0C" w:rsidP="008F4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F4B0C" w:rsidRPr="00BE0B38" w:rsidRDefault="008F4B0C" w:rsidP="008F4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F4B0C" w:rsidRPr="00BE0B38" w:rsidRDefault="008F4B0C" w:rsidP="008F4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B0C" w:rsidRPr="00BE0B38" w:rsidRDefault="008F4B0C" w:rsidP="008F4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3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B0C" w:rsidRPr="00BE0B38" w:rsidRDefault="008F4B0C" w:rsidP="008F4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4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B0C" w:rsidRPr="00BE0B38" w:rsidRDefault="008F4B0C" w:rsidP="008F4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5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B0C" w:rsidRPr="00BE0B38" w:rsidRDefault="008F4B0C" w:rsidP="008F4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6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B0C" w:rsidRPr="00BE0B38" w:rsidRDefault="008F4B0C" w:rsidP="008F4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B0C" w:rsidRPr="00BE0B38" w:rsidRDefault="008F4B0C" w:rsidP="008F4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B0C" w:rsidRPr="00BE0B38" w:rsidRDefault="008F4B0C" w:rsidP="008F4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B0C" w:rsidRPr="00BE0B38" w:rsidRDefault="008F4B0C" w:rsidP="008F4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B0C" w:rsidRPr="00BE0B38" w:rsidRDefault="008F4B0C" w:rsidP="008F4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11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B0C" w:rsidRPr="00BE0B38" w:rsidRDefault="008F4B0C" w:rsidP="008F4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B0C" w:rsidRPr="00BE0B38" w:rsidRDefault="008F4B0C" w:rsidP="008F4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13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B0C" w:rsidRPr="00BE0B38" w:rsidRDefault="008F4B0C" w:rsidP="008F4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B0C" w:rsidRPr="00BE0B38" w:rsidRDefault="008F4B0C" w:rsidP="008F4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B0C" w:rsidRPr="00BE0B38" w:rsidRDefault="008F4B0C" w:rsidP="008F4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16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B0C" w:rsidRPr="00BE0B38" w:rsidRDefault="008F4B0C" w:rsidP="008F4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17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B0C" w:rsidRPr="00BE0B38" w:rsidRDefault="008F4B0C" w:rsidP="008F4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18</w:t>
            </w:r>
          </w:p>
        </w:tc>
      </w:tr>
      <w:tr w:rsidR="004853EB" w:rsidRPr="00BE0B38" w:rsidTr="001B6BA0">
        <w:trPr>
          <w:trHeight w:val="609"/>
        </w:trPr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3EB" w:rsidRPr="00BE0B38" w:rsidRDefault="004853EB" w:rsidP="0048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4853EB" w:rsidRPr="00BE0B38" w:rsidRDefault="004853EB" w:rsidP="004853EB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lang w:eastAsia="ru-RU"/>
              </w:rPr>
              <w:t>Северо-Казахстанская область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53EB" w:rsidRDefault="004853EB" w:rsidP="004853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0101000 </w:t>
            </w:r>
            <w:r w:rsidRPr="00A12D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Дошкольн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ое воспитание и обучение</w:t>
            </w:r>
          </w:p>
          <w:p w:rsidR="004853EB" w:rsidRPr="00A12D7E" w:rsidRDefault="004853EB" w:rsidP="004853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0101033 </w:t>
            </w:r>
            <w:r w:rsidRPr="00A12D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Воспитатель дошкольных организаций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со знанием английского языка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B518E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B518E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3EB" w:rsidRPr="00E92637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26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3EB" w:rsidRPr="00E92637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26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3EB" w:rsidRPr="006B617B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11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3EB" w:rsidRPr="00FE71F3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FE71F3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11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FE71F3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FE71F3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E92637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3EB" w:rsidRPr="00E92637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3EB" w:rsidRPr="00E92637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3EB" w:rsidRPr="00E92637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3EB" w:rsidRPr="00E92637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3EB" w:rsidRPr="00E92637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3EB" w:rsidRPr="00E92637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E92637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E92637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3EB" w:rsidRPr="00E92637" w:rsidRDefault="004853EB" w:rsidP="004853EB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2</w:t>
            </w:r>
          </w:p>
        </w:tc>
      </w:tr>
      <w:tr w:rsidR="004853EB" w:rsidRPr="00BE0B38" w:rsidTr="001B6BA0">
        <w:trPr>
          <w:trHeight w:val="609"/>
        </w:trPr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3EB" w:rsidRPr="00BE0B38" w:rsidRDefault="004853EB" w:rsidP="0048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853EB" w:rsidRPr="00BE0B38" w:rsidRDefault="004853EB" w:rsidP="004853EB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53EB" w:rsidRDefault="004853EB" w:rsidP="004853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12D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010500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 Начальное образование</w:t>
            </w:r>
          </w:p>
          <w:p w:rsidR="004853EB" w:rsidRPr="00A12D7E" w:rsidRDefault="004853EB" w:rsidP="004853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0105083 </w:t>
            </w:r>
            <w:r w:rsidRPr="00A12D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Учитель начального образования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со знанием английского языка</w:t>
            </w:r>
          </w:p>
        </w:tc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B518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73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B518E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72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43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43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6B617B" w:rsidRDefault="004853EB" w:rsidP="004853EB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30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3EB" w:rsidRPr="00FE71F3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FE71F3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29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FE71F3" w:rsidRDefault="004853EB" w:rsidP="004853EB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FE71F3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3EB" w:rsidRPr="00E92637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3EB" w:rsidRPr="00E92637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3EB" w:rsidRPr="00E92637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3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E92637" w:rsidRDefault="004853EB" w:rsidP="004853EB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</w:tr>
      <w:tr w:rsidR="004853EB" w:rsidRPr="00BE0B38" w:rsidTr="001B6BA0">
        <w:trPr>
          <w:trHeight w:val="609"/>
        </w:trPr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3EB" w:rsidRPr="00BE0B38" w:rsidRDefault="004853EB" w:rsidP="0048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853EB" w:rsidRPr="00BE0B38" w:rsidRDefault="004853EB" w:rsidP="004853EB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53EB" w:rsidRDefault="004853EB" w:rsidP="004853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12D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010500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 Начальное образование</w:t>
            </w:r>
          </w:p>
          <w:p w:rsidR="004853EB" w:rsidRPr="00DF1890" w:rsidRDefault="004853EB" w:rsidP="004853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0105104 </w:t>
            </w:r>
            <w:r>
              <w:rPr>
                <w:rFonts w:ascii="Times New Roman" w:eastAsia="Times New Roman" w:hAnsi="Times New Roman" w:cs="Times New Roman"/>
                <w:color w:val="000000"/>
                <w:lang w:val="kk-KZ" w:eastAsia="ru-RU"/>
              </w:rPr>
              <w:t>Прикладной бакалавр начального образования</w:t>
            </w:r>
          </w:p>
        </w:tc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B518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B518E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16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16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6B617B" w:rsidRDefault="004853EB" w:rsidP="004853EB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8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3EB" w:rsidRPr="00FE71F3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FE71F3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8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FE71F3" w:rsidRDefault="004853EB" w:rsidP="004853EB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FE71F3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3EB" w:rsidRPr="00E92637" w:rsidRDefault="004853EB" w:rsidP="004853EB">
            <w:pPr>
              <w:spacing w:before="100" w:beforeAutospacing="1" w:after="0" w:line="240" w:lineRule="auto"/>
              <w:ind w:right="57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3EB" w:rsidRPr="00E92637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3EB" w:rsidRPr="00E92637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E92637" w:rsidRDefault="004853EB" w:rsidP="004853EB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</w:tr>
      <w:tr w:rsidR="004853EB" w:rsidRPr="00BE0B38" w:rsidTr="001B6BA0">
        <w:trPr>
          <w:trHeight w:val="609"/>
        </w:trPr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3EB" w:rsidRPr="00BE0B38" w:rsidRDefault="004853EB" w:rsidP="0048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4853EB" w:rsidRPr="00BE0B38" w:rsidRDefault="004853EB" w:rsidP="004853EB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53EB" w:rsidRDefault="004853EB" w:rsidP="004853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0111000 Основное среднее оброзования</w:t>
            </w:r>
          </w:p>
          <w:p w:rsidR="004853EB" w:rsidRPr="00A12D7E" w:rsidRDefault="004853EB" w:rsidP="004853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0111013 </w:t>
            </w:r>
            <w:r w:rsidRPr="00A12D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Учител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ь казахского языка и литературы</w:t>
            </w:r>
          </w:p>
        </w:tc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B518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50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B518E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50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E92637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24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24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853EB" w:rsidRPr="006B617B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25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853EB" w:rsidRPr="00FE71F3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FE71F3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25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FE71F3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FE7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3EB" w:rsidRPr="00E92637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3EB" w:rsidRPr="00E92637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E92637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3EB" w:rsidRPr="00E92637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3EB" w:rsidRPr="00E92637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E92637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3EB" w:rsidRPr="00E92637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1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3EB" w:rsidRPr="00E92637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1</w:t>
            </w:r>
          </w:p>
        </w:tc>
      </w:tr>
      <w:tr w:rsidR="004853EB" w:rsidRPr="00BE0B38" w:rsidTr="001B6BA0">
        <w:trPr>
          <w:trHeight w:val="609"/>
        </w:trPr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3EB" w:rsidRPr="00BE0B38" w:rsidRDefault="004853EB" w:rsidP="0048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853EB" w:rsidRPr="00BE0B38" w:rsidRDefault="004853EB" w:rsidP="004853EB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53EB" w:rsidRDefault="004853EB" w:rsidP="004853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0111000 </w:t>
            </w:r>
            <w:r w:rsidRPr="00DF189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вное среднее оброзования</w:t>
            </w:r>
          </w:p>
          <w:p w:rsidR="004853EB" w:rsidRPr="00A12D7E" w:rsidRDefault="004853EB" w:rsidP="004853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0111023 </w:t>
            </w:r>
            <w:r w:rsidRPr="00DF189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Учитель </w:t>
            </w:r>
            <w:r>
              <w:rPr>
                <w:rFonts w:ascii="Times New Roman" w:eastAsia="Times New Roman" w:hAnsi="Times New Roman" w:cs="Times New Roman"/>
                <w:color w:val="000000"/>
                <w:lang w:val="kk-KZ" w:eastAsia="ru-RU"/>
              </w:rPr>
              <w:t>рус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ского языка и литературы</w:t>
            </w:r>
          </w:p>
        </w:tc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B518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B518E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E92637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13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13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853EB" w:rsidRPr="006B617B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8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853EB" w:rsidRPr="00FE71F3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FE71F3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7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FE71F3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FE71F3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E92637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3EB" w:rsidRPr="00E92637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3EB" w:rsidRPr="00E92637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E92637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3EB" w:rsidRPr="00E92637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3EB" w:rsidRPr="00E92637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E92637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3EB" w:rsidRPr="00686E96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3EB" w:rsidRPr="00686E96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2</w:t>
            </w:r>
          </w:p>
        </w:tc>
      </w:tr>
      <w:tr w:rsidR="004853EB" w:rsidRPr="00BE0B38" w:rsidTr="001B6BA0">
        <w:trPr>
          <w:trHeight w:val="609"/>
        </w:trPr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3EB" w:rsidRPr="00BE0B38" w:rsidRDefault="004853EB" w:rsidP="0048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853EB" w:rsidRPr="00BE0B38" w:rsidRDefault="004853EB" w:rsidP="004853EB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Default="004853EB" w:rsidP="004853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12D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0111000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Основное среднее образование</w:t>
            </w:r>
          </w:p>
          <w:p w:rsidR="004853EB" w:rsidRPr="00A12D7E" w:rsidRDefault="004853EB" w:rsidP="004853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12D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011108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  «Учитель  иностранного языка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B518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50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B518E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50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E92637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29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29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3EB" w:rsidRPr="006B617B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21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3EB" w:rsidRPr="00FE71F3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FE71F3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21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FE71F3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FE7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16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3EB" w:rsidRPr="00686E96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3EB" w:rsidRPr="00686E96" w:rsidRDefault="004853EB" w:rsidP="004853EB">
            <w:pPr>
              <w:spacing w:before="100" w:beforeAutospacing="1" w:after="0" w:line="240" w:lineRule="auto"/>
              <w:ind w:right="57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 xml:space="preserve">       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686E96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686E96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</w:tr>
      <w:tr w:rsidR="004853EB" w:rsidRPr="00BE0B38" w:rsidTr="001B6BA0">
        <w:trPr>
          <w:trHeight w:val="609"/>
        </w:trPr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3EB" w:rsidRPr="00BE0B38" w:rsidRDefault="004853EB" w:rsidP="0048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853EB" w:rsidRPr="00BE0B38" w:rsidRDefault="004853EB" w:rsidP="004853EB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53EB" w:rsidRDefault="004853EB" w:rsidP="004853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0111000 </w:t>
            </w:r>
            <w:r w:rsidRPr="00A12D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Основное среднее образование</w:t>
            </w:r>
          </w:p>
          <w:p w:rsidR="004853EB" w:rsidRPr="00DF1890" w:rsidRDefault="004853EB" w:rsidP="004853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011</w:t>
            </w:r>
            <w:r>
              <w:rPr>
                <w:rFonts w:ascii="Times New Roman" w:eastAsia="Times New Roman" w:hAnsi="Times New Roman" w:cs="Times New Roman"/>
                <w:color w:val="000000"/>
                <w:lang w:val="kk-KZ" w:eastAsia="ru-RU"/>
              </w:rPr>
              <w:t>1113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- Учитель </w:t>
            </w:r>
            <w:r>
              <w:rPr>
                <w:rFonts w:ascii="Times New Roman" w:eastAsia="Times New Roman" w:hAnsi="Times New Roman" w:cs="Times New Roman"/>
                <w:color w:val="000000"/>
                <w:lang w:val="kk-KZ" w:eastAsia="ru-RU"/>
              </w:rPr>
              <w:t>математики со знанием английского языка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B518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B518E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E92637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17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E92637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17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3EB" w:rsidRPr="006B617B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3EB" w:rsidRPr="00FE71F3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FE71F3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8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FE71F3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FE7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686E96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3EB" w:rsidRPr="00686E96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3EB" w:rsidRPr="00686E96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686E96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686E96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686E96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686E96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686E96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686E96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686E96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686E96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</w:tr>
      <w:tr w:rsidR="004853EB" w:rsidRPr="00BE0B38" w:rsidTr="001B6BA0">
        <w:trPr>
          <w:trHeight w:val="609"/>
        </w:trPr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3EB" w:rsidRPr="00BE0B38" w:rsidRDefault="004853EB" w:rsidP="0048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853EB" w:rsidRPr="00BE0B38" w:rsidRDefault="004853EB" w:rsidP="004853EB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53EB" w:rsidRDefault="004853EB" w:rsidP="004853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12D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0111000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Основное среднее образование</w:t>
            </w:r>
          </w:p>
          <w:p w:rsidR="004853EB" w:rsidRPr="00B518E8" w:rsidRDefault="004853EB" w:rsidP="004853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0111143 </w:t>
            </w:r>
            <w:r w:rsidRPr="00A12D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Учитель </w:t>
            </w:r>
            <w:r>
              <w:rPr>
                <w:rFonts w:ascii="Times New Roman" w:eastAsia="Times New Roman" w:hAnsi="Times New Roman" w:cs="Times New Roman"/>
                <w:color w:val="000000"/>
                <w:lang w:val="kk-KZ" w:eastAsia="ru-RU"/>
              </w:rPr>
              <w:t>художественного труда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B518E8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23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B518E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E92637" w:rsidRDefault="004853EB" w:rsidP="004853EB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8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8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14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853EB" w:rsidRPr="00FE71F3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FE71F3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14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FE71F3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FE71F3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3922C2" w:rsidRDefault="004853EB" w:rsidP="004853EB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3922C2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1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3922C2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</w:t>
            </w:r>
          </w:p>
        </w:tc>
      </w:tr>
      <w:tr w:rsidR="004853EB" w:rsidRPr="00BE0B38" w:rsidTr="001B6BA0">
        <w:trPr>
          <w:trHeight w:val="609"/>
        </w:trPr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3EB" w:rsidRPr="00BE0B38" w:rsidRDefault="004853EB" w:rsidP="0048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853EB" w:rsidRPr="00BE0B38" w:rsidRDefault="004853EB" w:rsidP="004853EB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853EB" w:rsidRDefault="004853EB" w:rsidP="004853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0108000 Музыкальное образование</w:t>
            </w:r>
          </w:p>
          <w:p w:rsidR="004853EB" w:rsidRPr="00A12D7E" w:rsidRDefault="004853EB" w:rsidP="004853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0108013 </w:t>
            </w:r>
            <w:r w:rsidRPr="00B518E8">
              <w:rPr>
                <w:rFonts w:ascii="Times New Roman" w:hAnsi="Times New Roman" w:cs="Times New Roman"/>
              </w:rPr>
              <w:t>Учитель музыки в организациях дошкольного и</w:t>
            </w:r>
            <w:r>
              <w:rPr>
                <w:rFonts w:ascii="Times New Roman" w:hAnsi="Times New Roman" w:cs="Times New Roman"/>
              </w:rPr>
              <w:t xml:space="preserve"> основного среднего образования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B518E8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23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B518E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E92637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16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15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6B617B" w:rsidRDefault="004853EB" w:rsidP="004853EB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3EB" w:rsidRPr="00FE71F3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FE71F3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6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FE71F3" w:rsidRDefault="004853EB" w:rsidP="004853EB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FE71F3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3922C2" w:rsidRDefault="004853EB" w:rsidP="004853EB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3922C2" w:rsidRDefault="004853EB" w:rsidP="004853EB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3922C2" w:rsidRDefault="004853EB" w:rsidP="004853EB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1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</w:t>
            </w:r>
          </w:p>
        </w:tc>
      </w:tr>
      <w:tr w:rsidR="004853EB" w:rsidRPr="00BE0B38" w:rsidTr="001B6BA0">
        <w:trPr>
          <w:trHeight w:val="609"/>
        </w:trPr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3EB" w:rsidRPr="00BE0B38" w:rsidRDefault="004853EB" w:rsidP="0048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853EB" w:rsidRPr="00BE0B38" w:rsidRDefault="004853EB" w:rsidP="004853EB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Default="004853EB" w:rsidP="004853E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518E8">
              <w:rPr>
                <w:rFonts w:ascii="Times New Roman" w:hAnsi="Times New Roman" w:cs="Times New Roman"/>
                <w:color w:val="000000"/>
              </w:rPr>
              <w:t>06130100 Про</w:t>
            </w:r>
            <w:r>
              <w:rPr>
                <w:rFonts w:ascii="Times New Roman" w:hAnsi="Times New Roman" w:cs="Times New Roman"/>
                <w:color w:val="000000"/>
              </w:rPr>
              <w:t>граммное обеспечение (по видам)</w:t>
            </w:r>
          </w:p>
          <w:p w:rsidR="004853EB" w:rsidRPr="00A12D7E" w:rsidRDefault="004853EB" w:rsidP="004853E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518E8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  <w:lang w:val="kk-KZ"/>
              </w:rPr>
              <w:t xml:space="preserve"> </w:t>
            </w:r>
            <w:r w:rsidRPr="00B518E8">
              <w:rPr>
                <w:rFonts w:ascii="Times New Roman" w:hAnsi="Times New Roman" w:cs="Times New Roman"/>
                <w:color w:val="000000"/>
              </w:rPr>
              <w:t>W06130102 Web-дизайнер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B518E8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23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B518E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E92637" w:rsidRDefault="004853EB" w:rsidP="004853EB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7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7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6B617B" w:rsidRDefault="004853EB" w:rsidP="004853EB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16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3EB" w:rsidRPr="00FE71F3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FE71F3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16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FE71F3" w:rsidRDefault="004853EB" w:rsidP="004853EB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FE71F3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3922C2" w:rsidRDefault="004853EB" w:rsidP="004853EB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3922C2" w:rsidRDefault="004853EB" w:rsidP="004853EB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3922C2" w:rsidRDefault="004853EB" w:rsidP="004853EB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-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3EB" w:rsidRPr="00B518E8" w:rsidRDefault="004853EB" w:rsidP="004853EB">
            <w:pPr>
              <w:spacing w:before="100" w:beforeAutospacing="1" w:after="0" w:line="240" w:lineRule="auto"/>
              <w:ind w:left="57" w:right="57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</w:tr>
      <w:tr w:rsidR="004853EB" w:rsidRPr="00BE0B38" w:rsidTr="003235BA">
        <w:trPr>
          <w:trHeight w:val="70"/>
        </w:trPr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3EB" w:rsidRPr="00BE0B38" w:rsidRDefault="004853EB" w:rsidP="0048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3EB" w:rsidRPr="00BE0B38" w:rsidRDefault="004853EB" w:rsidP="004853EB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53EB" w:rsidRPr="00BE0B38" w:rsidRDefault="004853EB" w:rsidP="004853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ИТОГО</w:t>
            </w:r>
          </w:p>
        </w:tc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53EB" w:rsidRPr="00B518E8" w:rsidRDefault="004853EB" w:rsidP="0048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kk-KZ" w:eastAsia="ru-RU"/>
              </w:rPr>
              <w:t>355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53EB" w:rsidRPr="00B518E8" w:rsidRDefault="004853EB" w:rsidP="0048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  <w:t>350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3EB" w:rsidRPr="00504487" w:rsidRDefault="004853EB" w:rsidP="0048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w w:val="107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w w:val="107"/>
                <w:sz w:val="28"/>
                <w:szCs w:val="28"/>
                <w:lang w:val="kk-KZ" w:eastAsia="ru-RU"/>
              </w:rPr>
              <w:t>199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3EB" w:rsidRPr="00504487" w:rsidRDefault="004853EB" w:rsidP="0048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w w:val="107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w w:val="107"/>
                <w:sz w:val="28"/>
                <w:szCs w:val="28"/>
                <w:lang w:val="kk-KZ" w:eastAsia="ru-RU"/>
              </w:rPr>
              <w:t>198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3EB" w:rsidRPr="00504487" w:rsidRDefault="004853EB" w:rsidP="0048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w w:val="107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w w:val="107"/>
                <w:sz w:val="28"/>
                <w:szCs w:val="28"/>
                <w:lang w:val="kk-KZ" w:eastAsia="ru-RU"/>
              </w:rPr>
              <w:t>147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3EB" w:rsidRPr="00504487" w:rsidRDefault="004853EB" w:rsidP="0048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w w:val="107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w w:val="107"/>
                <w:sz w:val="28"/>
                <w:szCs w:val="28"/>
                <w:lang w:val="kk-KZ" w:eastAsia="ru-RU"/>
              </w:rPr>
              <w:t>145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53EB" w:rsidRPr="00504487" w:rsidRDefault="004853EB" w:rsidP="0048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kk-KZ" w:eastAsia="ru-RU"/>
              </w:rPr>
              <w:t>88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53EB" w:rsidRPr="00504487" w:rsidRDefault="004853EB" w:rsidP="0048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  <w:t>86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53EB" w:rsidRPr="00504487" w:rsidRDefault="004853EB" w:rsidP="0048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853EB" w:rsidRPr="00504487" w:rsidRDefault="004853EB" w:rsidP="0048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  <w:t>8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53EB" w:rsidRPr="00504487" w:rsidRDefault="004853EB" w:rsidP="0048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kk-KZ" w:eastAsia="ru-RU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53EB" w:rsidRPr="00504487" w:rsidRDefault="004853EB" w:rsidP="0048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  <w:t>12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53EB" w:rsidRPr="00504487" w:rsidRDefault="004853EB" w:rsidP="0048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kk-KZ" w:eastAsia="ru-RU"/>
              </w:rPr>
              <w:t>9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53EB" w:rsidRPr="00504487" w:rsidRDefault="004853EB" w:rsidP="0048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  <w:t>9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53EB" w:rsidRPr="00504487" w:rsidRDefault="004853EB" w:rsidP="0048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kk-KZ" w:eastAsia="ru-RU"/>
              </w:rPr>
              <w:t>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53EB" w:rsidRPr="003350F1" w:rsidRDefault="004853EB" w:rsidP="0048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  <w:t>30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53EB" w:rsidRPr="003350F1" w:rsidRDefault="004853EB" w:rsidP="0048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kk-KZ" w:eastAsia="ru-RU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53EB" w:rsidRPr="003350F1" w:rsidRDefault="004853EB" w:rsidP="0048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  <w:t>7</w:t>
            </w:r>
          </w:p>
        </w:tc>
      </w:tr>
    </w:tbl>
    <w:p w:rsidR="0011515D" w:rsidRDefault="0011515D"/>
    <w:p w:rsidR="00BE0B38" w:rsidRDefault="00BE0B38"/>
    <w:p w:rsidR="00BE0B38" w:rsidRDefault="00BE0B38"/>
    <w:p w:rsidR="00BE0B38" w:rsidRDefault="00BE0B38"/>
    <w:p w:rsidR="00BE0B38" w:rsidRPr="00BE0B38" w:rsidRDefault="00BE0B38" w:rsidP="00BE0B38">
      <w:pPr>
        <w:tabs>
          <w:tab w:val="left" w:pos="3780"/>
          <w:tab w:val="left" w:pos="5260"/>
          <w:tab w:val="left" w:pos="6960"/>
        </w:tabs>
        <w:spacing w:after="0" w:line="240" w:lineRule="auto"/>
        <w:ind w:left="3686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0B38">
        <w:rPr>
          <w:rFonts w:ascii="Times New Roman" w:hAnsi="Times New Roman" w:cs="Times New Roman"/>
          <w:b/>
          <w:bCs/>
          <w:sz w:val="20"/>
          <w:szCs w:val="20"/>
        </w:rPr>
        <w:t>Колледж директоры</w:t>
      </w:r>
    </w:p>
    <w:p w:rsidR="00BE0B38" w:rsidRPr="00BE0B38" w:rsidRDefault="00BE0B38" w:rsidP="00BE0B38">
      <w:pPr>
        <w:tabs>
          <w:tab w:val="left" w:pos="3780"/>
          <w:tab w:val="left" w:pos="5260"/>
          <w:tab w:val="left" w:pos="6960"/>
        </w:tabs>
        <w:spacing w:after="0" w:line="240" w:lineRule="auto"/>
        <w:ind w:left="3686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0B38">
        <w:rPr>
          <w:rFonts w:ascii="Times New Roman" w:hAnsi="Times New Roman" w:cs="Times New Roman"/>
          <w:b/>
          <w:bCs/>
          <w:sz w:val="20"/>
          <w:szCs w:val="20"/>
          <w:lang w:val="kk-KZ"/>
        </w:rPr>
        <w:t xml:space="preserve">Директор колледжа </w:t>
      </w:r>
      <w:r w:rsidRPr="00BE0B38">
        <w:rPr>
          <w:rFonts w:ascii="Times New Roman" w:hAnsi="Times New Roman" w:cs="Times New Roman"/>
          <w:b/>
          <w:bCs/>
          <w:sz w:val="20"/>
          <w:szCs w:val="20"/>
        </w:rPr>
        <w:t xml:space="preserve">    ____________________________</w:t>
      </w:r>
      <w:r w:rsidRPr="00BE0B38">
        <w:rPr>
          <w:rFonts w:ascii="Times New Roman" w:hAnsi="Times New Roman" w:cs="Times New Roman"/>
          <w:b/>
          <w:bCs/>
          <w:sz w:val="20"/>
          <w:szCs w:val="20"/>
          <w:lang w:val="kk-KZ"/>
        </w:rPr>
        <w:t xml:space="preserve"> </w:t>
      </w:r>
      <w:r w:rsidRPr="00BE0B38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BE0B38">
        <w:rPr>
          <w:rFonts w:ascii="Times New Roman" w:hAnsi="Times New Roman" w:cs="Times New Roman"/>
          <w:b/>
          <w:bCs/>
          <w:sz w:val="20"/>
          <w:szCs w:val="20"/>
        </w:rPr>
        <w:tab/>
        <w:t>Жандильдин Е. Б.</w:t>
      </w:r>
    </w:p>
    <w:p w:rsidR="00BE0B38" w:rsidRPr="00BE0B38" w:rsidRDefault="00BE0B38" w:rsidP="00BE0B38">
      <w:pPr>
        <w:tabs>
          <w:tab w:val="left" w:pos="3780"/>
          <w:tab w:val="left" w:pos="5260"/>
          <w:tab w:val="left" w:pos="696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kk-KZ"/>
        </w:rPr>
      </w:pPr>
      <w:r w:rsidRPr="00BE0B38">
        <w:rPr>
          <w:rFonts w:ascii="Times New Roman" w:hAnsi="Times New Roman" w:cs="Times New Roman"/>
          <w:b/>
          <w:bCs/>
          <w:sz w:val="20"/>
          <w:szCs w:val="20"/>
          <w:lang w:val="kk-KZ"/>
        </w:rPr>
        <w:t xml:space="preserve">                                                                                                                                     Қолы/ подпись </w:t>
      </w:r>
    </w:p>
    <w:p w:rsidR="00BE0B38" w:rsidRPr="00BE0B38" w:rsidRDefault="00BE0B38" w:rsidP="00BE0B38">
      <w:pPr>
        <w:tabs>
          <w:tab w:val="left" w:pos="3780"/>
          <w:tab w:val="left" w:pos="5260"/>
          <w:tab w:val="left" w:pos="696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kk-KZ"/>
        </w:rPr>
      </w:pPr>
      <w:r w:rsidRPr="00BE0B38">
        <w:rPr>
          <w:rFonts w:ascii="Times New Roman" w:hAnsi="Times New Roman" w:cs="Times New Roman"/>
          <w:b/>
          <w:bCs/>
          <w:sz w:val="20"/>
          <w:szCs w:val="20"/>
          <w:lang w:val="kk-KZ"/>
        </w:rPr>
        <w:tab/>
        <w:t xml:space="preserve">М.О.  </w:t>
      </w:r>
      <w:r w:rsidRPr="00BE0B38">
        <w:rPr>
          <w:rFonts w:ascii="Times New Roman" w:hAnsi="Times New Roman" w:cs="Times New Roman"/>
          <w:b/>
          <w:bCs/>
          <w:sz w:val="20"/>
          <w:szCs w:val="20"/>
          <w:lang w:val="kk-KZ"/>
        </w:rPr>
        <w:tab/>
      </w:r>
      <w:r w:rsidRPr="00BE0B38">
        <w:rPr>
          <w:rFonts w:ascii="Times New Roman" w:hAnsi="Times New Roman" w:cs="Times New Roman"/>
          <w:b/>
          <w:bCs/>
          <w:sz w:val="20"/>
          <w:szCs w:val="20"/>
          <w:lang w:val="kk-KZ"/>
        </w:rPr>
        <w:tab/>
        <w:t xml:space="preserve">Тегі, Аты және Әкесінің аты (болған жағдайда)  </w:t>
      </w:r>
    </w:p>
    <w:p w:rsidR="00BE0B38" w:rsidRPr="00BE0B38" w:rsidRDefault="00BE0B38" w:rsidP="00BE0B38">
      <w:pPr>
        <w:tabs>
          <w:tab w:val="left" w:pos="3780"/>
          <w:tab w:val="left" w:pos="5260"/>
          <w:tab w:val="left" w:pos="696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0B38">
        <w:rPr>
          <w:rFonts w:ascii="Times New Roman" w:hAnsi="Times New Roman" w:cs="Times New Roman"/>
          <w:b/>
          <w:bCs/>
          <w:sz w:val="20"/>
          <w:szCs w:val="20"/>
          <w:lang w:val="kk-KZ"/>
        </w:rPr>
        <w:tab/>
      </w:r>
      <w:r w:rsidRPr="00BE0B38">
        <w:rPr>
          <w:rFonts w:ascii="Times New Roman" w:hAnsi="Times New Roman" w:cs="Times New Roman"/>
          <w:b/>
          <w:bCs/>
          <w:sz w:val="20"/>
          <w:szCs w:val="20"/>
        </w:rPr>
        <w:t xml:space="preserve">М.П </w:t>
      </w:r>
      <w:r w:rsidRPr="00BE0B3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BE0B3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Фамилия, Имя и Отчество </w:t>
      </w:r>
      <w:r w:rsidRPr="00BE0B38">
        <w:rPr>
          <w:rFonts w:ascii="Times New Roman" w:hAnsi="Times New Roman" w:cs="Times New Roman"/>
          <w:b/>
          <w:bCs/>
          <w:sz w:val="20"/>
          <w:szCs w:val="20"/>
          <w:lang w:val="kk-KZ"/>
        </w:rPr>
        <w:t>(при наличии)</w:t>
      </w:r>
    </w:p>
    <w:p w:rsidR="00BE0B38" w:rsidRPr="00BE0B38" w:rsidRDefault="00BE0B38" w:rsidP="00BE0B38">
      <w:pPr>
        <w:spacing w:after="0" w:line="240" w:lineRule="auto"/>
        <w:ind w:left="6480"/>
        <w:jc w:val="both"/>
        <w:rPr>
          <w:rFonts w:ascii="Times New Roman" w:hAnsi="Times New Roman" w:cs="Times New Roman"/>
          <w:b/>
          <w:bCs/>
          <w:sz w:val="20"/>
          <w:szCs w:val="20"/>
          <w:lang w:val="kk-KZ"/>
        </w:rPr>
      </w:pPr>
      <w:r w:rsidRPr="00BE0B38">
        <w:rPr>
          <w:rFonts w:ascii="Times New Roman" w:hAnsi="Times New Roman" w:cs="Times New Roman"/>
          <w:b/>
          <w:bCs/>
          <w:sz w:val="20"/>
          <w:szCs w:val="20"/>
        </w:rPr>
        <w:t xml:space="preserve">          Телефон</w:t>
      </w:r>
      <w:r w:rsidRPr="00BE0B38">
        <w:rPr>
          <w:rFonts w:ascii="Times New Roman" w:hAnsi="Times New Roman" w:cs="Times New Roman"/>
          <w:b/>
          <w:bCs/>
          <w:sz w:val="20"/>
          <w:szCs w:val="20"/>
          <w:lang w:val="kk-KZ"/>
        </w:rPr>
        <w:t xml:space="preserve"> 36-91-36</w:t>
      </w:r>
    </w:p>
    <w:p w:rsidR="008377A5" w:rsidRDefault="008377A5"/>
    <w:p w:rsidR="008377A5" w:rsidRDefault="008377A5"/>
    <w:p w:rsidR="008377A5" w:rsidRDefault="008377A5"/>
    <w:p w:rsidR="00AA4019" w:rsidRPr="00BE0B38" w:rsidRDefault="00AA4019" w:rsidP="00AA4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B38">
        <w:rPr>
          <w:rFonts w:ascii="Times New Roman" w:eastAsia="Times New Roman" w:hAnsi="Times New Roman" w:cs="Times New Roman"/>
          <w:i/>
          <w:spacing w:val="-1"/>
          <w:sz w:val="20"/>
          <w:szCs w:val="20"/>
          <w:lang w:eastAsia="ru-RU"/>
        </w:rPr>
        <w:lastRenderedPageBreak/>
        <w:t>1 - тарау (барлығы мемлекеттік</w:t>
      </w:r>
      <w:r w:rsidRPr="00BE0B38">
        <w:rPr>
          <w:rFonts w:ascii="Times New Roman" w:eastAsia="Times New Roman" w:hAnsi="Times New Roman" w:cs="Times New Roman"/>
          <w:i/>
          <w:spacing w:val="-1"/>
          <w:sz w:val="20"/>
          <w:szCs w:val="20"/>
          <w:lang w:val="kk-KZ" w:eastAsia="ru-RU"/>
        </w:rPr>
        <w:t xml:space="preserve"> және</w:t>
      </w:r>
      <w:r w:rsidRPr="00BE0B38">
        <w:rPr>
          <w:rFonts w:ascii="Times New Roman" w:eastAsia="Times New Roman" w:hAnsi="Times New Roman" w:cs="Times New Roman"/>
          <w:i/>
          <w:spacing w:val="-1"/>
          <w:sz w:val="20"/>
          <w:szCs w:val="20"/>
          <w:lang w:eastAsia="ru-RU"/>
        </w:rPr>
        <w:t xml:space="preserve"> жеке меншік) </w:t>
      </w:r>
      <w:r w:rsidRPr="00BE0B38">
        <w:rPr>
          <w:rFonts w:ascii="Times New Roman" w:eastAsia="Times New Roman" w:hAnsi="Times New Roman" w:cs="Times New Roman"/>
          <w:i/>
          <w:spacing w:val="-1"/>
          <w:sz w:val="20"/>
          <w:szCs w:val="20"/>
          <w:lang w:eastAsia="ru-RU"/>
        </w:rPr>
        <w:tab/>
      </w:r>
      <w:r w:rsidRPr="00BE0B38">
        <w:rPr>
          <w:rFonts w:ascii="Times New Roman" w:eastAsia="Times New Roman" w:hAnsi="Times New Roman" w:cs="Times New Roman"/>
          <w:i/>
          <w:spacing w:val="-1"/>
          <w:sz w:val="20"/>
          <w:szCs w:val="20"/>
          <w:lang w:eastAsia="ru-RU"/>
        </w:rPr>
        <w:tab/>
      </w:r>
      <w:r w:rsidRPr="00BE0B38">
        <w:rPr>
          <w:rFonts w:ascii="Times New Roman" w:eastAsia="Times New Roman" w:hAnsi="Times New Roman" w:cs="Times New Roman"/>
          <w:i/>
          <w:spacing w:val="-1"/>
          <w:sz w:val="20"/>
          <w:szCs w:val="20"/>
          <w:lang w:eastAsia="ru-RU"/>
        </w:rPr>
        <w:tab/>
      </w:r>
      <w:r w:rsidRPr="00BE0B38">
        <w:rPr>
          <w:rFonts w:ascii="Times New Roman" w:eastAsia="Times New Roman" w:hAnsi="Times New Roman" w:cs="Times New Roman"/>
          <w:i/>
          <w:spacing w:val="-1"/>
          <w:sz w:val="20"/>
          <w:szCs w:val="20"/>
          <w:lang w:eastAsia="ru-RU"/>
        </w:rPr>
        <w:tab/>
      </w:r>
      <w:r w:rsidRPr="00BE0B38">
        <w:rPr>
          <w:rFonts w:ascii="Times New Roman" w:eastAsia="Times New Roman" w:hAnsi="Times New Roman" w:cs="Times New Roman"/>
          <w:i/>
          <w:spacing w:val="-1"/>
          <w:sz w:val="20"/>
          <w:szCs w:val="20"/>
          <w:lang w:eastAsia="ru-RU"/>
        </w:rPr>
        <w:tab/>
      </w:r>
      <w:r w:rsidRPr="00BE0B38">
        <w:rPr>
          <w:rFonts w:ascii="Times New Roman" w:eastAsia="Times New Roman" w:hAnsi="Times New Roman" w:cs="Times New Roman"/>
          <w:i/>
          <w:spacing w:val="-1"/>
          <w:sz w:val="20"/>
          <w:szCs w:val="20"/>
          <w:lang w:val="kk-KZ" w:eastAsia="ru-RU"/>
        </w:rPr>
        <w:t xml:space="preserve">               </w:t>
      </w:r>
      <w:r w:rsidRPr="00BE0B38">
        <w:rPr>
          <w:rFonts w:ascii="Times New Roman" w:eastAsia="Times New Roman" w:hAnsi="Times New Roman" w:cs="Times New Roman"/>
          <w:i/>
          <w:spacing w:val="-1"/>
          <w:sz w:val="20"/>
          <w:szCs w:val="20"/>
          <w:lang w:eastAsia="ru-RU"/>
        </w:rPr>
        <w:tab/>
        <w:t xml:space="preserve">                       1 раздел (всего государственные</w:t>
      </w:r>
      <w:r w:rsidRPr="00BE0B38">
        <w:rPr>
          <w:rFonts w:ascii="Times New Roman" w:eastAsia="Times New Roman" w:hAnsi="Times New Roman" w:cs="Times New Roman"/>
          <w:i/>
          <w:spacing w:val="-1"/>
          <w:sz w:val="20"/>
          <w:szCs w:val="20"/>
          <w:lang w:val="kk-KZ" w:eastAsia="ru-RU"/>
        </w:rPr>
        <w:t xml:space="preserve"> и</w:t>
      </w:r>
      <w:r w:rsidRPr="00BE0B38">
        <w:rPr>
          <w:rFonts w:ascii="Times New Roman" w:eastAsia="Times New Roman" w:hAnsi="Times New Roman" w:cs="Times New Roman"/>
          <w:i/>
          <w:spacing w:val="-1"/>
          <w:sz w:val="20"/>
          <w:szCs w:val="20"/>
          <w:lang w:eastAsia="ru-RU"/>
        </w:rPr>
        <w:t xml:space="preserve"> частные)</w:t>
      </w:r>
    </w:p>
    <w:tbl>
      <w:tblPr>
        <w:tblW w:w="15310" w:type="dxa"/>
        <w:tblInd w:w="-8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"/>
        <w:gridCol w:w="546"/>
        <w:gridCol w:w="3002"/>
        <w:gridCol w:w="540"/>
        <w:gridCol w:w="592"/>
        <w:gridCol w:w="503"/>
        <w:gridCol w:w="563"/>
        <w:gridCol w:w="527"/>
        <w:gridCol w:w="691"/>
        <w:gridCol w:w="563"/>
        <w:gridCol w:w="548"/>
        <w:gridCol w:w="548"/>
        <w:gridCol w:w="1086"/>
        <w:gridCol w:w="421"/>
        <w:gridCol w:w="949"/>
        <w:gridCol w:w="558"/>
        <w:gridCol w:w="548"/>
        <w:gridCol w:w="685"/>
        <w:gridCol w:w="690"/>
        <w:gridCol w:w="551"/>
        <w:gridCol w:w="917"/>
      </w:tblGrid>
      <w:tr w:rsidR="00AA4019" w:rsidRPr="00BE0B38" w:rsidTr="00AA4019">
        <w:trPr>
          <w:trHeight w:val="329"/>
        </w:trPr>
        <w:tc>
          <w:tcPr>
            <w:tcW w:w="2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AA4019" w:rsidRPr="00BE0B3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AA4019" w:rsidRPr="00BE0B38" w:rsidRDefault="00AA4019" w:rsidP="00AA401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Көрсеткіштер атауы</w:t>
            </w:r>
          </w:p>
          <w:p w:rsidR="00AA4019" w:rsidRPr="00BE0B38" w:rsidRDefault="00AA4019" w:rsidP="00AA401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Наименование показателей</w:t>
            </w:r>
          </w:p>
        </w:tc>
        <w:tc>
          <w:tcPr>
            <w:tcW w:w="30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AA4019" w:rsidRPr="00BE0B3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м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 xml:space="preserve">амандық 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 xml:space="preserve">және біліктілік 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коды, атауы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/</w:t>
            </w:r>
          </w:p>
          <w:p w:rsidR="00AA4019" w:rsidRPr="00BE0B3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наименование специальности и квалификации, код</w:t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</w:tcPr>
          <w:p w:rsidR="00AA4019" w:rsidRPr="007F7608" w:rsidRDefault="00AA4019" w:rsidP="00AA40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</w:pPr>
          </w:p>
        </w:tc>
        <w:tc>
          <w:tcPr>
            <w:tcW w:w="10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AA4019" w:rsidRPr="007F760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жұмысқа орналасқандар</w:t>
            </w: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/</w:t>
            </w:r>
          </w:p>
          <w:p w:rsidR="00AA4019" w:rsidRPr="007F760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трудоустроены</w:t>
            </w:r>
          </w:p>
        </w:tc>
        <w:tc>
          <w:tcPr>
            <w:tcW w:w="121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A4019" w:rsidRPr="007F760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</w:p>
        </w:tc>
        <w:tc>
          <w:tcPr>
            <w:tcW w:w="6596" w:type="dxa"/>
            <w:gridSpan w:val="10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A4019" w:rsidRPr="007F760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оның ішінде / в том числе:</w:t>
            </w:r>
          </w:p>
        </w:tc>
        <w:tc>
          <w:tcPr>
            <w:tcW w:w="1468" w:type="dxa"/>
            <w:gridSpan w:val="2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A4019" w:rsidRPr="007F7608" w:rsidRDefault="00AA4019" w:rsidP="00AA401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Ж</w:t>
            </w: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ұмыс</w:t>
            </w: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пен қамтылмағандар/</w:t>
            </w:r>
          </w:p>
          <w:p w:rsidR="00AA4019" w:rsidRPr="007F7608" w:rsidRDefault="00AA4019" w:rsidP="00AA401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Не трудоустроены</w:t>
            </w:r>
          </w:p>
        </w:tc>
      </w:tr>
      <w:tr w:rsidR="00AA4019" w:rsidRPr="00BE0B38" w:rsidTr="00AA4019">
        <w:trPr>
          <w:cantSplit/>
          <w:trHeight w:val="2161"/>
        </w:trPr>
        <w:tc>
          <w:tcPr>
            <w:tcW w:w="282" w:type="dxa"/>
            <w:vMerge/>
            <w:tcBorders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AA4019" w:rsidRPr="00BE0B3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54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A4019" w:rsidRPr="00BE0B3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300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A4019" w:rsidRPr="00BE0B3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extDirection w:val="btLr"/>
          </w:tcPr>
          <w:p w:rsidR="00AA4019" w:rsidRPr="007F7608" w:rsidRDefault="00AA4019" w:rsidP="00AA4019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</w:p>
          <w:p w:rsidR="00AA4019" w:rsidRPr="007F7608" w:rsidRDefault="00AA4019" w:rsidP="00AA4019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бітіруші түлектердің саны</w:t>
            </w: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/</w:t>
            </w:r>
          </w:p>
          <w:p w:rsidR="00AA4019" w:rsidRPr="007F7608" w:rsidRDefault="00AA4019" w:rsidP="00AA4019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количество выпускников</w:t>
            </w:r>
          </w:p>
        </w:tc>
        <w:tc>
          <w:tcPr>
            <w:tcW w:w="106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7F760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</w:p>
        </w:tc>
        <w:tc>
          <w:tcPr>
            <w:tcW w:w="12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AA4019" w:rsidRPr="007F760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Жұмыспен қамтылғандар/</w:t>
            </w:r>
          </w:p>
          <w:p w:rsidR="00AA4019" w:rsidRPr="007F760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Заняты</w:t>
            </w:r>
          </w:p>
        </w:tc>
        <w:tc>
          <w:tcPr>
            <w:tcW w:w="1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extDirection w:val="btLr"/>
            <w:vAlign w:val="center"/>
          </w:tcPr>
          <w:p w:rsidR="00AA4019" w:rsidRPr="007F760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ж</w:t>
            </w: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оғары оқу орнында оқитындар</w:t>
            </w: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/</w:t>
            </w:r>
          </w:p>
          <w:p w:rsidR="00AA4019" w:rsidRPr="007F760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поступили в высшие учебные заведения</w:t>
            </w:r>
          </w:p>
        </w:tc>
        <w:tc>
          <w:tcPr>
            <w:tcW w:w="163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AA4019" w:rsidRPr="007F760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т</w:t>
            </w: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ехникалық және кәсіптік білім ұйымдарында оқитындар</w:t>
            </w: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/</w:t>
            </w:r>
          </w:p>
          <w:p w:rsidR="00AA4019" w:rsidRPr="007F760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поступили</w:t>
            </w: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 xml:space="preserve"> в организации технического и профессионального образования</w:t>
            </w:r>
          </w:p>
        </w:tc>
        <w:tc>
          <w:tcPr>
            <w:tcW w:w="1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A4019" w:rsidRPr="007F760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ә</w:t>
            </w: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скери қызмет ету қатарына шақырылғандар</w:t>
            </w: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/</w:t>
            </w: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 xml:space="preserve"> призваны на воинскую службу</w:t>
            </w:r>
          </w:p>
        </w:tc>
        <w:tc>
          <w:tcPr>
            <w:tcW w:w="1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AA4019" w:rsidRPr="007F760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Қазақстан Республикасынан тыс жерге кеткендер</w:t>
            </w: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/</w:t>
            </w:r>
          </w:p>
          <w:p w:rsidR="00AA4019" w:rsidRPr="007F760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выбыли за пределы Республики Казахстан</w:t>
            </w:r>
          </w:p>
        </w:tc>
        <w:tc>
          <w:tcPr>
            <w:tcW w:w="1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extDirection w:val="btLr"/>
            <w:vAlign w:val="center"/>
          </w:tcPr>
          <w:p w:rsidR="00AA4019" w:rsidRPr="007F760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б</w:t>
            </w: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ала күтімі бойынша демалыс</w:t>
            </w: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/</w:t>
            </w:r>
          </w:p>
          <w:p w:rsidR="00AA4019" w:rsidRPr="007F760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 xml:space="preserve">находятся в </w:t>
            </w: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декретном отпуск</w:t>
            </w: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е</w:t>
            </w:r>
          </w:p>
        </w:tc>
        <w:tc>
          <w:tcPr>
            <w:tcW w:w="1468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AA4019" w:rsidRPr="007F760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</w:pPr>
          </w:p>
        </w:tc>
      </w:tr>
      <w:tr w:rsidR="00AA4019" w:rsidRPr="00BE0B38" w:rsidTr="00AA4019">
        <w:trPr>
          <w:cantSplit/>
          <w:trHeight w:val="1702"/>
        </w:trPr>
        <w:tc>
          <w:tcPr>
            <w:tcW w:w="2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AA4019" w:rsidRPr="00BE0B3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5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BE0B3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30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BE0B3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textDirection w:val="btLr"/>
          </w:tcPr>
          <w:p w:rsidR="00AA4019" w:rsidRPr="007F7608" w:rsidRDefault="00AA4019" w:rsidP="00AA4019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барлығы</w:t>
            </w:r>
          </w:p>
          <w:p w:rsidR="00AA4019" w:rsidRPr="007F7608" w:rsidRDefault="00AA4019" w:rsidP="00AA4019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всего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textDirection w:val="btLr"/>
          </w:tcPr>
          <w:p w:rsidR="00AA4019" w:rsidRPr="007F7608" w:rsidRDefault="00AA4019" w:rsidP="00AA4019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 xml:space="preserve">оның ішінде мемлекеттік тапсырыспен </w:t>
            </w:r>
          </w:p>
          <w:p w:rsidR="00AA4019" w:rsidRPr="007F7608" w:rsidRDefault="00AA4019" w:rsidP="00AA4019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из них по госзаказу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AA4019" w:rsidRPr="007F7608" w:rsidRDefault="00AA4019" w:rsidP="00AA4019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барлығы</w:t>
            </w:r>
          </w:p>
          <w:p w:rsidR="00AA4019" w:rsidRPr="007F7608" w:rsidRDefault="00AA4019" w:rsidP="00AA4019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всего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AA4019" w:rsidRPr="007F7608" w:rsidRDefault="00AA4019" w:rsidP="00AA4019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 xml:space="preserve">оның ішінде мемлекеттік тапсырыспен  </w:t>
            </w:r>
          </w:p>
          <w:p w:rsidR="00AA4019" w:rsidRPr="007F7608" w:rsidRDefault="00AA4019" w:rsidP="00AA4019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из них по госзаказу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AA4019" w:rsidRPr="007F7608" w:rsidRDefault="00AA4019" w:rsidP="00AA4019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барлығы</w:t>
            </w:r>
          </w:p>
          <w:p w:rsidR="00AA4019" w:rsidRPr="007F7608" w:rsidRDefault="00AA4019" w:rsidP="00AA4019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всего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AA4019" w:rsidRPr="007F7608" w:rsidRDefault="00AA4019" w:rsidP="00AA4019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 xml:space="preserve">оның ішінде мемлекеттік тапсырыспен  </w:t>
            </w:r>
          </w:p>
          <w:p w:rsidR="00AA4019" w:rsidRPr="007F7608" w:rsidRDefault="00AA4019" w:rsidP="00AA4019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из них по госзаказу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AA4019" w:rsidRPr="007F7608" w:rsidRDefault="00AA4019" w:rsidP="00AA4019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б</w:t>
            </w: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арлығы</w:t>
            </w:r>
          </w:p>
          <w:p w:rsidR="00AA4019" w:rsidRPr="007F7608" w:rsidRDefault="00AA4019" w:rsidP="00AA4019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всего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AA4019" w:rsidRPr="007F7608" w:rsidRDefault="00AA4019" w:rsidP="00AA4019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 xml:space="preserve">оның ішінде мемлекеттік тапсырыспен </w:t>
            </w:r>
          </w:p>
          <w:p w:rsidR="00AA4019" w:rsidRPr="007F7608" w:rsidRDefault="00AA4019" w:rsidP="00AA4019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из них по госзаказу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AA4019" w:rsidRPr="007F7608" w:rsidRDefault="00AA4019" w:rsidP="00AA4019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б</w:t>
            </w: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арлығы</w:t>
            </w:r>
          </w:p>
          <w:p w:rsidR="00AA4019" w:rsidRPr="007F7608" w:rsidRDefault="00AA4019" w:rsidP="00AA4019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всего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AA4019" w:rsidRPr="007F7608" w:rsidRDefault="00AA4019" w:rsidP="00AA4019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 xml:space="preserve">оның ішінде мемлекеттік тапсырыспен </w:t>
            </w:r>
          </w:p>
          <w:p w:rsidR="00AA4019" w:rsidRPr="007F7608" w:rsidRDefault="00AA4019" w:rsidP="00AA4019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из них по госзаказу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AA4019" w:rsidRPr="007F7608" w:rsidRDefault="00AA4019" w:rsidP="00AA4019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б</w:t>
            </w: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арлығы</w:t>
            </w:r>
          </w:p>
          <w:p w:rsidR="00AA4019" w:rsidRPr="007F7608" w:rsidRDefault="00AA4019" w:rsidP="00AA4019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всего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AA4019" w:rsidRPr="007F7608" w:rsidRDefault="00AA4019" w:rsidP="00AA4019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 xml:space="preserve">оның іш інде мемлекеттік тапсырыспен  </w:t>
            </w:r>
          </w:p>
          <w:p w:rsidR="00AA4019" w:rsidRPr="007F7608" w:rsidRDefault="00AA4019" w:rsidP="00AA4019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из них по госзаказу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AA4019" w:rsidRPr="007F7608" w:rsidRDefault="00AA4019" w:rsidP="00AA4019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б</w:t>
            </w: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арлығы</w:t>
            </w:r>
          </w:p>
          <w:p w:rsidR="00AA4019" w:rsidRPr="007F7608" w:rsidRDefault="00AA4019" w:rsidP="00AA4019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всего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AA4019" w:rsidRPr="007F7608" w:rsidRDefault="00AA4019" w:rsidP="00AA4019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 xml:space="preserve">оның ішінде мемлекеттік тапсырыспен  </w:t>
            </w:r>
          </w:p>
          <w:p w:rsidR="00AA4019" w:rsidRPr="007F7608" w:rsidRDefault="00AA4019" w:rsidP="00AA4019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из них по госзаказу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AA4019" w:rsidRPr="007F7608" w:rsidRDefault="00AA4019" w:rsidP="00AA4019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б</w:t>
            </w: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арлығы</w:t>
            </w:r>
          </w:p>
          <w:p w:rsidR="00AA4019" w:rsidRPr="007F7608" w:rsidRDefault="00AA4019" w:rsidP="00AA4019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всего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AA4019" w:rsidRPr="007F7608" w:rsidRDefault="00AA4019" w:rsidP="00AA4019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 xml:space="preserve">оның ішінде мемлекеттік тапсырыспен </w:t>
            </w:r>
          </w:p>
          <w:p w:rsidR="00AA4019" w:rsidRPr="007F7608" w:rsidRDefault="00AA4019" w:rsidP="00AA4019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из них по госзаказу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AA4019" w:rsidRPr="007F7608" w:rsidRDefault="00AA4019" w:rsidP="00AA4019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  <w:t>б</w:t>
            </w: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арлығы</w:t>
            </w:r>
          </w:p>
          <w:p w:rsidR="00AA4019" w:rsidRPr="007F7608" w:rsidRDefault="00AA4019" w:rsidP="00AA4019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всего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AA4019" w:rsidRPr="007F7608" w:rsidRDefault="00AA4019" w:rsidP="00AA4019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val="kk-KZ"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 xml:space="preserve">оның ішінде мемлекеттік тапсырыспен </w:t>
            </w:r>
          </w:p>
          <w:p w:rsidR="00AA4019" w:rsidRPr="007F7608" w:rsidRDefault="00AA4019" w:rsidP="00AA4019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</w:pPr>
            <w:r w:rsidRPr="007F7608">
              <w:rPr>
                <w:rFonts w:ascii="Times New Roman" w:eastAsia="Times New Roman" w:hAnsi="Times New Roman" w:cs="Times New Roman"/>
                <w:w w:val="107"/>
                <w:sz w:val="18"/>
                <w:szCs w:val="18"/>
                <w:lang w:eastAsia="ru-RU"/>
              </w:rPr>
              <w:t>из них по госзаказу</w:t>
            </w:r>
          </w:p>
        </w:tc>
      </w:tr>
      <w:tr w:rsidR="00AA4019" w:rsidRPr="00BE0B38" w:rsidTr="00AA4019">
        <w:trPr>
          <w:trHeight w:val="189"/>
        </w:trPr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BE0B3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BE0B3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Б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BE0B3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A4019" w:rsidRPr="00BE0B3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A4019" w:rsidRPr="00BE0B3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2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BE0B3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3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BE0B3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4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BE0B3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5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BE0B3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6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BE0B3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7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BE0B3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8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BE0B3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9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BE0B3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10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BE0B3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11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BE0B3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12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BE0B3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13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BE0B3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14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BE0B3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15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BE0B3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16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BE0B3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17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BE0B3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18</w:t>
            </w:r>
          </w:p>
        </w:tc>
      </w:tr>
      <w:tr w:rsidR="00AA4019" w:rsidRPr="00D50F5C" w:rsidTr="00AA4019">
        <w:trPr>
          <w:trHeight w:val="734"/>
        </w:trPr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019" w:rsidRPr="00BE0B3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AA4019" w:rsidRPr="00BE0B38" w:rsidRDefault="00AA4019" w:rsidP="00AA4019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lang w:eastAsia="ru-RU"/>
              </w:rPr>
              <w:t>Северо-Казахстанская область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4019" w:rsidRDefault="00AA4019" w:rsidP="00AA40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0101000 </w:t>
            </w:r>
            <w:r w:rsidRPr="00A12D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Дошкольн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ое воспитание и обучение</w:t>
            </w:r>
          </w:p>
          <w:p w:rsidR="00AA4019" w:rsidRPr="00A12D7E" w:rsidRDefault="00AA4019" w:rsidP="00AA40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0101033 </w:t>
            </w:r>
            <w:r w:rsidRPr="00A12D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Воспитатель дошкольных организаций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со знанием английского языка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C70938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69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C70938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39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C70938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50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C70938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26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C70938" w:rsidRDefault="00690A73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17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C70938" w:rsidRDefault="00690A73" w:rsidP="00C66DAC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1</w:t>
            </w:r>
            <w:r w:rsidR="00C66DAC" w:rsidRPr="00C70938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C70938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C70938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C70938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C70938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C70938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C70938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C70938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1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C70938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1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C70938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14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C70938" w:rsidRDefault="000662E3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8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C70938" w:rsidRDefault="00AA4019" w:rsidP="00AA4019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C70938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2</w:t>
            </w:r>
          </w:p>
        </w:tc>
      </w:tr>
      <w:tr w:rsidR="00AA4019" w:rsidRPr="00DF1890" w:rsidTr="00AA4019">
        <w:trPr>
          <w:trHeight w:val="611"/>
        </w:trPr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019" w:rsidRPr="00BE0B3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5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A4019" w:rsidRPr="00BE0B38" w:rsidRDefault="00AA4019" w:rsidP="00AA4019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3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4019" w:rsidRDefault="00AA4019" w:rsidP="00AA40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12D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010500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 Начальное образование</w:t>
            </w:r>
          </w:p>
          <w:p w:rsidR="00AA4019" w:rsidRPr="00A12D7E" w:rsidRDefault="00AA4019" w:rsidP="00AA40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0105083 </w:t>
            </w:r>
            <w:r w:rsidRPr="00A12D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Учитель начального образования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со знанием английского языка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C70938" w:rsidRDefault="00690A73" w:rsidP="00690A73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106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C70938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72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C70938" w:rsidRDefault="00690A73" w:rsidP="00AA4019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7093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66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C70938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43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C70938" w:rsidRDefault="00690A73" w:rsidP="00AA4019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7093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C70938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29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C70938" w:rsidRDefault="00AA4019" w:rsidP="00AA4019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7093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C70938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19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C70938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C70938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C70938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1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C70938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1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C70938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C70938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C70938" w:rsidRDefault="00690A73" w:rsidP="00AA4019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7093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AA4019" w:rsidRPr="00C7093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C70938" w:rsidRDefault="000662E3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6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C70938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C70938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</w:tr>
      <w:tr w:rsidR="00AA4019" w:rsidRPr="00DF1890" w:rsidTr="00AA4019">
        <w:trPr>
          <w:trHeight w:val="611"/>
        </w:trPr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019" w:rsidRPr="00BE0B3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5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A4019" w:rsidRPr="00BE0B38" w:rsidRDefault="00AA4019" w:rsidP="00AA4019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3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4019" w:rsidRDefault="00AA4019" w:rsidP="00AA40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12D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010500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 Начальное образование</w:t>
            </w:r>
          </w:p>
          <w:p w:rsidR="00AA4019" w:rsidRPr="00DF1890" w:rsidRDefault="00AA4019" w:rsidP="00AA40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0105104 </w:t>
            </w:r>
            <w:r>
              <w:rPr>
                <w:rFonts w:ascii="Times New Roman" w:eastAsia="Times New Roman" w:hAnsi="Times New Roman" w:cs="Times New Roman"/>
                <w:color w:val="000000"/>
                <w:lang w:val="kk-KZ" w:eastAsia="ru-RU"/>
              </w:rPr>
              <w:t>Прикладной бакалавр начального образования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C70938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24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C70938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24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C70938" w:rsidRDefault="00AA4019" w:rsidP="00AA4019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7093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16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C70938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16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C70938" w:rsidRDefault="00AA4019" w:rsidP="00AA4019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7093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C70938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8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C70938" w:rsidRDefault="00AA4019" w:rsidP="00AA4019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7093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C70938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C70938" w:rsidRDefault="00AA4019" w:rsidP="00AA4019">
            <w:pPr>
              <w:spacing w:before="100" w:beforeAutospacing="1" w:after="0" w:line="240" w:lineRule="auto"/>
              <w:ind w:right="57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C70938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C70938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C70938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C70938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C70938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C70938" w:rsidRDefault="00AA4019" w:rsidP="00AA4019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7093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C70938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5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C70938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C70938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</w:tr>
      <w:tr w:rsidR="00AA4019" w:rsidRPr="00BE0B38" w:rsidTr="00AA4019">
        <w:trPr>
          <w:trHeight w:val="611"/>
        </w:trPr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019" w:rsidRPr="00BE0B3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5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A4019" w:rsidRPr="00BE0B38" w:rsidRDefault="00AA4019" w:rsidP="00AA4019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3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4019" w:rsidRDefault="00AA4019" w:rsidP="00AA40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0111000 Основное среднее оброзования</w:t>
            </w:r>
          </w:p>
          <w:p w:rsidR="00AA4019" w:rsidRPr="00A12D7E" w:rsidRDefault="00AA4019" w:rsidP="00AA40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0111013 </w:t>
            </w:r>
            <w:r w:rsidRPr="00A12D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Учител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ь казахского языка и литературы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C70938" w:rsidRDefault="00690A73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55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C70938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50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C70938" w:rsidRDefault="00AA4019" w:rsidP="00690A73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</w:t>
            </w:r>
            <w:r w:rsidR="00FB3E99" w:rsidRPr="00C7093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8</w:t>
            </w: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C70938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</w:t>
            </w:r>
            <w:r w:rsidR="00FB3E99" w:rsidRPr="00C7093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A4019" w:rsidRPr="00C70938" w:rsidRDefault="00690A73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26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A4019" w:rsidRPr="00C70938" w:rsidRDefault="009B1AFF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25</w:t>
            </w: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C70938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24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C70938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24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C70938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C70938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C70938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C70938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C70938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C70938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C70938" w:rsidRDefault="00690A73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C70938" w:rsidRDefault="000662E3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C70938" w:rsidRDefault="00FB3E9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1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C70938" w:rsidRDefault="00FB3E9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C70938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1</w:t>
            </w:r>
          </w:p>
        </w:tc>
      </w:tr>
      <w:tr w:rsidR="00AA4019" w:rsidRPr="00BE0B38" w:rsidTr="00AA4019">
        <w:trPr>
          <w:trHeight w:val="611"/>
        </w:trPr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019" w:rsidRPr="00BE0B38" w:rsidRDefault="00AA4019" w:rsidP="00AA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5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A4019" w:rsidRPr="00BE0B38" w:rsidRDefault="00AA4019" w:rsidP="00AA4019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3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4019" w:rsidRDefault="00AA4019" w:rsidP="00AA40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0111000 </w:t>
            </w:r>
            <w:r w:rsidRPr="00DF189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вное среднее оброзования</w:t>
            </w:r>
          </w:p>
          <w:p w:rsidR="00AA4019" w:rsidRPr="00A12D7E" w:rsidRDefault="00AA4019" w:rsidP="00AA40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0111023 </w:t>
            </w:r>
            <w:r w:rsidRPr="00DF189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Учитель </w:t>
            </w:r>
            <w:r>
              <w:rPr>
                <w:rFonts w:ascii="Times New Roman" w:eastAsia="Times New Roman" w:hAnsi="Times New Roman" w:cs="Times New Roman"/>
                <w:color w:val="000000"/>
                <w:lang w:val="kk-KZ" w:eastAsia="ru-RU"/>
              </w:rPr>
              <w:t>рус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ского языка и литературы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4853EB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25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4853EB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22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4853EB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13</w:t>
            </w: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4853EB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13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A4019" w:rsidRPr="004853EB" w:rsidRDefault="001B6BA0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8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A4019" w:rsidRPr="004853EB" w:rsidRDefault="001B6BA0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7</w:t>
            </w: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4853EB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6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4853EB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5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4853EB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4853EB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4853EB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4853EB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4853EB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4853EB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4853EB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019" w:rsidRPr="004853EB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4853EB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019" w:rsidRPr="00686E96" w:rsidRDefault="00AA4019" w:rsidP="00AA401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2</w:t>
            </w:r>
          </w:p>
        </w:tc>
      </w:tr>
      <w:tr w:rsidR="00C52C69" w:rsidRPr="00BE0B38" w:rsidTr="001B6BA0">
        <w:trPr>
          <w:trHeight w:val="611"/>
        </w:trPr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C69" w:rsidRPr="00BE0B38" w:rsidRDefault="00C52C69" w:rsidP="00C52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54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C52C69" w:rsidRPr="00BE0B38" w:rsidRDefault="00C52C69" w:rsidP="00C52C69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Default="00C52C69" w:rsidP="00C52C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12D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0111000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Основное среднее образование</w:t>
            </w:r>
          </w:p>
          <w:p w:rsidR="00C52C69" w:rsidRPr="00A12D7E" w:rsidRDefault="00C52C69" w:rsidP="00C52C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12D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011108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  «Учитель  иностранного языка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50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50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29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29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21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21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16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16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right="57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 xml:space="preserve">       -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3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3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B518E8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</w:tr>
      <w:tr w:rsidR="00C52C69" w:rsidRPr="00BE0B38" w:rsidTr="001B6BA0">
        <w:trPr>
          <w:trHeight w:val="611"/>
        </w:trPr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C69" w:rsidRPr="00BE0B38" w:rsidRDefault="00C52C69" w:rsidP="00C52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5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2C69" w:rsidRPr="00BE0B38" w:rsidRDefault="00C52C69" w:rsidP="00C52C69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2C69" w:rsidRDefault="00C52C69" w:rsidP="00C52C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0111000 </w:t>
            </w:r>
            <w:r w:rsidRPr="00A12D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Основное среднее образование</w:t>
            </w:r>
          </w:p>
          <w:p w:rsidR="00C52C69" w:rsidRPr="00DF1890" w:rsidRDefault="00C52C69" w:rsidP="00C52C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011</w:t>
            </w:r>
            <w:r>
              <w:rPr>
                <w:rFonts w:ascii="Times New Roman" w:eastAsia="Times New Roman" w:hAnsi="Times New Roman" w:cs="Times New Roman"/>
                <w:color w:val="000000"/>
                <w:lang w:val="kk-KZ" w:eastAsia="ru-RU"/>
              </w:rPr>
              <w:t>1113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- Учитель </w:t>
            </w:r>
            <w:r>
              <w:rPr>
                <w:rFonts w:ascii="Times New Roman" w:eastAsia="Times New Roman" w:hAnsi="Times New Roman" w:cs="Times New Roman"/>
                <w:color w:val="000000"/>
                <w:lang w:val="kk-KZ" w:eastAsia="ru-RU"/>
              </w:rPr>
              <w:t>математики со знанием английского языка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25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25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17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17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8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8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3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1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686E96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</w:tr>
      <w:tr w:rsidR="00C52C69" w:rsidRPr="00BE0B38" w:rsidTr="001B6BA0">
        <w:trPr>
          <w:trHeight w:val="611"/>
        </w:trPr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C69" w:rsidRPr="00BE0B38" w:rsidRDefault="00C52C69" w:rsidP="00C52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5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2C69" w:rsidRPr="00BE0B38" w:rsidRDefault="00C52C69" w:rsidP="00C52C69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2C69" w:rsidRDefault="00C52C69" w:rsidP="00C52C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12D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0111000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Основное среднее образование</w:t>
            </w:r>
          </w:p>
          <w:p w:rsidR="00C52C69" w:rsidRPr="00B518E8" w:rsidRDefault="00C52C69" w:rsidP="00C52C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0111143 </w:t>
            </w:r>
            <w:r w:rsidRPr="00A12D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Учитель </w:t>
            </w:r>
            <w:r>
              <w:rPr>
                <w:rFonts w:ascii="Times New Roman" w:eastAsia="Times New Roman" w:hAnsi="Times New Roman" w:cs="Times New Roman"/>
                <w:color w:val="000000"/>
                <w:lang w:val="kk-KZ" w:eastAsia="ru-RU"/>
              </w:rPr>
              <w:t>художественного труда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4853EB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23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23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4853EB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8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8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4853EB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14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14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1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1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4853EB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5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4853EB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1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3922C2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</w:t>
            </w:r>
          </w:p>
        </w:tc>
      </w:tr>
      <w:tr w:rsidR="00C52C69" w:rsidRPr="00BE0B38" w:rsidTr="001B6BA0">
        <w:trPr>
          <w:trHeight w:val="334"/>
        </w:trPr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C69" w:rsidRPr="00BE0B38" w:rsidRDefault="00C52C69" w:rsidP="00C52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5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2C69" w:rsidRPr="00BE0B38" w:rsidRDefault="00C52C69" w:rsidP="00C52C69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52C69" w:rsidRDefault="00C52C69" w:rsidP="00C52C6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0108000 Музыкальное образование</w:t>
            </w:r>
          </w:p>
          <w:p w:rsidR="00C52C69" w:rsidRPr="00A12D7E" w:rsidRDefault="00C52C69" w:rsidP="00C52C6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0108013 </w:t>
            </w:r>
            <w:r w:rsidRPr="00B518E8">
              <w:rPr>
                <w:rFonts w:ascii="Times New Roman" w:hAnsi="Times New Roman" w:cs="Times New Roman"/>
              </w:rPr>
              <w:t>Учитель музыки в организациях дошкольного и</w:t>
            </w:r>
            <w:r>
              <w:rPr>
                <w:rFonts w:ascii="Times New Roman" w:hAnsi="Times New Roman" w:cs="Times New Roman"/>
              </w:rPr>
              <w:t xml:space="preserve"> основного среднего образования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4853EB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23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22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16</w:t>
            </w: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15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4853EB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6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4853EB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4853EB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4853EB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1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4853EB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-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1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52C69" w:rsidRPr="00B518E8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</w:t>
            </w:r>
          </w:p>
        </w:tc>
      </w:tr>
      <w:tr w:rsidR="00C52C69" w:rsidRPr="00BE0B38" w:rsidTr="001B6BA0">
        <w:trPr>
          <w:trHeight w:val="611"/>
        </w:trPr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C69" w:rsidRPr="00BE0B38" w:rsidRDefault="00C52C69" w:rsidP="00C52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5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2C69" w:rsidRPr="00BE0B38" w:rsidRDefault="00C52C69" w:rsidP="00C52C69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3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Default="00C52C69" w:rsidP="00C52C6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518E8">
              <w:rPr>
                <w:rFonts w:ascii="Times New Roman" w:hAnsi="Times New Roman" w:cs="Times New Roman"/>
                <w:color w:val="000000"/>
              </w:rPr>
              <w:t>06130100 Про</w:t>
            </w:r>
            <w:r>
              <w:rPr>
                <w:rFonts w:ascii="Times New Roman" w:hAnsi="Times New Roman" w:cs="Times New Roman"/>
                <w:color w:val="000000"/>
              </w:rPr>
              <w:t>граммное обеспечение (по видам)</w:t>
            </w:r>
          </w:p>
          <w:p w:rsidR="00C52C69" w:rsidRPr="00A12D7E" w:rsidRDefault="00C52C69" w:rsidP="00C52C6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518E8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  <w:lang w:val="kk-KZ"/>
              </w:rPr>
              <w:t xml:space="preserve"> </w:t>
            </w:r>
            <w:r w:rsidRPr="00B518E8">
              <w:rPr>
                <w:rFonts w:ascii="Times New Roman" w:hAnsi="Times New Roman" w:cs="Times New Roman"/>
                <w:color w:val="000000"/>
              </w:rPr>
              <w:t>W06130102 Web-дизайнер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4853EB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23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23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4853EB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7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7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4853EB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16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16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4853EB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7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7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4853EB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7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4853EB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4853EB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-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4853EB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-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B518E8" w:rsidRDefault="00C52C69" w:rsidP="00C52C69">
            <w:pPr>
              <w:spacing w:before="100" w:beforeAutospacing="1" w:after="0" w:line="240" w:lineRule="auto"/>
              <w:ind w:left="57" w:right="57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</w:tr>
      <w:tr w:rsidR="00C52C69" w:rsidRPr="00BE0B38" w:rsidTr="00AA4019">
        <w:trPr>
          <w:trHeight w:val="611"/>
        </w:trPr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C69" w:rsidRPr="00BE0B38" w:rsidRDefault="00C52C69" w:rsidP="00C52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54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2C69" w:rsidRPr="00BE0B38" w:rsidRDefault="00C52C69" w:rsidP="00C52C69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3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Default="00C52C69" w:rsidP="00C52C6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0501000 Социальная работа</w:t>
            </w:r>
          </w:p>
          <w:p w:rsidR="00C52C69" w:rsidRPr="00B518E8" w:rsidRDefault="00C52C69" w:rsidP="00C52C6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50F5C">
              <w:rPr>
                <w:rFonts w:ascii="Times New Roman" w:hAnsi="Times New Roman" w:cs="Times New Roman"/>
                <w:color w:val="000000"/>
              </w:rPr>
              <w:t>0501013 Специалист по социальной работе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4853EB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7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4853EB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7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line="240" w:lineRule="auto"/>
              <w:ind w:right="57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4853EB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-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4853EB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-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4853EB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-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4853EB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-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4853EB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-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4853EB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-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4853EB" w:rsidRDefault="00C52C69" w:rsidP="00C52C69">
            <w:pPr>
              <w:spacing w:before="100" w:beforeAutospacing="1"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C69" w:rsidRPr="00B518E8" w:rsidRDefault="00C52C69" w:rsidP="00C52C69">
            <w:pPr>
              <w:spacing w:before="100" w:beforeAutospacing="1" w:after="0" w:line="240" w:lineRule="auto"/>
              <w:ind w:left="57" w:right="57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</w:p>
        </w:tc>
      </w:tr>
      <w:tr w:rsidR="00C52C69" w:rsidRPr="00BE0B38" w:rsidTr="00AA4019">
        <w:trPr>
          <w:trHeight w:val="70"/>
        </w:trPr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C69" w:rsidRPr="00BE0B38" w:rsidRDefault="00C52C69" w:rsidP="00C52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2C69" w:rsidRPr="00BE0B38" w:rsidRDefault="00C52C69" w:rsidP="00C52C69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3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52C69" w:rsidRPr="00BE0B38" w:rsidRDefault="00C52C69" w:rsidP="00C52C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ИТОГО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52C69" w:rsidRPr="004853EB" w:rsidRDefault="00C52C69" w:rsidP="00C52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kk-KZ" w:eastAsia="ru-RU"/>
              </w:rPr>
              <w:t>430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52C69" w:rsidRPr="004853EB" w:rsidRDefault="00C52C69" w:rsidP="00C52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  <w:t>350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C69" w:rsidRPr="004853EB" w:rsidRDefault="001B6BA0" w:rsidP="00C52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w w:val="107"/>
                <w:sz w:val="28"/>
                <w:szCs w:val="28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b/>
                <w:w w:val="107"/>
                <w:sz w:val="28"/>
                <w:szCs w:val="28"/>
                <w:lang w:val="kk-KZ" w:eastAsia="ru-RU"/>
              </w:rPr>
              <w:t>257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C69" w:rsidRPr="004853EB" w:rsidRDefault="001B6BA0" w:rsidP="00C52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w w:val="107"/>
                <w:sz w:val="28"/>
                <w:szCs w:val="28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b/>
                <w:w w:val="107"/>
                <w:sz w:val="28"/>
                <w:szCs w:val="28"/>
                <w:lang w:val="kk-KZ" w:eastAsia="ru-RU"/>
              </w:rPr>
              <w:t>198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C69" w:rsidRPr="004853EB" w:rsidRDefault="004853EB" w:rsidP="00C52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w w:val="107"/>
                <w:sz w:val="28"/>
                <w:szCs w:val="28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b/>
                <w:w w:val="107"/>
                <w:sz w:val="28"/>
                <w:szCs w:val="28"/>
                <w:lang w:val="kk-KZ" w:eastAsia="ru-RU"/>
              </w:rPr>
              <w:t>164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C69" w:rsidRPr="004853EB" w:rsidRDefault="00C52C69" w:rsidP="00F17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w w:val="107"/>
                <w:sz w:val="28"/>
                <w:szCs w:val="28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b/>
                <w:w w:val="107"/>
                <w:sz w:val="28"/>
                <w:szCs w:val="28"/>
                <w:lang w:val="kk-KZ" w:eastAsia="ru-RU"/>
              </w:rPr>
              <w:t>14</w:t>
            </w:r>
            <w:r w:rsidR="00F17C96" w:rsidRPr="004853EB">
              <w:rPr>
                <w:rFonts w:ascii="Times New Roman" w:eastAsia="Times New Roman" w:hAnsi="Times New Roman" w:cs="Times New Roman"/>
                <w:b/>
                <w:w w:val="107"/>
                <w:sz w:val="28"/>
                <w:szCs w:val="28"/>
                <w:lang w:val="kk-KZ" w:eastAsia="ru-RU"/>
              </w:rPr>
              <w:t>5</w:t>
            </w: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52C69" w:rsidRPr="004853EB" w:rsidRDefault="00C52C69" w:rsidP="00C52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kk-KZ" w:eastAsia="ru-RU"/>
              </w:rPr>
              <w:t>88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52C69" w:rsidRPr="004853EB" w:rsidRDefault="000662E3" w:rsidP="00C52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  <w:t>86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52C69" w:rsidRPr="004853EB" w:rsidRDefault="000662E3" w:rsidP="00C52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  <w:t>8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52C69" w:rsidRPr="004853EB" w:rsidRDefault="000662E3" w:rsidP="00C52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  <w:t>8</w:t>
            </w:r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52C69" w:rsidRPr="004853EB" w:rsidRDefault="000662E3" w:rsidP="00C52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kk-KZ" w:eastAsia="ru-RU"/>
              </w:rPr>
              <w:t>12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52C69" w:rsidRPr="004853EB" w:rsidRDefault="000662E3" w:rsidP="00C52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  <w:t>12</w:t>
            </w:r>
          </w:p>
        </w:tc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52C69" w:rsidRPr="004853EB" w:rsidRDefault="000662E3" w:rsidP="00C52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kk-KZ" w:eastAsia="ru-RU"/>
              </w:rPr>
              <w:t>9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52C69" w:rsidRPr="004853EB" w:rsidRDefault="000662E3" w:rsidP="00C52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  <w:t>9</w:t>
            </w: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52C69" w:rsidRPr="004853EB" w:rsidRDefault="004853EB" w:rsidP="00C52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kk-KZ" w:eastAsia="ru-RU"/>
              </w:rPr>
              <w:t>47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52C69" w:rsidRPr="004853EB" w:rsidRDefault="000662E3" w:rsidP="00C52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  <w:t>30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52C69" w:rsidRPr="004853EB" w:rsidRDefault="000662E3" w:rsidP="00C52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kk-KZ" w:eastAsia="ru-RU"/>
              </w:rPr>
            </w:pPr>
            <w:r w:rsidRPr="004853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kk-KZ" w:eastAsia="ru-RU"/>
              </w:rPr>
              <w:t>9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52C69" w:rsidRPr="003350F1" w:rsidRDefault="000662E3" w:rsidP="00C52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  <w:t>7</w:t>
            </w:r>
          </w:p>
        </w:tc>
      </w:tr>
    </w:tbl>
    <w:p w:rsidR="00AA4019" w:rsidRPr="00BE0B38" w:rsidRDefault="00AA4019" w:rsidP="00AA4019">
      <w:pPr>
        <w:tabs>
          <w:tab w:val="left" w:pos="709"/>
          <w:tab w:val="left" w:pos="510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w w:val="105"/>
          <w:sz w:val="10"/>
          <w:szCs w:val="10"/>
          <w:lang w:eastAsia="ru-RU"/>
        </w:rPr>
      </w:pPr>
    </w:p>
    <w:p w:rsidR="00AA4019" w:rsidRDefault="00AA4019" w:rsidP="00AA4019">
      <w:pPr>
        <w:tabs>
          <w:tab w:val="left" w:pos="3780"/>
          <w:tab w:val="left" w:pos="5260"/>
          <w:tab w:val="left" w:pos="696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                                                   </w:t>
      </w:r>
    </w:p>
    <w:p w:rsidR="00AA4019" w:rsidRDefault="00AA4019" w:rsidP="00AA4019">
      <w:pPr>
        <w:tabs>
          <w:tab w:val="left" w:pos="3780"/>
          <w:tab w:val="left" w:pos="5260"/>
          <w:tab w:val="left" w:pos="696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AA4019" w:rsidRPr="00BE0B38" w:rsidRDefault="00AA4019" w:rsidP="00AA4019">
      <w:pPr>
        <w:tabs>
          <w:tab w:val="left" w:pos="3780"/>
          <w:tab w:val="left" w:pos="5260"/>
          <w:tab w:val="left" w:pos="696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val="kk-KZ" w:eastAsia="ru-RU"/>
        </w:rPr>
        <w:t xml:space="preserve">                                                                     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</w:t>
      </w:r>
      <w:r w:rsidRPr="00BE0B38">
        <w:rPr>
          <w:rFonts w:ascii="Times New Roman" w:hAnsi="Times New Roman" w:cs="Times New Roman"/>
          <w:b/>
          <w:bCs/>
          <w:sz w:val="20"/>
          <w:szCs w:val="20"/>
        </w:rPr>
        <w:t>Колледж директоры</w:t>
      </w:r>
    </w:p>
    <w:p w:rsidR="00AA4019" w:rsidRPr="00BE0B38" w:rsidRDefault="00AA4019" w:rsidP="00AA4019">
      <w:pPr>
        <w:tabs>
          <w:tab w:val="left" w:pos="3780"/>
          <w:tab w:val="left" w:pos="5260"/>
          <w:tab w:val="left" w:pos="6960"/>
        </w:tabs>
        <w:spacing w:after="0" w:line="240" w:lineRule="auto"/>
        <w:ind w:left="3686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0B38">
        <w:rPr>
          <w:rFonts w:ascii="Times New Roman" w:hAnsi="Times New Roman" w:cs="Times New Roman"/>
          <w:b/>
          <w:bCs/>
          <w:sz w:val="20"/>
          <w:szCs w:val="20"/>
          <w:lang w:val="kk-KZ"/>
        </w:rPr>
        <w:t xml:space="preserve">Директор колледжа </w:t>
      </w:r>
      <w:r w:rsidRPr="00BE0B38">
        <w:rPr>
          <w:rFonts w:ascii="Times New Roman" w:hAnsi="Times New Roman" w:cs="Times New Roman"/>
          <w:b/>
          <w:bCs/>
          <w:sz w:val="20"/>
          <w:szCs w:val="20"/>
        </w:rPr>
        <w:t xml:space="preserve">    ____________________________</w:t>
      </w:r>
      <w:r w:rsidRPr="00BE0B38">
        <w:rPr>
          <w:rFonts w:ascii="Times New Roman" w:hAnsi="Times New Roman" w:cs="Times New Roman"/>
          <w:b/>
          <w:bCs/>
          <w:sz w:val="20"/>
          <w:szCs w:val="20"/>
          <w:lang w:val="kk-KZ"/>
        </w:rPr>
        <w:t xml:space="preserve"> </w:t>
      </w:r>
      <w:r w:rsidRPr="00BE0B38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BE0B38">
        <w:rPr>
          <w:rFonts w:ascii="Times New Roman" w:hAnsi="Times New Roman" w:cs="Times New Roman"/>
          <w:b/>
          <w:bCs/>
          <w:sz w:val="20"/>
          <w:szCs w:val="20"/>
        </w:rPr>
        <w:tab/>
        <w:t>Жандильдин Е. Б.</w:t>
      </w:r>
    </w:p>
    <w:p w:rsidR="00AA4019" w:rsidRPr="00BE0B38" w:rsidRDefault="00AA4019" w:rsidP="00AA4019">
      <w:pPr>
        <w:tabs>
          <w:tab w:val="left" w:pos="3780"/>
          <w:tab w:val="left" w:pos="5260"/>
          <w:tab w:val="left" w:pos="696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kk-KZ"/>
        </w:rPr>
      </w:pPr>
      <w:r w:rsidRPr="00BE0B38">
        <w:rPr>
          <w:rFonts w:ascii="Times New Roman" w:hAnsi="Times New Roman" w:cs="Times New Roman"/>
          <w:b/>
          <w:bCs/>
          <w:sz w:val="20"/>
          <w:szCs w:val="20"/>
          <w:lang w:val="kk-KZ"/>
        </w:rPr>
        <w:t xml:space="preserve">                                                                                                                                     Қолы/ подпись </w:t>
      </w:r>
    </w:p>
    <w:p w:rsidR="00AA4019" w:rsidRPr="00BE0B38" w:rsidRDefault="00AA4019" w:rsidP="00AA4019">
      <w:pPr>
        <w:tabs>
          <w:tab w:val="left" w:pos="3780"/>
          <w:tab w:val="left" w:pos="5260"/>
          <w:tab w:val="left" w:pos="696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kk-KZ"/>
        </w:rPr>
      </w:pPr>
      <w:r w:rsidRPr="00BE0B38">
        <w:rPr>
          <w:rFonts w:ascii="Times New Roman" w:hAnsi="Times New Roman" w:cs="Times New Roman"/>
          <w:b/>
          <w:bCs/>
          <w:sz w:val="20"/>
          <w:szCs w:val="20"/>
          <w:lang w:val="kk-KZ"/>
        </w:rPr>
        <w:tab/>
        <w:t xml:space="preserve">М.О.  </w:t>
      </w:r>
      <w:r w:rsidRPr="00BE0B38">
        <w:rPr>
          <w:rFonts w:ascii="Times New Roman" w:hAnsi="Times New Roman" w:cs="Times New Roman"/>
          <w:b/>
          <w:bCs/>
          <w:sz w:val="20"/>
          <w:szCs w:val="20"/>
          <w:lang w:val="kk-KZ"/>
        </w:rPr>
        <w:tab/>
      </w:r>
      <w:r w:rsidRPr="00BE0B38">
        <w:rPr>
          <w:rFonts w:ascii="Times New Roman" w:hAnsi="Times New Roman" w:cs="Times New Roman"/>
          <w:b/>
          <w:bCs/>
          <w:sz w:val="20"/>
          <w:szCs w:val="20"/>
          <w:lang w:val="kk-KZ"/>
        </w:rPr>
        <w:tab/>
        <w:t xml:space="preserve">Тегі, Аты және Әкесінің аты (болған жағдайда)  </w:t>
      </w:r>
    </w:p>
    <w:p w:rsidR="00AA4019" w:rsidRPr="00BE0B38" w:rsidRDefault="00AA4019" w:rsidP="00AA4019">
      <w:pPr>
        <w:tabs>
          <w:tab w:val="left" w:pos="3780"/>
          <w:tab w:val="left" w:pos="5260"/>
          <w:tab w:val="left" w:pos="696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0B38">
        <w:rPr>
          <w:rFonts w:ascii="Times New Roman" w:hAnsi="Times New Roman" w:cs="Times New Roman"/>
          <w:b/>
          <w:bCs/>
          <w:sz w:val="20"/>
          <w:szCs w:val="20"/>
          <w:lang w:val="kk-KZ"/>
        </w:rPr>
        <w:tab/>
      </w:r>
      <w:r w:rsidRPr="00BE0B38">
        <w:rPr>
          <w:rFonts w:ascii="Times New Roman" w:hAnsi="Times New Roman" w:cs="Times New Roman"/>
          <w:b/>
          <w:bCs/>
          <w:sz w:val="20"/>
          <w:szCs w:val="20"/>
        </w:rPr>
        <w:t xml:space="preserve">М.П </w:t>
      </w:r>
      <w:r w:rsidRPr="00BE0B3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BE0B3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Фамилия, Имя и Отчество </w:t>
      </w:r>
      <w:r w:rsidRPr="00BE0B38">
        <w:rPr>
          <w:rFonts w:ascii="Times New Roman" w:hAnsi="Times New Roman" w:cs="Times New Roman"/>
          <w:b/>
          <w:bCs/>
          <w:sz w:val="20"/>
          <w:szCs w:val="20"/>
          <w:lang w:val="kk-KZ"/>
        </w:rPr>
        <w:t>(при наличии)</w:t>
      </w:r>
    </w:p>
    <w:p w:rsidR="00AA4019" w:rsidRPr="00BE0B38" w:rsidRDefault="00AA4019" w:rsidP="00AA4019">
      <w:pPr>
        <w:spacing w:after="0" w:line="240" w:lineRule="auto"/>
        <w:ind w:left="6480"/>
        <w:jc w:val="both"/>
        <w:rPr>
          <w:rFonts w:ascii="Times New Roman" w:hAnsi="Times New Roman" w:cs="Times New Roman"/>
          <w:b/>
          <w:bCs/>
          <w:sz w:val="20"/>
          <w:szCs w:val="20"/>
          <w:lang w:val="kk-KZ"/>
        </w:rPr>
      </w:pPr>
      <w:r w:rsidRPr="00BE0B38">
        <w:rPr>
          <w:rFonts w:ascii="Times New Roman" w:hAnsi="Times New Roman" w:cs="Times New Roman"/>
          <w:b/>
          <w:bCs/>
          <w:sz w:val="20"/>
          <w:szCs w:val="20"/>
        </w:rPr>
        <w:t xml:space="preserve">          Телефон</w:t>
      </w:r>
      <w:r w:rsidRPr="00BE0B38">
        <w:rPr>
          <w:rFonts w:ascii="Times New Roman" w:hAnsi="Times New Roman" w:cs="Times New Roman"/>
          <w:b/>
          <w:bCs/>
          <w:sz w:val="20"/>
          <w:szCs w:val="20"/>
          <w:lang w:val="kk-KZ"/>
        </w:rPr>
        <w:t xml:space="preserve"> 36-91-36</w:t>
      </w:r>
    </w:p>
    <w:p w:rsidR="00AA4019" w:rsidRDefault="00AA4019" w:rsidP="00AA4019"/>
    <w:p w:rsidR="00AA4019" w:rsidRDefault="00AA4019" w:rsidP="00AA4019"/>
    <w:p w:rsidR="00B2191E" w:rsidRDefault="00B2191E" w:rsidP="00AA4019">
      <w:pPr>
        <w:rPr>
          <w:rFonts w:ascii="Times New Roman" w:hAnsi="Times New Roman" w:cs="Times New Roman"/>
          <w:b/>
          <w:sz w:val="28"/>
          <w:szCs w:val="28"/>
        </w:rPr>
      </w:pPr>
    </w:p>
    <w:p w:rsidR="00B2191E" w:rsidRDefault="00B2191E" w:rsidP="00047545">
      <w:pPr>
        <w:rPr>
          <w:rFonts w:ascii="Times New Roman" w:hAnsi="Times New Roman" w:cs="Times New Roman"/>
          <w:b/>
          <w:sz w:val="28"/>
          <w:szCs w:val="28"/>
        </w:rPr>
      </w:pPr>
    </w:p>
    <w:p w:rsidR="00047545" w:rsidRDefault="00047545" w:rsidP="00047545">
      <w:pPr>
        <w:rPr>
          <w:rFonts w:ascii="Times New Roman" w:hAnsi="Times New Roman" w:cs="Times New Roman"/>
          <w:b/>
          <w:sz w:val="28"/>
          <w:szCs w:val="28"/>
        </w:rPr>
      </w:pPr>
    </w:p>
    <w:p w:rsidR="00D50F5C" w:rsidRDefault="00D50F5C" w:rsidP="00047545">
      <w:pPr>
        <w:rPr>
          <w:rFonts w:ascii="Times New Roman" w:hAnsi="Times New Roman" w:cs="Times New Roman"/>
          <w:b/>
          <w:sz w:val="28"/>
          <w:szCs w:val="28"/>
        </w:rPr>
      </w:pPr>
    </w:p>
    <w:p w:rsidR="00D50F5C" w:rsidRDefault="00D50F5C" w:rsidP="00047545">
      <w:pPr>
        <w:rPr>
          <w:rFonts w:ascii="Times New Roman" w:hAnsi="Times New Roman" w:cs="Times New Roman"/>
          <w:b/>
          <w:sz w:val="28"/>
          <w:szCs w:val="28"/>
        </w:rPr>
      </w:pPr>
    </w:p>
    <w:p w:rsidR="009E25AE" w:rsidRPr="00B2191E" w:rsidRDefault="00B2191E" w:rsidP="00B219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191E">
        <w:rPr>
          <w:rFonts w:ascii="Times New Roman" w:hAnsi="Times New Roman" w:cs="Times New Roman"/>
          <w:b/>
          <w:sz w:val="28"/>
          <w:szCs w:val="28"/>
        </w:rPr>
        <w:t>Заочное отделение</w:t>
      </w:r>
    </w:p>
    <w:tbl>
      <w:tblPr>
        <w:tblW w:w="15168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"/>
        <w:gridCol w:w="568"/>
        <w:gridCol w:w="2977"/>
        <w:gridCol w:w="561"/>
        <w:gridCol w:w="567"/>
        <w:gridCol w:w="567"/>
        <w:gridCol w:w="583"/>
        <w:gridCol w:w="546"/>
        <w:gridCol w:w="714"/>
        <w:gridCol w:w="583"/>
        <w:gridCol w:w="567"/>
        <w:gridCol w:w="567"/>
        <w:gridCol w:w="851"/>
        <w:gridCol w:w="709"/>
        <w:gridCol w:w="850"/>
        <w:gridCol w:w="709"/>
        <w:gridCol w:w="566"/>
        <w:gridCol w:w="709"/>
        <w:gridCol w:w="709"/>
        <w:gridCol w:w="567"/>
        <w:gridCol w:w="415"/>
      </w:tblGrid>
      <w:tr w:rsidR="00B2191E" w:rsidRPr="00BE0B38" w:rsidTr="00047545">
        <w:trPr>
          <w:trHeight w:val="328"/>
        </w:trPr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2191E" w:rsidRPr="00BE0B38" w:rsidRDefault="00B2191E" w:rsidP="00B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2191E" w:rsidRPr="00BE0B38" w:rsidRDefault="00B2191E" w:rsidP="00B2191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Көрсеткіштер атауы</w:t>
            </w:r>
          </w:p>
          <w:p w:rsidR="00B2191E" w:rsidRPr="00BE0B38" w:rsidRDefault="00B2191E" w:rsidP="00B2191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Наименование показателей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2191E" w:rsidRPr="00BE0B38" w:rsidRDefault="00B2191E" w:rsidP="00B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м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 xml:space="preserve">амандық 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 xml:space="preserve">және біліктілік 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коды, атауы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/</w:t>
            </w:r>
          </w:p>
          <w:p w:rsidR="00B2191E" w:rsidRPr="00BE0B38" w:rsidRDefault="00B2191E" w:rsidP="00B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наименование специальности и квалификации, код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</w:tcPr>
          <w:p w:rsidR="00B2191E" w:rsidRPr="00BE0B38" w:rsidRDefault="00B2191E" w:rsidP="00B219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2191E" w:rsidRPr="00BE0B38" w:rsidRDefault="00B2191E" w:rsidP="00B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жұмысқа орналасқандар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/</w:t>
            </w:r>
          </w:p>
          <w:p w:rsidR="00B2191E" w:rsidRPr="00BE0B38" w:rsidRDefault="00B2191E" w:rsidP="00B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трудоустроены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2191E" w:rsidRPr="00BE0B38" w:rsidRDefault="00B2191E" w:rsidP="00B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6820" w:type="dxa"/>
            <w:gridSpan w:val="10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2191E" w:rsidRPr="00BE0B38" w:rsidRDefault="00B2191E" w:rsidP="00B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оның ішінде / в том числе:</w:t>
            </w:r>
          </w:p>
        </w:tc>
        <w:tc>
          <w:tcPr>
            <w:tcW w:w="982" w:type="dxa"/>
            <w:gridSpan w:val="2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B2191E" w:rsidRPr="00BE0B38" w:rsidRDefault="00B2191E" w:rsidP="00B2191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Ж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ұмыс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пен қамтылмағандар/</w:t>
            </w:r>
          </w:p>
          <w:p w:rsidR="00B2191E" w:rsidRPr="00BE0B38" w:rsidRDefault="00B2191E" w:rsidP="00B2191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Не трудоустроены</w:t>
            </w:r>
          </w:p>
        </w:tc>
      </w:tr>
      <w:tr w:rsidR="00B2191E" w:rsidRPr="00BE0B38" w:rsidTr="00047545">
        <w:trPr>
          <w:cantSplit/>
          <w:trHeight w:val="1786"/>
        </w:trPr>
        <w:tc>
          <w:tcPr>
            <w:tcW w:w="283" w:type="dxa"/>
            <w:vMerge/>
            <w:tcBorders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2191E" w:rsidRPr="00BE0B38" w:rsidRDefault="00B2191E" w:rsidP="00B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2191E" w:rsidRPr="00BE0B38" w:rsidRDefault="00B2191E" w:rsidP="00B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297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2191E" w:rsidRPr="00BE0B38" w:rsidRDefault="00B2191E" w:rsidP="00B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1128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extDirection w:val="btLr"/>
          </w:tcPr>
          <w:p w:rsidR="00B2191E" w:rsidRPr="00BE0B38" w:rsidRDefault="00B2191E" w:rsidP="00B2191E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  <w:p w:rsidR="00B2191E" w:rsidRPr="00BE0B38" w:rsidRDefault="00B2191E" w:rsidP="00B2191E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бітіруші түлектердің саны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/</w:t>
            </w:r>
          </w:p>
          <w:p w:rsidR="00B2191E" w:rsidRPr="00BE0B38" w:rsidRDefault="00B2191E" w:rsidP="00B2191E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количество выпускников</w:t>
            </w:r>
          </w:p>
        </w:tc>
        <w:tc>
          <w:tcPr>
            <w:tcW w:w="115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191E" w:rsidRPr="00BE0B38" w:rsidRDefault="00B2191E" w:rsidP="00B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2191E" w:rsidRPr="00BE0B38" w:rsidRDefault="00B2191E" w:rsidP="00B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Жұмыспен қамтылғандар/</w:t>
            </w:r>
          </w:p>
          <w:p w:rsidR="00B2191E" w:rsidRPr="00BE0B38" w:rsidRDefault="00B2191E" w:rsidP="00B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Заняты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extDirection w:val="btLr"/>
            <w:vAlign w:val="center"/>
          </w:tcPr>
          <w:p w:rsidR="00B2191E" w:rsidRPr="00BE0B38" w:rsidRDefault="00B2191E" w:rsidP="00B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ж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оғары оқу орнында оқитындар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/</w:t>
            </w:r>
          </w:p>
          <w:p w:rsidR="00B2191E" w:rsidRPr="00BE0B38" w:rsidRDefault="00B2191E" w:rsidP="00B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поступили в высшие учебные заведения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2191E" w:rsidRPr="00BE0B38" w:rsidRDefault="00B2191E" w:rsidP="00B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т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ехникалық және кәсіптік білім ұйымдарында оқитындар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/</w:t>
            </w:r>
          </w:p>
          <w:p w:rsidR="00B2191E" w:rsidRPr="00BE0B38" w:rsidRDefault="00B2191E" w:rsidP="00B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поступили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 xml:space="preserve"> в организации технического и профессионального образования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B2191E" w:rsidRPr="00BE0B38" w:rsidRDefault="00B2191E" w:rsidP="00B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ә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скери қызмет ету қатарына шақырылғандар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/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 xml:space="preserve"> призваны на воинскую службу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2191E" w:rsidRPr="00BE0B38" w:rsidRDefault="00B2191E" w:rsidP="00B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Қазақстан Республикасынан тыс жерге кеткендер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/</w:t>
            </w:r>
          </w:p>
          <w:p w:rsidR="00B2191E" w:rsidRPr="00BE0B38" w:rsidRDefault="00B2191E" w:rsidP="00B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выбыли за пределы Республики Казахстан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extDirection w:val="btLr"/>
            <w:vAlign w:val="center"/>
          </w:tcPr>
          <w:p w:rsidR="00B2191E" w:rsidRPr="00BE0B38" w:rsidRDefault="00B2191E" w:rsidP="00B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б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ала күтімі бойынша демалыс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/</w:t>
            </w:r>
          </w:p>
          <w:p w:rsidR="00B2191E" w:rsidRPr="00BE0B38" w:rsidRDefault="00B2191E" w:rsidP="00B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 xml:space="preserve">находятся в 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декретном отпуск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е</w:t>
            </w:r>
          </w:p>
        </w:tc>
        <w:tc>
          <w:tcPr>
            <w:tcW w:w="982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2191E" w:rsidRPr="00BE0B38" w:rsidRDefault="00B2191E" w:rsidP="00B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</w:p>
        </w:tc>
      </w:tr>
      <w:tr w:rsidR="00B2191E" w:rsidRPr="00BE0B38" w:rsidTr="00047545">
        <w:trPr>
          <w:cantSplit/>
          <w:trHeight w:val="2366"/>
        </w:trPr>
        <w:tc>
          <w:tcPr>
            <w:tcW w:w="2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2191E" w:rsidRPr="00BE0B38" w:rsidRDefault="00B2191E" w:rsidP="00B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191E" w:rsidRPr="00BE0B38" w:rsidRDefault="00B2191E" w:rsidP="00B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29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191E" w:rsidRPr="00BE0B38" w:rsidRDefault="00B2191E" w:rsidP="00B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textDirection w:val="btLr"/>
          </w:tcPr>
          <w:p w:rsidR="00B2191E" w:rsidRPr="00BE0B38" w:rsidRDefault="00B2191E" w:rsidP="00B2191E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барлығы</w:t>
            </w:r>
          </w:p>
          <w:p w:rsidR="00B2191E" w:rsidRPr="00BE0B38" w:rsidRDefault="00B2191E" w:rsidP="00B2191E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всего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textDirection w:val="btLr"/>
          </w:tcPr>
          <w:p w:rsidR="00B2191E" w:rsidRPr="00BE0B38" w:rsidRDefault="00B2191E" w:rsidP="00B2191E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 xml:space="preserve">оның ішінде мемлекеттік тапсырыспен </w:t>
            </w:r>
          </w:p>
          <w:p w:rsidR="00B2191E" w:rsidRPr="00BE0B38" w:rsidRDefault="00B2191E" w:rsidP="00B2191E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из них по госзаказу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2191E" w:rsidRPr="00BE0B38" w:rsidRDefault="00B2191E" w:rsidP="00B2191E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барлығы</w:t>
            </w:r>
          </w:p>
          <w:p w:rsidR="00B2191E" w:rsidRPr="00BE0B38" w:rsidRDefault="00B2191E" w:rsidP="00B2191E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2191E" w:rsidRPr="00BE0B38" w:rsidRDefault="00B2191E" w:rsidP="00B2191E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 xml:space="preserve">оның ішінде мемлекеттік тапсырыспен  </w:t>
            </w:r>
          </w:p>
          <w:p w:rsidR="00B2191E" w:rsidRPr="00BE0B38" w:rsidRDefault="00B2191E" w:rsidP="00B2191E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из них по госзаказу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2191E" w:rsidRPr="00BE0B38" w:rsidRDefault="00B2191E" w:rsidP="00B2191E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барлығы</w:t>
            </w:r>
          </w:p>
          <w:p w:rsidR="00B2191E" w:rsidRPr="00BE0B38" w:rsidRDefault="00B2191E" w:rsidP="00B2191E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2191E" w:rsidRPr="00BE0B38" w:rsidRDefault="00B2191E" w:rsidP="00047545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 xml:space="preserve">оның ішінде мемлекеттік тапсырыспен  </w:t>
            </w:r>
          </w:p>
          <w:p w:rsidR="00B2191E" w:rsidRPr="00BE0B38" w:rsidRDefault="00B2191E" w:rsidP="00B2191E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из них по госзаказу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2191E" w:rsidRPr="00BE0B38" w:rsidRDefault="00B2191E" w:rsidP="00B2191E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б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арлығы</w:t>
            </w:r>
          </w:p>
          <w:p w:rsidR="00B2191E" w:rsidRPr="00BE0B38" w:rsidRDefault="00B2191E" w:rsidP="00B2191E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2191E" w:rsidRPr="00BE0B38" w:rsidRDefault="00B2191E" w:rsidP="00B2191E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 xml:space="preserve">оның ішінде мемлекеттік тапсырыспен </w:t>
            </w:r>
          </w:p>
          <w:p w:rsidR="00B2191E" w:rsidRPr="00BE0B38" w:rsidRDefault="00B2191E" w:rsidP="00B2191E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из них по госзаказу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2191E" w:rsidRPr="00BE0B38" w:rsidRDefault="00B2191E" w:rsidP="00B2191E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б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арлығы</w:t>
            </w:r>
          </w:p>
          <w:p w:rsidR="00B2191E" w:rsidRPr="00BE0B38" w:rsidRDefault="00B2191E" w:rsidP="00B2191E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2191E" w:rsidRPr="00BE0B38" w:rsidRDefault="00B2191E" w:rsidP="00B2191E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 xml:space="preserve">оның ішінде мемлекеттік тапсырыспен </w:t>
            </w:r>
          </w:p>
          <w:p w:rsidR="00B2191E" w:rsidRPr="00BE0B38" w:rsidRDefault="00B2191E" w:rsidP="00B2191E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из них по госзаказу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2191E" w:rsidRPr="00BE0B38" w:rsidRDefault="00B2191E" w:rsidP="00B2191E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б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арлығы</w:t>
            </w:r>
          </w:p>
          <w:p w:rsidR="00B2191E" w:rsidRPr="00BE0B38" w:rsidRDefault="00B2191E" w:rsidP="00B2191E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2191E" w:rsidRPr="00BE0B38" w:rsidRDefault="00B2191E" w:rsidP="00B2191E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 xml:space="preserve">оның іш інде мемлекеттік тапсырыспен  </w:t>
            </w:r>
          </w:p>
          <w:p w:rsidR="00B2191E" w:rsidRPr="00BE0B38" w:rsidRDefault="00B2191E" w:rsidP="00B2191E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из них по госзаказу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2191E" w:rsidRPr="00BE0B38" w:rsidRDefault="00B2191E" w:rsidP="00B2191E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б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арлығы</w:t>
            </w:r>
          </w:p>
          <w:p w:rsidR="00B2191E" w:rsidRPr="00BE0B38" w:rsidRDefault="00B2191E" w:rsidP="00B2191E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2191E" w:rsidRPr="00BE0B38" w:rsidRDefault="00B2191E" w:rsidP="00B2191E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 xml:space="preserve">оның ішінде мемлекеттік тапсырыспен  </w:t>
            </w:r>
          </w:p>
          <w:p w:rsidR="00B2191E" w:rsidRPr="00BE0B38" w:rsidRDefault="00B2191E" w:rsidP="00B2191E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из них по госзаказу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2191E" w:rsidRPr="00BE0B38" w:rsidRDefault="00B2191E" w:rsidP="00B2191E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б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арлығы</w:t>
            </w:r>
          </w:p>
          <w:p w:rsidR="00B2191E" w:rsidRPr="00BE0B38" w:rsidRDefault="00B2191E" w:rsidP="00B2191E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2191E" w:rsidRPr="00BE0B38" w:rsidRDefault="00B2191E" w:rsidP="00B2191E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 xml:space="preserve">оның ішінде мемлекеттік тапсырыспен </w:t>
            </w:r>
          </w:p>
          <w:p w:rsidR="00B2191E" w:rsidRPr="00BE0B38" w:rsidRDefault="00B2191E" w:rsidP="00B2191E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из них по госзаказу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2191E" w:rsidRPr="00BE0B38" w:rsidRDefault="00B2191E" w:rsidP="00B2191E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б</w:t>
            </w: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арлығы</w:t>
            </w:r>
          </w:p>
          <w:p w:rsidR="00B2191E" w:rsidRPr="00BE0B38" w:rsidRDefault="00B2191E" w:rsidP="00B2191E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2191E" w:rsidRPr="00BE0B38" w:rsidRDefault="00B2191E" w:rsidP="00B2191E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 xml:space="preserve">оның ішінде мемлекеттік тапсырыспен </w:t>
            </w:r>
          </w:p>
          <w:p w:rsidR="00B2191E" w:rsidRPr="00BE0B38" w:rsidRDefault="00B2191E" w:rsidP="00B2191E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из них по госзаказу</w:t>
            </w:r>
          </w:p>
        </w:tc>
      </w:tr>
      <w:tr w:rsidR="00B2191E" w:rsidRPr="00BE0B38" w:rsidTr="00047545">
        <w:trPr>
          <w:trHeight w:val="189"/>
        </w:trPr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191E" w:rsidRPr="00BE0B38" w:rsidRDefault="00B2191E" w:rsidP="00B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191E" w:rsidRPr="00BE0B38" w:rsidRDefault="00B2191E" w:rsidP="00B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Б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191E" w:rsidRPr="00BE0B38" w:rsidRDefault="00B2191E" w:rsidP="00B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2191E" w:rsidRPr="00BE0B38" w:rsidRDefault="00B2191E" w:rsidP="00B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2191E" w:rsidRPr="00BE0B38" w:rsidRDefault="00B2191E" w:rsidP="00B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191E" w:rsidRPr="00BE0B38" w:rsidRDefault="00B2191E" w:rsidP="00B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3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191E" w:rsidRPr="00BE0B38" w:rsidRDefault="00B2191E" w:rsidP="00B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4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191E" w:rsidRPr="00BE0B38" w:rsidRDefault="00B2191E" w:rsidP="00B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5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191E" w:rsidRPr="00BE0B38" w:rsidRDefault="00B2191E" w:rsidP="00B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6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191E" w:rsidRPr="00BE0B38" w:rsidRDefault="00B2191E" w:rsidP="00B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191E" w:rsidRPr="00BE0B38" w:rsidRDefault="00B2191E" w:rsidP="00B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191E" w:rsidRPr="00BE0B38" w:rsidRDefault="00B2191E" w:rsidP="00B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191E" w:rsidRPr="00BE0B38" w:rsidRDefault="00B2191E" w:rsidP="00B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191E" w:rsidRPr="00BE0B38" w:rsidRDefault="00B2191E" w:rsidP="00B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11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191E" w:rsidRPr="00BE0B38" w:rsidRDefault="00B2191E" w:rsidP="00B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191E" w:rsidRPr="00BE0B38" w:rsidRDefault="00B2191E" w:rsidP="00B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13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191E" w:rsidRPr="00BE0B38" w:rsidRDefault="00B2191E" w:rsidP="00B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191E" w:rsidRPr="00BE0B38" w:rsidRDefault="00B2191E" w:rsidP="00B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191E" w:rsidRPr="00BE0B38" w:rsidRDefault="00B2191E" w:rsidP="00B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16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191E" w:rsidRPr="00BE0B38" w:rsidRDefault="00B2191E" w:rsidP="00B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17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191E" w:rsidRPr="00BE0B38" w:rsidRDefault="00B2191E" w:rsidP="00B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val="kk-KZ" w:eastAsia="ru-RU"/>
              </w:rPr>
              <w:t>18</w:t>
            </w:r>
          </w:p>
        </w:tc>
      </w:tr>
      <w:tr w:rsidR="00365D97" w:rsidRPr="00BE0B38" w:rsidTr="00AA4019">
        <w:trPr>
          <w:trHeight w:val="609"/>
        </w:trPr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D97" w:rsidRPr="00BE0B38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365D97" w:rsidRPr="00BE0B38" w:rsidRDefault="00365D97" w:rsidP="00365D97">
            <w:pPr>
              <w:spacing w:line="240" w:lineRule="auto"/>
              <w:ind w:left="113" w:right="113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w w:val="107"/>
                <w:lang w:eastAsia="ru-RU"/>
              </w:rPr>
              <w:t>Северо-Казахстанская область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D97" w:rsidRPr="00BE0B38" w:rsidRDefault="00365D97" w:rsidP="00365D9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0101000 "Дошкольное воспитание и обучение"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0101033 </w:t>
            </w:r>
            <w:r w:rsidRPr="00A12D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Воспитатель дошкольных организаций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со знанием английского языка</w:t>
            </w:r>
            <w:r w:rsidRPr="00BE0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D97" w:rsidRPr="00365D97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D97" w:rsidRPr="00365D97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D97" w:rsidRDefault="00365D97" w:rsidP="00365D97">
            <w:pPr>
              <w:spacing w:line="240" w:lineRule="auto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</w:p>
          <w:p w:rsidR="00365D97" w:rsidRPr="00365D97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24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5D97" w:rsidRPr="00297F14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5D97" w:rsidRPr="00297F14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D97" w:rsidRPr="00297F14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D97" w:rsidRPr="00297F14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D97" w:rsidRPr="00297F14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D97" w:rsidRDefault="00365D97" w:rsidP="00365D97">
            <w:pPr>
              <w:spacing w:line="240" w:lineRule="auto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eastAsia="ru-RU"/>
              </w:rPr>
            </w:pPr>
          </w:p>
          <w:p w:rsidR="00365D97" w:rsidRPr="00297F14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D97" w:rsidRDefault="00365D97" w:rsidP="00365D97">
            <w:pPr>
              <w:spacing w:line="240" w:lineRule="auto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eastAsia="ru-RU"/>
              </w:rPr>
            </w:pPr>
          </w:p>
          <w:p w:rsidR="00365D97" w:rsidRPr="00297F14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D97" w:rsidRDefault="00365D97" w:rsidP="00365D97">
            <w:pPr>
              <w:spacing w:line="240" w:lineRule="auto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eastAsia="ru-RU"/>
              </w:rPr>
            </w:pPr>
          </w:p>
          <w:p w:rsidR="00365D97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eastAsia="ru-RU"/>
              </w:rPr>
              <w:t>-</w:t>
            </w:r>
          </w:p>
          <w:p w:rsidR="00365D97" w:rsidRPr="00297F14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D97" w:rsidRDefault="00365D97" w:rsidP="00365D97">
            <w:pPr>
              <w:spacing w:line="240" w:lineRule="auto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eastAsia="ru-RU"/>
              </w:rPr>
            </w:pPr>
          </w:p>
          <w:p w:rsidR="00365D97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eastAsia="ru-RU"/>
              </w:rPr>
              <w:t>-</w:t>
            </w:r>
          </w:p>
          <w:p w:rsidR="00365D97" w:rsidRPr="00297F14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D97" w:rsidRPr="00365D97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val="kk-KZ" w:eastAsia="ru-RU"/>
              </w:rPr>
              <w:t>-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D97" w:rsidRPr="00297F14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D97" w:rsidRPr="00365D97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D97" w:rsidRPr="00297F14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D97" w:rsidRPr="00297F14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D97" w:rsidRPr="00297F14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eastAsia="ru-RU"/>
              </w:rPr>
              <w:t>-</w:t>
            </w:r>
          </w:p>
          <w:p w:rsidR="00365D97" w:rsidRPr="00297F14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4"/>
                <w:szCs w:val="24"/>
                <w:lang w:eastAsia="ru-RU"/>
              </w:rPr>
            </w:pPr>
          </w:p>
        </w:tc>
      </w:tr>
      <w:tr w:rsidR="00365D97" w:rsidRPr="00BE0B38" w:rsidTr="00AA4019">
        <w:trPr>
          <w:trHeight w:val="1058"/>
        </w:trPr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D97" w:rsidRPr="00BE0B38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65D97" w:rsidRPr="00BE0B38" w:rsidRDefault="00365D97" w:rsidP="00365D97">
            <w:pPr>
              <w:spacing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D97" w:rsidRDefault="00365D97" w:rsidP="00365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0105000 "Начальное образование" </w:t>
            </w:r>
          </w:p>
          <w:p w:rsidR="00365D97" w:rsidRPr="00BE0B38" w:rsidRDefault="00365D97" w:rsidP="00365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0105083 </w:t>
            </w:r>
            <w:r w:rsidRPr="00A12D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Учитель начального образования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со знанием английского языка</w:t>
            </w:r>
            <w:r w:rsidRPr="00BE0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5D97" w:rsidRPr="00365D97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33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5D97" w:rsidRPr="00365D97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5D97" w:rsidRPr="00365D97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23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5D97" w:rsidRPr="00BE0B38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65D97" w:rsidRPr="00BE0B38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D97" w:rsidRPr="00664E13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5D97" w:rsidRPr="00BE0B38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5D97" w:rsidRPr="00BE0B38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D97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  <w:p w:rsidR="00365D97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  <w:p w:rsidR="00365D97" w:rsidRPr="00BE0B38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D97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  <w:p w:rsidR="00365D97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  <w:p w:rsidR="00365D97" w:rsidRPr="00BE0B38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D97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  <w:p w:rsidR="00365D97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  <w:p w:rsidR="00365D97" w:rsidRPr="00BE0B38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D97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  <w:p w:rsidR="00365D97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  <w:p w:rsidR="00365D97" w:rsidRPr="00BE0B38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5D97" w:rsidRPr="00365D97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-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5D97" w:rsidRPr="00BE0B38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5D97" w:rsidRPr="00BE0B38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5D97" w:rsidRPr="00BE0B38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5D97" w:rsidRPr="00BE0B38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5D97" w:rsidRPr="00BE0B38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  <w:tr w:rsidR="00365D97" w:rsidRPr="00BE0B38" w:rsidTr="00AA4019">
        <w:trPr>
          <w:trHeight w:val="1058"/>
        </w:trPr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D97" w:rsidRPr="00BE0B38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65D97" w:rsidRPr="00BE0B38" w:rsidRDefault="00365D97" w:rsidP="00365D97">
            <w:pPr>
              <w:spacing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D97" w:rsidRDefault="00365D97" w:rsidP="00365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5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0111000 "Основное среднее оброзования" </w:t>
            </w:r>
          </w:p>
          <w:p w:rsidR="00365D97" w:rsidRPr="00BE0B38" w:rsidRDefault="00365D97" w:rsidP="00365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5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0111013 «Учитель казахского языка и литературы»</w:t>
            </w:r>
          </w:p>
        </w:tc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5D97" w:rsidRPr="00365D97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5D97" w:rsidRPr="00365D97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5D97" w:rsidRPr="00365D97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4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5D97" w:rsidRPr="00BE0B38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65D97" w:rsidRPr="00BE0B38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D97" w:rsidRPr="00664E13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5D97" w:rsidRPr="00BE0B38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5D97" w:rsidRPr="00BE0B38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D97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  <w:p w:rsidR="00365D97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  <w:p w:rsidR="00365D97" w:rsidRPr="00BE0B38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D97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  <w:p w:rsidR="00365D97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  <w:p w:rsidR="00365D97" w:rsidRPr="00BE0B38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D97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  <w:p w:rsidR="00365D97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  <w:p w:rsidR="00365D97" w:rsidRPr="00BE0B38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D97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  <w:p w:rsidR="00365D97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  <w:p w:rsidR="00365D97" w:rsidRPr="00BE0B38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5D97" w:rsidRPr="00365D97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-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5D97" w:rsidRPr="00BE0B38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5D97" w:rsidRPr="00365D97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5D97" w:rsidRPr="00365D97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5D97" w:rsidRPr="00365D97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-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5D97" w:rsidRPr="00365D97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-</w:t>
            </w:r>
          </w:p>
        </w:tc>
      </w:tr>
      <w:tr w:rsidR="00365D97" w:rsidRPr="00BE0B38" w:rsidTr="00AA4019">
        <w:trPr>
          <w:trHeight w:val="609"/>
        </w:trPr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D97" w:rsidRPr="00BE0B38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65D97" w:rsidRPr="00BE0B38" w:rsidRDefault="00365D97" w:rsidP="00365D97">
            <w:pPr>
              <w:spacing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D97" w:rsidRDefault="00365D97" w:rsidP="00365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0501000 Социальная работа»</w:t>
            </w:r>
          </w:p>
          <w:p w:rsidR="00365D97" w:rsidRPr="00BE0B38" w:rsidRDefault="00365D97" w:rsidP="00365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0501013 Специалист по социальной работе</w:t>
            </w:r>
          </w:p>
        </w:tc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D97" w:rsidRPr="00365D97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7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D97" w:rsidRPr="00365D97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D97" w:rsidRPr="00365D97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7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D97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5D97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D97" w:rsidRPr="001C40B2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D97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D97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D97" w:rsidRPr="00BE0B38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5D97" w:rsidRPr="00BE0B38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D97" w:rsidRPr="00BE0B38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D97" w:rsidRPr="00BE0B38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D97" w:rsidRPr="00365D97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-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D97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D97" w:rsidRPr="00BE0B38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D97" w:rsidRPr="00BE0B38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D97" w:rsidRPr="00BE0B38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D97" w:rsidRPr="00BE0B38" w:rsidRDefault="00365D97" w:rsidP="00365D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  <w:tr w:rsidR="00365D97" w:rsidRPr="00BE0B38" w:rsidTr="00AA4019">
        <w:trPr>
          <w:trHeight w:val="70"/>
        </w:trPr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D97" w:rsidRPr="00BE0B38" w:rsidRDefault="00365D97" w:rsidP="00365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5D97" w:rsidRPr="00BE0B38" w:rsidRDefault="00365D97" w:rsidP="00365D97">
            <w:pPr>
              <w:spacing w:after="0" w:line="240" w:lineRule="auto"/>
              <w:rPr>
                <w:rFonts w:ascii="Times New Roman" w:eastAsia="Times New Roman" w:hAnsi="Times New Roman" w:cs="Times New Roman"/>
                <w:w w:val="107"/>
                <w:sz w:val="20"/>
                <w:szCs w:val="20"/>
                <w:lang w:eastAsia="ru-RU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5D97" w:rsidRPr="00BE0B38" w:rsidRDefault="00365D97" w:rsidP="00365D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E0B3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ИТОГО</w:t>
            </w:r>
          </w:p>
        </w:tc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5D97" w:rsidRPr="00365D97" w:rsidRDefault="00365D97" w:rsidP="00365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kk-KZ" w:eastAsia="ru-RU"/>
              </w:rPr>
              <w:t>75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5D97" w:rsidRPr="00365D97" w:rsidRDefault="00365D97" w:rsidP="00365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D97" w:rsidRPr="00365D97" w:rsidRDefault="00365D97" w:rsidP="00365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w w:val="107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w w:val="107"/>
                <w:sz w:val="28"/>
                <w:szCs w:val="28"/>
                <w:lang w:val="kk-KZ" w:eastAsia="ru-RU"/>
              </w:rPr>
              <w:t>58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65D97" w:rsidRPr="00BE0B38" w:rsidRDefault="00365D97" w:rsidP="00365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65D97" w:rsidRPr="00BE0B38" w:rsidRDefault="00365D97" w:rsidP="00365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D97" w:rsidRPr="00997C13" w:rsidRDefault="00365D97" w:rsidP="00365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w w:val="10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w w:val="107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5D97" w:rsidRPr="00BE0B38" w:rsidRDefault="00365D97" w:rsidP="00365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5D97" w:rsidRPr="00BE0B38" w:rsidRDefault="00365D97" w:rsidP="00365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5D97" w:rsidRPr="00BE0B38" w:rsidRDefault="00365D97" w:rsidP="00365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65D97" w:rsidRPr="00BE0B38" w:rsidRDefault="00365D97" w:rsidP="00365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5D97" w:rsidRPr="00BE0B38" w:rsidRDefault="00365D97" w:rsidP="00365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5D97" w:rsidRPr="00BE0B38" w:rsidRDefault="00365D97" w:rsidP="00365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5D97" w:rsidRPr="00365D97" w:rsidRDefault="00365D97" w:rsidP="00365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kk-KZ" w:eastAsia="ru-RU"/>
              </w:rPr>
              <w:t>-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5D97" w:rsidRPr="00BE0B38" w:rsidRDefault="00365D97" w:rsidP="00365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5D97" w:rsidRPr="00BE0B38" w:rsidRDefault="00365D97" w:rsidP="00365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5D97" w:rsidRPr="00BE0B38" w:rsidRDefault="00365D97" w:rsidP="00365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5D97" w:rsidRPr="00BE0B38" w:rsidRDefault="00365D97" w:rsidP="00365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5D97" w:rsidRPr="00BE0B38" w:rsidRDefault="00365D97" w:rsidP="00365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</w:tbl>
    <w:p w:rsidR="00B2191E" w:rsidRPr="00BE0B38" w:rsidRDefault="00B2191E" w:rsidP="00B2191E">
      <w:pPr>
        <w:tabs>
          <w:tab w:val="left" w:pos="3780"/>
          <w:tab w:val="left" w:pos="5260"/>
          <w:tab w:val="left" w:pos="696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0B38">
        <w:rPr>
          <w:rFonts w:ascii="Times New Roman" w:hAnsi="Times New Roman" w:cs="Times New Roman"/>
          <w:b/>
          <w:bCs/>
          <w:sz w:val="20"/>
          <w:szCs w:val="20"/>
        </w:rPr>
        <w:t>Колледж директоры</w:t>
      </w:r>
    </w:p>
    <w:p w:rsidR="00B2191E" w:rsidRPr="00BE0B38" w:rsidRDefault="00B2191E" w:rsidP="00B2191E">
      <w:pPr>
        <w:tabs>
          <w:tab w:val="left" w:pos="3780"/>
          <w:tab w:val="left" w:pos="5260"/>
          <w:tab w:val="left" w:pos="6960"/>
        </w:tabs>
        <w:spacing w:after="0" w:line="240" w:lineRule="auto"/>
        <w:ind w:left="3686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0B38">
        <w:rPr>
          <w:rFonts w:ascii="Times New Roman" w:hAnsi="Times New Roman" w:cs="Times New Roman"/>
          <w:b/>
          <w:bCs/>
          <w:sz w:val="20"/>
          <w:szCs w:val="20"/>
          <w:lang w:val="kk-KZ"/>
        </w:rPr>
        <w:t xml:space="preserve">Директор колледжа </w:t>
      </w:r>
      <w:r w:rsidRPr="00BE0B38">
        <w:rPr>
          <w:rFonts w:ascii="Times New Roman" w:hAnsi="Times New Roman" w:cs="Times New Roman"/>
          <w:b/>
          <w:bCs/>
          <w:sz w:val="20"/>
          <w:szCs w:val="20"/>
        </w:rPr>
        <w:t xml:space="preserve">    ____________________________</w:t>
      </w:r>
      <w:r w:rsidRPr="00BE0B38">
        <w:rPr>
          <w:rFonts w:ascii="Times New Roman" w:hAnsi="Times New Roman" w:cs="Times New Roman"/>
          <w:b/>
          <w:bCs/>
          <w:sz w:val="20"/>
          <w:szCs w:val="20"/>
          <w:lang w:val="kk-KZ"/>
        </w:rPr>
        <w:t xml:space="preserve"> </w:t>
      </w:r>
      <w:r w:rsidRPr="00BE0B38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BE0B38">
        <w:rPr>
          <w:rFonts w:ascii="Times New Roman" w:hAnsi="Times New Roman" w:cs="Times New Roman"/>
          <w:b/>
          <w:bCs/>
          <w:sz w:val="20"/>
          <w:szCs w:val="20"/>
        </w:rPr>
        <w:tab/>
        <w:t>Жандильдин Е. Б.</w:t>
      </w:r>
    </w:p>
    <w:p w:rsidR="00B2191E" w:rsidRPr="00BE0B38" w:rsidRDefault="00B2191E" w:rsidP="00B2191E">
      <w:pPr>
        <w:tabs>
          <w:tab w:val="left" w:pos="3780"/>
          <w:tab w:val="left" w:pos="5260"/>
          <w:tab w:val="left" w:pos="696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kk-KZ"/>
        </w:rPr>
      </w:pPr>
      <w:r w:rsidRPr="00BE0B38">
        <w:rPr>
          <w:rFonts w:ascii="Times New Roman" w:hAnsi="Times New Roman" w:cs="Times New Roman"/>
          <w:b/>
          <w:bCs/>
          <w:sz w:val="20"/>
          <w:szCs w:val="20"/>
          <w:lang w:val="kk-KZ"/>
        </w:rPr>
        <w:t xml:space="preserve">                                                                                                                                     Қолы/ подпись </w:t>
      </w:r>
    </w:p>
    <w:p w:rsidR="00B2191E" w:rsidRPr="00BE0B38" w:rsidRDefault="00B2191E" w:rsidP="00B2191E">
      <w:pPr>
        <w:tabs>
          <w:tab w:val="left" w:pos="3780"/>
          <w:tab w:val="left" w:pos="5260"/>
          <w:tab w:val="left" w:pos="696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kk-KZ"/>
        </w:rPr>
      </w:pPr>
      <w:r w:rsidRPr="00BE0B38">
        <w:rPr>
          <w:rFonts w:ascii="Times New Roman" w:hAnsi="Times New Roman" w:cs="Times New Roman"/>
          <w:b/>
          <w:bCs/>
          <w:sz w:val="20"/>
          <w:szCs w:val="20"/>
          <w:lang w:val="kk-KZ"/>
        </w:rPr>
        <w:tab/>
        <w:t xml:space="preserve">М.О.  </w:t>
      </w:r>
      <w:r w:rsidRPr="00BE0B38">
        <w:rPr>
          <w:rFonts w:ascii="Times New Roman" w:hAnsi="Times New Roman" w:cs="Times New Roman"/>
          <w:b/>
          <w:bCs/>
          <w:sz w:val="20"/>
          <w:szCs w:val="20"/>
          <w:lang w:val="kk-KZ"/>
        </w:rPr>
        <w:tab/>
      </w:r>
      <w:r w:rsidRPr="00BE0B38">
        <w:rPr>
          <w:rFonts w:ascii="Times New Roman" w:hAnsi="Times New Roman" w:cs="Times New Roman"/>
          <w:b/>
          <w:bCs/>
          <w:sz w:val="20"/>
          <w:szCs w:val="20"/>
          <w:lang w:val="kk-KZ"/>
        </w:rPr>
        <w:tab/>
        <w:t xml:space="preserve">Тегі, Аты және Әкесінің аты (болған жағдайда)  </w:t>
      </w:r>
    </w:p>
    <w:p w:rsidR="00B2191E" w:rsidRPr="00BE0B38" w:rsidRDefault="00B2191E" w:rsidP="00B2191E">
      <w:pPr>
        <w:tabs>
          <w:tab w:val="left" w:pos="3780"/>
          <w:tab w:val="left" w:pos="5260"/>
          <w:tab w:val="left" w:pos="696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0B38">
        <w:rPr>
          <w:rFonts w:ascii="Times New Roman" w:hAnsi="Times New Roman" w:cs="Times New Roman"/>
          <w:b/>
          <w:bCs/>
          <w:sz w:val="20"/>
          <w:szCs w:val="20"/>
          <w:lang w:val="kk-KZ"/>
        </w:rPr>
        <w:tab/>
      </w:r>
      <w:r w:rsidRPr="00BE0B38">
        <w:rPr>
          <w:rFonts w:ascii="Times New Roman" w:hAnsi="Times New Roman" w:cs="Times New Roman"/>
          <w:b/>
          <w:bCs/>
          <w:sz w:val="20"/>
          <w:szCs w:val="20"/>
        </w:rPr>
        <w:t xml:space="preserve">М.П </w:t>
      </w:r>
      <w:r w:rsidRPr="00BE0B3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BE0B3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Фамилия, Имя и Отчество </w:t>
      </w:r>
      <w:r w:rsidRPr="00BE0B38">
        <w:rPr>
          <w:rFonts w:ascii="Times New Roman" w:hAnsi="Times New Roman" w:cs="Times New Roman"/>
          <w:b/>
          <w:bCs/>
          <w:sz w:val="20"/>
          <w:szCs w:val="20"/>
          <w:lang w:val="kk-KZ"/>
        </w:rPr>
        <w:t>(при наличии)</w:t>
      </w:r>
    </w:p>
    <w:p w:rsidR="009E25AE" w:rsidRPr="00B2191E" w:rsidRDefault="00B2191E" w:rsidP="00B2191E">
      <w:pPr>
        <w:spacing w:after="0" w:line="240" w:lineRule="auto"/>
        <w:ind w:left="6480"/>
        <w:jc w:val="both"/>
        <w:rPr>
          <w:rFonts w:ascii="Times New Roman" w:hAnsi="Times New Roman" w:cs="Times New Roman"/>
          <w:b/>
          <w:bCs/>
          <w:sz w:val="20"/>
          <w:szCs w:val="20"/>
          <w:lang w:val="kk-KZ"/>
        </w:rPr>
      </w:pPr>
      <w:r w:rsidRPr="00BE0B38">
        <w:rPr>
          <w:rFonts w:ascii="Times New Roman" w:hAnsi="Times New Roman" w:cs="Times New Roman"/>
          <w:b/>
          <w:bCs/>
          <w:sz w:val="20"/>
          <w:szCs w:val="20"/>
        </w:rPr>
        <w:t xml:space="preserve">          Телефон</w:t>
      </w:r>
      <w:r w:rsidRPr="00BE0B38">
        <w:rPr>
          <w:rFonts w:ascii="Times New Roman" w:hAnsi="Times New Roman" w:cs="Times New Roman"/>
          <w:b/>
          <w:bCs/>
          <w:sz w:val="20"/>
          <w:szCs w:val="20"/>
          <w:lang w:val="kk-KZ"/>
        </w:rPr>
        <w:t xml:space="preserve"> 36-91-36</w:t>
      </w:r>
    </w:p>
    <w:sectPr w:rsidR="009E25AE" w:rsidRPr="00B2191E" w:rsidSect="00047545">
      <w:pgSz w:w="16838" w:h="11906" w:orient="landscape"/>
      <w:pgMar w:top="568" w:right="1134" w:bottom="426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050" w:rsidRDefault="00176050" w:rsidP="000426D5">
      <w:pPr>
        <w:spacing w:after="0" w:line="240" w:lineRule="auto"/>
      </w:pPr>
      <w:r>
        <w:separator/>
      </w:r>
    </w:p>
  </w:endnote>
  <w:endnote w:type="continuationSeparator" w:id="0">
    <w:p w:rsidR="00176050" w:rsidRDefault="00176050" w:rsidP="00042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050" w:rsidRDefault="00176050" w:rsidP="000426D5">
      <w:pPr>
        <w:spacing w:after="0" w:line="240" w:lineRule="auto"/>
      </w:pPr>
      <w:r>
        <w:separator/>
      </w:r>
    </w:p>
  </w:footnote>
  <w:footnote w:type="continuationSeparator" w:id="0">
    <w:p w:rsidR="00176050" w:rsidRDefault="00176050" w:rsidP="000426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9A"/>
    <w:rsid w:val="000000D5"/>
    <w:rsid w:val="000426D5"/>
    <w:rsid w:val="00046B9D"/>
    <w:rsid w:val="00047545"/>
    <w:rsid w:val="000662E3"/>
    <w:rsid w:val="000739D3"/>
    <w:rsid w:val="0008282A"/>
    <w:rsid w:val="000D05AC"/>
    <w:rsid w:val="001021A9"/>
    <w:rsid w:val="0011515D"/>
    <w:rsid w:val="00176050"/>
    <w:rsid w:val="0019187B"/>
    <w:rsid w:val="001B1D2E"/>
    <w:rsid w:val="001B6BA0"/>
    <w:rsid w:val="001C40B2"/>
    <w:rsid w:val="001E6230"/>
    <w:rsid w:val="0027140F"/>
    <w:rsid w:val="002748B8"/>
    <w:rsid w:val="00297F14"/>
    <w:rsid w:val="002A0CF1"/>
    <w:rsid w:val="002B059A"/>
    <w:rsid w:val="002B7765"/>
    <w:rsid w:val="002F00A1"/>
    <w:rsid w:val="0031507F"/>
    <w:rsid w:val="00321275"/>
    <w:rsid w:val="003235BA"/>
    <w:rsid w:val="003350F1"/>
    <w:rsid w:val="00365D97"/>
    <w:rsid w:val="0038601D"/>
    <w:rsid w:val="003922C2"/>
    <w:rsid w:val="003B001D"/>
    <w:rsid w:val="003D33A7"/>
    <w:rsid w:val="00400F5B"/>
    <w:rsid w:val="00401E58"/>
    <w:rsid w:val="00432EB3"/>
    <w:rsid w:val="004853EB"/>
    <w:rsid w:val="004966B2"/>
    <w:rsid w:val="004B4746"/>
    <w:rsid w:val="004C6D99"/>
    <w:rsid w:val="004F2D8D"/>
    <w:rsid w:val="00501B40"/>
    <w:rsid w:val="00504487"/>
    <w:rsid w:val="00526DE6"/>
    <w:rsid w:val="005302C1"/>
    <w:rsid w:val="00532070"/>
    <w:rsid w:val="005358EF"/>
    <w:rsid w:val="00594432"/>
    <w:rsid w:val="005C5FEE"/>
    <w:rsid w:val="0064712A"/>
    <w:rsid w:val="00653245"/>
    <w:rsid w:val="00664E13"/>
    <w:rsid w:val="00686E96"/>
    <w:rsid w:val="00690A73"/>
    <w:rsid w:val="006B1962"/>
    <w:rsid w:val="006B617B"/>
    <w:rsid w:val="00710B1D"/>
    <w:rsid w:val="007218F1"/>
    <w:rsid w:val="007F7608"/>
    <w:rsid w:val="00816B7D"/>
    <w:rsid w:val="008377A5"/>
    <w:rsid w:val="008655EF"/>
    <w:rsid w:val="008A6390"/>
    <w:rsid w:val="008E0137"/>
    <w:rsid w:val="008F0990"/>
    <w:rsid w:val="008F4B0C"/>
    <w:rsid w:val="00913878"/>
    <w:rsid w:val="009214F6"/>
    <w:rsid w:val="009423AE"/>
    <w:rsid w:val="00954E53"/>
    <w:rsid w:val="00966D1B"/>
    <w:rsid w:val="00997C13"/>
    <w:rsid w:val="009B1AFF"/>
    <w:rsid w:val="009C1014"/>
    <w:rsid w:val="009C348B"/>
    <w:rsid w:val="009E25AE"/>
    <w:rsid w:val="00A12D7E"/>
    <w:rsid w:val="00A23A48"/>
    <w:rsid w:val="00A968AF"/>
    <w:rsid w:val="00AA4019"/>
    <w:rsid w:val="00AE040B"/>
    <w:rsid w:val="00AF7166"/>
    <w:rsid w:val="00B2191E"/>
    <w:rsid w:val="00B4126E"/>
    <w:rsid w:val="00B518E8"/>
    <w:rsid w:val="00B675EF"/>
    <w:rsid w:val="00B844A8"/>
    <w:rsid w:val="00BD7F12"/>
    <w:rsid w:val="00BE0B38"/>
    <w:rsid w:val="00BE3FCD"/>
    <w:rsid w:val="00C021AF"/>
    <w:rsid w:val="00C259B0"/>
    <w:rsid w:val="00C40B1F"/>
    <w:rsid w:val="00C52C69"/>
    <w:rsid w:val="00C61050"/>
    <w:rsid w:val="00C63D93"/>
    <w:rsid w:val="00C66DAC"/>
    <w:rsid w:val="00C70938"/>
    <w:rsid w:val="00D140EA"/>
    <w:rsid w:val="00D50F5C"/>
    <w:rsid w:val="00D7694A"/>
    <w:rsid w:val="00DC329B"/>
    <w:rsid w:val="00DD78F7"/>
    <w:rsid w:val="00DF1890"/>
    <w:rsid w:val="00E810FD"/>
    <w:rsid w:val="00E92637"/>
    <w:rsid w:val="00F17C96"/>
    <w:rsid w:val="00F46147"/>
    <w:rsid w:val="00F6202A"/>
    <w:rsid w:val="00F72395"/>
    <w:rsid w:val="00F85B99"/>
    <w:rsid w:val="00F91EFA"/>
    <w:rsid w:val="00FA3DB0"/>
    <w:rsid w:val="00FB3E99"/>
    <w:rsid w:val="00FE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0108A"/>
  <w15:chartTrackingRefBased/>
  <w15:docId w15:val="{7AC1ED4D-846B-4148-B999-06B98122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8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1D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B1D2E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42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26D5"/>
  </w:style>
  <w:style w:type="paragraph" w:styleId="a7">
    <w:name w:val="footer"/>
    <w:basedOn w:val="a"/>
    <w:link w:val="a8"/>
    <w:uiPriority w:val="99"/>
    <w:unhideWhenUsed/>
    <w:rsid w:val="00042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42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8B5A1-6CBD-4A08-A612-57839B92B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1</Pages>
  <Words>2185</Words>
  <Characters>12456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4525</dc:creator>
  <cp:keywords/>
  <dc:description/>
  <cp:lastModifiedBy>Admin</cp:lastModifiedBy>
  <cp:revision>36</cp:revision>
  <cp:lastPrinted>2022-09-21T07:18:00Z</cp:lastPrinted>
  <dcterms:created xsi:type="dcterms:W3CDTF">2020-09-08T11:51:00Z</dcterms:created>
  <dcterms:modified xsi:type="dcterms:W3CDTF">2022-09-21T11:33:00Z</dcterms:modified>
</cp:coreProperties>
</file>