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F7F" w:rsidRDefault="005A0E46" w:rsidP="005A0E4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A0E46">
        <w:rPr>
          <w:rFonts w:ascii="Times New Roman" w:hAnsi="Times New Roman" w:cs="Times New Roman"/>
          <w:b/>
          <w:sz w:val="28"/>
          <w:szCs w:val="28"/>
        </w:rPr>
        <w:t>Список преподавателей колледжа, участвовавших в конкурсах педагогического мастерства  «Лучший педагог»</w:t>
      </w:r>
    </w:p>
    <w:p w:rsidR="005A0E46" w:rsidRDefault="005A0E46" w:rsidP="005A0E46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/>
      </w:tblPr>
      <w:tblGrid>
        <w:gridCol w:w="511"/>
        <w:gridCol w:w="3010"/>
        <w:gridCol w:w="1260"/>
        <w:gridCol w:w="2402"/>
        <w:gridCol w:w="2297"/>
      </w:tblGrid>
      <w:tr w:rsidR="005A0E46" w:rsidTr="005A0E46">
        <w:trPr>
          <w:trHeight w:val="701"/>
        </w:trPr>
        <w:tc>
          <w:tcPr>
            <w:tcW w:w="511" w:type="dxa"/>
          </w:tcPr>
          <w:p w:rsidR="005A0E46" w:rsidRDefault="005A0E46" w:rsidP="005A0E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3010" w:type="dxa"/>
          </w:tcPr>
          <w:p w:rsidR="005A0E46" w:rsidRDefault="005A0E46" w:rsidP="005A0E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ФИО участника</w:t>
            </w:r>
          </w:p>
        </w:tc>
        <w:tc>
          <w:tcPr>
            <w:tcW w:w="1260" w:type="dxa"/>
          </w:tcPr>
          <w:p w:rsidR="005A0E46" w:rsidRDefault="005A0E46" w:rsidP="005A0E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402" w:type="dxa"/>
          </w:tcPr>
          <w:p w:rsidR="005A0E46" w:rsidRDefault="005A0E46" w:rsidP="005A0E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Достижение</w:t>
            </w:r>
          </w:p>
        </w:tc>
        <w:tc>
          <w:tcPr>
            <w:tcW w:w="2268" w:type="dxa"/>
          </w:tcPr>
          <w:p w:rsidR="005A0E46" w:rsidRDefault="005A0E46" w:rsidP="005A0E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Статус</w:t>
            </w:r>
          </w:p>
        </w:tc>
      </w:tr>
      <w:tr w:rsidR="005A0E46" w:rsidTr="005A0E46">
        <w:trPr>
          <w:trHeight w:val="1168"/>
        </w:trPr>
        <w:tc>
          <w:tcPr>
            <w:tcW w:w="511" w:type="dxa"/>
          </w:tcPr>
          <w:p w:rsidR="005A0E46" w:rsidRPr="005A0E46" w:rsidRDefault="005A0E46" w:rsidP="005A0E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10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Жанбекова</w:t>
            </w:r>
            <w:proofErr w:type="spellEnd"/>
            <w:r w:rsidRPr="005A0E46">
              <w:rPr>
                <w:rFonts w:ascii="Times New Roman" w:hAnsi="Times New Roman" w:cs="Times New Roman"/>
                <w:sz w:val="28"/>
                <w:szCs w:val="28"/>
              </w:rPr>
              <w:t xml:space="preserve"> Алтынай </w:t>
            </w:r>
            <w:proofErr w:type="spellStart"/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Есенкельдиновна</w:t>
            </w:r>
            <w:proofErr w:type="spellEnd"/>
          </w:p>
        </w:tc>
        <w:tc>
          <w:tcPr>
            <w:tcW w:w="1260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2016 год</w:t>
            </w:r>
          </w:p>
        </w:tc>
        <w:tc>
          <w:tcPr>
            <w:tcW w:w="2402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1 место</w:t>
            </w:r>
          </w:p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1 место</w:t>
            </w:r>
          </w:p>
        </w:tc>
        <w:tc>
          <w:tcPr>
            <w:tcW w:w="2268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 xml:space="preserve">областной республиканский </w:t>
            </w:r>
          </w:p>
        </w:tc>
      </w:tr>
      <w:tr w:rsidR="005A0E46" w:rsidTr="005A0E46">
        <w:trPr>
          <w:trHeight w:val="701"/>
        </w:trPr>
        <w:tc>
          <w:tcPr>
            <w:tcW w:w="511" w:type="dxa"/>
          </w:tcPr>
          <w:p w:rsidR="005A0E46" w:rsidRPr="005A0E46" w:rsidRDefault="005A0E46" w:rsidP="005A0E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010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Саурбаева</w:t>
            </w:r>
            <w:proofErr w:type="spellEnd"/>
            <w:r w:rsidRPr="005A0E46">
              <w:rPr>
                <w:rFonts w:ascii="Times New Roman" w:hAnsi="Times New Roman" w:cs="Times New Roman"/>
                <w:sz w:val="28"/>
                <w:szCs w:val="28"/>
              </w:rPr>
              <w:t xml:space="preserve"> С.Б.</w:t>
            </w:r>
          </w:p>
        </w:tc>
        <w:tc>
          <w:tcPr>
            <w:tcW w:w="1260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2017 год</w:t>
            </w:r>
          </w:p>
        </w:tc>
        <w:tc>
          <w:tcPr>
            <w:tcW w:w="2402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 xml:space="preserve">победитель </w:t>
            </w:r>
          </w:p>
        </w:tc>
        <w:tc>
          <w:tcPr>
            <w:tcW w:w="2268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областной</w:t>
            </w:r>
          </w:p>
        </w:tc>
      </w:tr>
      <w:tr w:rsidR="005A0E46" w:rsidTr="005A0E46">
        <w:trPr>
          <w:trHeight w:val="701"/>
        </w:trPr>
        <w:tc>
          <w:tcPr>
            <w:tcW w:w="511" w:type="dxa"/>
          </w:tcPr>
          <w:p w:rsidR="005A0E46" w:rsidRPr="005A0E46" w:rsidRDefault="005A0E46" w:rsidP="005A0E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010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Омарова</w:t>
            </w:r>
            <w:proofErr w:type="spellEnd"/>
            <w:r w:rsidRPr="005A0E46">
              <w:rPr>
                <w:rFonts w:ascii="Times New Roman" w:hAnsi="Times New Roman" w:cs="Times New Roman"/>
                <w:sz w:val="28"/>
                <w:szCs w:val="28"/>
              </w:rPr>
              <w:t xml:space="preserve"> Б. С.</w:t>
            </w:r>
          </w:p>
        </w:tc>
        <w:tc>
          <w:tcPr>
            <w:tcW w:w="1260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2018 г.</w:t>
            </w:r>
          </w:p>
        </w:tc>
        <w:tc>
          <w:tcPr>
            <w:tcW w:w="2402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2268" w:type="dxa"/>
          </w:tcPr>
          <w:p w:rsidR="005A0E46" w:rsidRDefault="005A0E46" w:rsidP="005A0E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5A0E46" w:rsidTr="005A0E46">
        <w:trPr>
          <w:trHeight w:val="735"/>
        </w:trPr>
        <w:tc>
          <w:tcPr>
            <w:tcW w:w="511" w:type="dxa"/>
          </w:tcPr>
          <w:p w:rsidR="005A0E46" w:rsidRPr="005A0E46" w:rsidRDefault="005A0E46" w:rsidP="005A0E4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010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Рсаева</w:t>
            </w:r>
            <w:proofErr w:type="spellEnd"/>
            <w:r w:rsidRPr="005A0E46">
              <w:rPr>
                <w:rFonts w:ascii="Times New Roman" w:hAnsi="Times New Roman" w:cs="Times New Roman"/>
                <w:sz w:val="28"/>
                <w:szCs w:val="28"/>
              </w:rPr>
              <w:t xml:space="preserve"> А.Б.</w:t>
            </w:r>
          </w:p>
        </w:tc>
        <w:tc>
          <w:tcPr>
            <w:tcW w:w="1260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2019 г.</w:t>
            </w:r>
          </w:p>
        </w:tc>
        <w:tc>
          <w:tcPr>
            <w:tcW w:w="2402" w:type="dxa"/>
          </w:tcPr>
          <w:p w:rsidR="005A0E46" w:rsidRPr="005A0E46" w:rsidRDefault="005A0E46" w:rsidP="005A0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A0E46">
              <w:rPr>
                <w:rFonts w:ascii="Times New Roman" w:hAnsi="Times New Roman" w:cs="Times New Roman"/>
                <w:sz w:val="28"/>
                <w:szCs w:val="28"/>
              </w:rPr>
              <w:t>участник</w:t>
            </w:r>
          </w:p>
        </w:tc>
        <w:tc>
          <w:tcPr>
            <w:tcW w:w="2268" w:type="dxa"/>
          </w:tcPr>
          <w:p w:rsidR="005A0E46" w:rsidRDefault="005A0E46" w:rsidP="005A0E4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5A0E46" w:rsidRPr="005A0E46" w:rsidRDefault="005A0E46" w:rsidP="005A0E46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5A0E46" w:rsidRPr="005A0E46" w:rsidSect="007D0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A0E46"/>
    <w:rsid w:val="000949AA"/>
    <w:rsid w:val="000A3056"/>
    <w:rsid w:val="000B7864"/>
    <w:rsid w:val="000C00FC"/>
    <w:rsid w:val="000C2705"/>
    <w:rsid w:val="000C3A47"/>
    <w:rsid w:val="000C554D"/>
    <w:rsid w:val="000E21AF"/>
    <w:rsid w:val="000F04E8"/>
    <w:rsid w:val="00147105"/>
    <w:rsid w:val="0016472E"/>
    <w:rsid w:val="001738E0"/>
    <w:rsid w:val="001E6C7C"/>
    <w:rsid w:val="0028711F"/>
    <w:rsid w:val="002A3D5D"/>
    <w:rsid w:val="002D052F"/>
    <w:rsid w:val="0032036E"/>
    <w:rsid w:val="003604A7"/>
    <w:rsid w:val="003D1EF1"/>
    <w:rsid w:val="00423DE1"/>
    <w:rsid w:val="00482C91"/>
    <w:rsid w:val="004B4BE0"/>
    <w:rsid w:val="004E0FD8"/>
    <w:rsid w:val="004F5144"/>
    <w:rsid w:val="00557CCF"/>
    <w:rsid w:val="00596BEA"/>
    <w:rsid w:val="005A0E46"/>
    <w:rsid w:val="005A38DA"/>
    <w:rsid w:val="005B7E30"/>
    <w:rsid w:val="005C0FDF"/>
    <w:rsid w:val="00621584"/>
    <w:rsid w:val="00636AB3"/>
    <w:rsid w:val="0067310E"/>
    <w:rsid w:val="00732CD0"/>
    <w:rsid w:val="007D0F7F"/>
    <w:rsid w:val="007D42DB"/>
    <w:rsid w:val="007F60EA"/>
    <w:rsid w:val="007F7835"/>
    <w:rsid w:val="00813DC9"/>
    <w:rsid w:val="00862BAE"/>
    <w:rsid w:val="0086300E"/>
    <w:rsid w:val="008E3BCC"/>
    <w:rsid w:val="008E4B9A"/>
    <w:rsid w:val="00902DC4"/>
    <w:rsid w:val="00934D88"/>
    <w:rsid w:val="00947EA7"/>
    <w:rsid w:val="0095170F"/>
    <w:rsid w:val="009C79BE"/>
    <w:rsid w:val="009E2686"/>
    <w:rsid w:val="00A25AC5"/>
    <w:rsid w:val="00A559A4"/>
    <w:rsid w:val="00A65F01"/>
    <w:rsid w:val="00A82B1C"/>
    <w:rsid w:val="00A949CF"/>
    <w:rsid w:val="00AC5E65"/>
    <w:rsid w:val="00AC6E02"/>
    <w:rsid w:val="00AE031E"/>
    <w:rsid w:val="00B24175"/>
    <w:rsid w:val="00B75971"/>
    <w:rsid w:val="00B86E52"/>
    <w:rsid w:val="00BE115C"/>
    <w:rsid w:val="00C07026"/>
    <w:rsid w:val="00C344F4"/>
    <w:rsid w:val="00C6047E"/>
    <w:rsid w:val="00C64A1C"/>
    <w:rsid w:val="00CD738B"/>
    <w:rsid w:val="00D10064"/>
    <w:rsid w:val="00D25327"/>
    <w:rsid w:val="00DA698E"/>
    <w:rsid w:val="00DC5C19"/>
    <w:rsid w:val="00E16A4D"/>
    <w:rsid w:val="00E16FBA"/>
    <w:rsid w:val="00E40EF9"/>
    <w:rsid w:val="00E459DB"/>
    <w:rsid w:val="00E52071"/>
    <w:rsid w:val="00E549A5"/>
    <w:rsid w:val="00E72F0A"/>
    <w:rsid w:val="00EC6A24"/>
    <w:rsid w:val="00F13E04"/>
    <w:rsid w:val="00F31108"/>
    <w:rsid w:val="00F31D25"/>
    <w:rsid w:val="00F33430"/>
    <w:rsid w:val="00FA3AFE"/>
    <w:rsid w:val="00FC63A2"/>
    <w:rsid w:val="00FD2C0A"/>
    <w:rsid w:val="00FF4692"/>
    <w:rsid w:val="00FF79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0F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A0E4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299</Characters>
  <Application>Microsoft Office Word</Application>
  <DocSecurity>0</DocSecurity>
  <Lines>2</Lines>
  <Paragraphs>1</Paragraphs>
  <ScaleCrop>false</ScaleCrop>
  <Company>Microsoft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2019-06-05T03:51:00Z</dcterms:created>
  <dcterms:modified xsi:type="dcterms:W3CDTF">2019-06-05T04:00:00Z</dcterms:modified>
</cp:coreProperties>
</file>