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AC" w:rsidRPr="00E67753" w:rsidRDefault="005931AC" w:rsidP="005931AC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</w:pPr>
      <w:r w:rsidRPr="00E67753"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>Рецензия</w:t>
      </w:r>
    </w:p>
    <w:p w:rsidR="005931AC" w:rsidRPr="00C55AEB" w:rsidRDefault="005931AC" w:rsidP="005931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kk-KZ"/>
        </w:rPr>
      </w:pPr>
      <w:r w:rsidRPr="00E67753"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 xml:space="preserve">на сборник материалов </w:t>
      </w:r>
      <w:proofErr w:type="gramStart"/>
      <w:r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 xml:space="preserve">Республиканской </w:t>
      </w:r>
      <w:r w:rsidRPr="00E67753"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 xml:space="preserve"> научно</w:t>
      </w:r>
      <w:proofErr w:type="gramEnd"/>
      <w:r w:rsidRPr="00E67753"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  <w:t xml:space="preserve">-практической конференции </w:t>
      </w:r>
      <w:r w:rsidRPr="00C55AEB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«Наследие великих: </w:t>
      </w:r>
      <w:r w:rsidRPr="00C55AEB">
        <w:rPr>
          <w:rFonts w:ascii="Times New Roman" w:eastAsia="Calibri" w:hAnsi="Times New Roman" w:cs="Times New Roman"/>
          <w:b/>
          <w:bCs/>
          <w:sz w:val="30"/>
          <w:szCs w:val="30"/>
        </w:rPr>
        <w:t>новые возможности развития  современного  образования</w:t>
      </w:r>
      <w:r w:rsidRPr="00C55AEB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»,</w:t>
      </w:r>
      <w:r w:rsidRPr="00C55AE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посвященной 150-летию Ахмета Байтурсынова и 125-летию  Мухтара Ауэзова</w:t>
      </w:r>
    </w:p>
    <w:p w:rsidR="005931AC" w:rsidRPr="00E67753" w:rsidRDefault="005931AC" w:rsidP="005931AC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</w:pPr>
    </w:p>
    <w:p w:rsidR="005931AC" w:rsidRPr="00E67753" w:rsidRDefault="005931AC" w:rsidP="005931AC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171718"/>
          <w:sz w:val="28"/>
          <w:szCs w:val="28"/>
          <w:lang w:eastAsia="ru-RU"/>
        </w:rPr>
      </w:pPr>
    </w:p>
    <w:p w:rsidR="005931AC" w:rsidRPr="00C55AEB" w:rsidRDefault="005931AC" w:rsidP="005931A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AEB">
        <w:rPr>
          <w:rFonts w:ascii="Times New Roman" w:eastAsia="Calibri" w:hAnsi="Times New Roman" w:cs="Times New Roman"/>
          <w:sz w:val="28"/>
          <w:szCs w:val="28"/>
        </w:rPr>
        <w:t>Сборник содержит статьи, посвященные актуальным вопросам модернизации современного образования,</w:t>
      </w:r>
      <w:r w:rsidRPr="00C55AEB">
        <w:rPr>
          <w:rFonts w:ascii="Calibri" w:eastAsia="Calibri" w:hAnsi="Calibri" w:cs="Times New Roman"/>
        </w:rPr>
        <w:t xml:space="preserve"> </w:t>
      </w:r>
      <w:r w:rsidRPr="00C55AEB">
        <w:rPr>
          <w:rFonts w:ascii="Times New Roman" w:eastAsia="Calibri" w:hAnsi="Times New Roman" w:cs="Times New Roman"/>
          <w:sz w:val="28"/>
          <w:szCs w:val="28"/>
        </w:rPr>
        <w:t xml:space="preserve">изучению литературоведческого наследия </w:t>
      </w:r>
      <w:proofErr w:type="spellStart"/>
      <w:r w:rsidRPr="00C55AEB">
        <w:rPr>
          <w:rFonts w:ascii="Times New Roman" w:eastAsia="Calibri" w:hAnsi="Times New Roman" w:cs="Times New Roman"/>
          <w:sz w:val="28"/>
          <w:szCs w:val="28"/>
        </w:rPr>
        <w:t>А.Байтурсынова</w:t>
      </w:r>
      <w:proofErr w:type="spellEnd"/>
      <w:r w:rsidRPr="00C55AEB">
        <w:rPr>
          <w:rFonts w:ascii="Times New Roman" w:eastAsia="Calibri" w:hAnsi="Times New Roman" w:cs="Times New Roman"/>
          <w:sz w:val="28"/>
          <w:szCs w:val="28"/>
        </w:rPr>
        <w:t xml:space="preserve"> и М. </w:t>
      </w:r>
      <w:proofErr w:type="spellStart"/>
      <w:r w:rsidRPr="00C55AEB">
        <w:rPr>
          <w:rFonts w:ascii="Times New Roman" w:eastAsia="Calibri" w:hAnsi="Times New Roman" w:cs="Times New Roman"/>
          <w:sz w:val="28"/>
          <w:szCs w:val="28"/>
        </w:rPr>
        <w:t>Ауэзова</w:t>
      </w:r>
      <w:proofErr w:type="spellEnd"/>
      <w:r w:rsidRPr="00C55AE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931AC" w:rsidRDefault="005931AC" w:rsidP="00593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5AEB">
        <w:rPr>
          <w:rFonts w:ascii="Times New Roman" w:eastAsia="Calibri" w:hAnsi="Times New Roman" w:cs="Times New Roman"/>
          <w:sz w:val="28"/>
          <w:szCs w:val="28"/>
        </w:rPr>
        <w:t xml:space="preserve">В сборнике представлены </w:t>
      </w:r>
      <w:r w:rsidRPr="00C55AE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инновационные</w:t>
      </w:r>
      <w:r w:rsidRPr="00C55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направления и результаты научно - исследовательской и образовательной деятельности учителей и преподавателей образовательных учреждений республики и </w:t>
      </w:r>
      <w:proofErr w:type="gramStart"/>
      <w:r w:rsidRPr="00C55AEB">
        <w:rPr>
          <w:rFonts w:ascii="Times New Roman" w:hAnsi="Times New Roman" w:cs="Times New Roman"/>
          <w:sz w:val="28"/>
          <w:szCs w:val="28"/>
          <w:shd w:val="clear" w:color="auto" w:fill="FFFFFF"/>
        </w:rPr>
        <w:t>Северо- Казахстанской</w:t>
      </w:r>
      <w:proofErr w:type="gramEnd"/>
      <w:r w:rsidRPr="00C55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области.</w:t>
      </w:r>
    </w:p>
    <w:p w:rsidR="005931AC" w:rsidRPr="00E67753" w:rsidRDefault="005931AC" w:rsidP="005931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материалах сборника нашли отражение вопросы</w:t>
      </w:r>
      <w:r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современных тенденциях развития </w:t>
      </w:r>
      <w:r w:rsidRPr="00445C9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языкознания и литературоведения, </w:t>
      </w:r>
      <w:proofErr w:type="spellStart"/>
      <w:proofErr w:type="gramStart"/>
      <w:r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транформации</w:t>
      </w:r>
      <w:proofErr w:type="spellEnd"/>
      <w:r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образовательного</w:t>
      </w:r>
      <w:proofErr w:type="gramEnd"/>
      <w:r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</w:t>
      </w: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использования информационных систем и технологий в учебном процессе, интенсификации образовательного процесса, а также актуальные проблемы теории и практики </w:t>
      </w:r>
      <w:r w:rsidRPr="00445C9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уровней образования.</w:t>
      </w:r>
    </w:p>
    <w:p w:rsidR="005931AC" w:rsidRPr="00E67753" w:rsidRDefault="005931AC" w:rsidP="005931A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Публикации данного сборника актуальны и могут быть интересны учителям общеобразовательных школ, преподавателям учебных </w:t>
      </w:r>
      <w:proofErr w:type="gramStart"/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заведений  технического</w:t>
      </w:r>
      <w:proofErr w:type="gramEnd"/>
      <w:r w:rsidRPr="00E6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профессионального образования,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послесреднего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образования.</w:t>
      </w:r>
    </w:p>
    <w:p w:rsidR="005931AC" w:rsidRPr="00E67753" w:rsidRDefault="005931AC" w:rsidP="005931AC">
      <w:pPr>
        <w:spacing w:after="0" w:line="240" w:lineRule="auto"/>
        <w:ind w:right="-144"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931AC" w:rsidRPr="00E67753" w:rsidRDefault="005931AC" w:rsidP="005931AC">
      <w:pPr>
        <w:spacing w:after="200" w:line="276" w:lineRule="auto"/>
        <w:rPr>
          <w:rFonts w:ascii="Times New Roman" w:eastAsia="Calibri" w:hAnsi="Times New Roman" w:cs="Times New Roman"/>
          <w:sz w:val="25"/>
          <w:szCs w:val="28"/>
        </w:rPr>
      </w:pPr>
    </w:p>
    <w:p w:rsidR="005931AC" w:rsidRPr="00E67753" w:rsidRDefault="005931AC" w:rsidP="005931AC">
      <w:pPr>
        <w:spacing w:after="200" w:line="276" w:lineRule="auto"/>
        <w:rPr>
          <w:rFonts w:ascii="Times New Roman" w:eastAsia="Calibri" w:hAnsi="Times New Roman" w:cs="Times New Roman"/>
          <w:sz w:val="25"/>
          <w:szCs w:val="28"/>
        </w:rPr>
      </w:pPr>
    </w:p>
    <w:p w:rsidR="005931AC" w:rsidRPr="00E67753" w:rsidRDefault="005931AC" w:rsidP="005931A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Кандидат </w:t>
      </w:r>
      <w:proofErr w:type="gramStart"/>
      <w:r w:rsidR="00805454">
        <w:rPr>
          <w:rFonts w:ascii="Times New Roman" w:eastAsia="Calibri" w:hAnsi="Times New Roman" w:cs="Times New Roman"/>
          <w:sz w:val="28"/>
          <w:szCs w:val="28"/>
        </w:rPr>
        <w:t xml:space="preserve">филологических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67753">
        <w:rPr>
          <w:rFonts w:ascii="Times New Roman" w:eastAsia="Calibri" w:hAnsi="Times New Roman" w:cs="Times New Roman"/>
          <w:sz w:val="28"/>
          <w:szCs w:val="28"/>
        </w:rPr>
        <w:t>наук</w:t>
      </w:r>
      <w:proofErr w:type="gramEnd"/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доцент </w:t>
      </w:r>
    </w:p>
    <w:p w:rsidR="005931AC" w:rsidRPr="00E67753" w:rsidRDefault="005931AC" w:rsidP="005931AC">
      <w:pPr>
        <w:tabs>
          <w:tab w:val="left" w:pos="10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СКГУ </w:t>
      </w:r>
      <w:proofErr w:type="spellStart"/>
      <w:r w:rsidRPr="00E67753">
        <w:rPr>
          <w:rFonts w:ascii="Times New Roman" w:eastAsia="Calibri" w:hAnsi="Times New Roman" w:cs="Times New Roman"/>
          <w:sz w:val="28"/>
          <w:szCs w:val="28"/>
        </w:rPr>
        <w:t>им.М</w:t>
      </w:r>
      <w:proofErr w:type="spellEnd"/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E67753">
        <w:rPr>
          <w:rFonts w:ascii="Times New Roman" w:eastAsia="Calibri" w:hAnsi="Times New Roman" w:cs="Times New Roman"/>
          <w:sz w:val="28"/>
          <w:szCs w:val="28"/>
        </w:rPr>
        <w:t>Козыбаева</w:t>
      </w:r>
      <w:proofErr w:type="spellEnd"/>
      <w:r w:rsidRPr="00E6775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931AC" w:rsidRDefault="00805454" w:rsidP="005931AC">
      <w:bookmarkStart w:id="0" w:name="_GoBack"/>
      <w:bookmarkEnd w:id="0"/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Агибаева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С.С</w:t>
      </w:r>
    </w:p>
    <w:p w:rsidR="007D665F" w:rsidRDefault="007D665F"/>
    <w:sectPr w:rsidR="007D665F" w:rsidSect="00473F9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AC"/>
    <w:rsid w:val="005931AC"/>
    <w:rsid w:val="007D665F"/>
    <w:rsid w:val="0080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B716"/>
  <w15:chartTrackingRefBased/>
  <w15:docId w15:val="{287DEA81-A5E8-4AA4-9A74-07A11326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1AC"/>
  </w:style>
  <w:style w:type="paragraph" w:styleId="1">
    <w:name w:val="heading 1"/>
    <w:basedOn w:val="a"/>
    <w:next w:val="a"/>
    <w:link w:val="10"/>
    <w:uiPriority w:val="9"/>
    <w:qFormat/>
    <w:rsid w:val="00593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2022-11-03T08:23:00Z</dcterms:created>
  <dcterms:modified xsi:type="dcterms:W3CDTF">2022-11-03T08:27:00Z</dcterms:modified>
</cp:coreProperties>
</file>