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2A1F" w14:textId="77777777" w:rsidR="00AA069D" w:rsidRDefault="00AA069D" w:rsidP="00934BC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34BCB">
        <w:rPr>
          <w:rFonts w:ascii="Times New Roman" w:hAnsi="Times New Roman" w:cs="Times New Roman"/>
          <w:b/>
          <w:sz w:val="24"/>
          <w:szCs w:val="24"/>
          <w:lang w:val="kk-KZ"/>
        </w:rPr>
        <w:t>ТІКБҰРЫШТЫ ҮШБҰРЫШТЫҢ ҚАБЫРҒАЛАРЫ МЕН БҰРЫШТАРЫ АРАСЫНДАҒЫ ҚАТЫ</w:t>
      </w:r>
      <w:r w:rsidR="00070821">
        <w:rPr>
          <w:rFonts w:ascii="Times New Roman" w:hAnsi="Times New Roman" w:cs="Times New Roman"/>
          <w:b/>
          <w:sz w:val="24"/>
          <w:szCs w:val="24"/>
          <w:lang w:val="kk-KZ"/>
        </w:rPr>
        <w:t>НА</w:t>
      </w:r>
      <w:r w:rsidRPr="00934BCB">
        <w:rPr>
          <w:rFonts w:ascii="Times New Roman" w:hAnsi="Times New Roman" w:cs="Times New Roman"/>
          <w:b/>
          <w:sz w:val="24"/>
          <w:szCs w:val="24"/>
          <w:lang w:val="kk-KZ"/>
        </w:rPr>
        <w:t>СТАР</w:t>
      </w:r>
    </w:p>
    <w:p w14:paraId="20B8D0B0" w14:textId="77777777" w:rsidR="00934BCB" w:rsidRPr="00934BCB" w:rsidRDefault="00934BCB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14:paraId="6D2AB937" w14:textId="77777777" w:rsidR="00A41641" w:rsidRDefault="00A41641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934BC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Сауяева Н</w:t>
      </w:r>
      <w:r w:rsidR="008A690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ұргүл </w:t>
      </w:r>
      <w:r w:rsidRPr="00934BC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</w:t>
      </w:r>
      <w:r w:rsidR="008A690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ақтапбергенқызы</w:t>
      </w:r>
      <w:r w:rsidR="00AA069D" w:rsidRPr="00934BC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, Т</w:t>
      </w:r>
      <w:r w:rsidR="008A690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і</w:t>
      </w:r>
      <w:r w:rsidR="00AA069D" w:rsidRPr="00934BC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леуімбетова И</w:t>
      </w:r>
      <w:r w:rsidR="008A690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ндира Алдабергенқызы</w:t>
      </w:r>
    </w:p>
    <w:p w14:paraId="1B10658C" w14:textId="77777777" w:rsidR="008A690C" w:rsidRPr="00934BCB" w:rsidRDefault="008A690C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5F147B5B" w14:textId="77777777" w:rsidR="00DC1727" w:rsidRDefault="00A41641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34B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М.Мәметова атындағы Қызылорда педагогикалық жоғары колледжі, </w:t>
      </w:r>
    </w:p>
    <w:p w14:paraId="2FCD478C" w14:textId="24FD315E" w:rsidR="00A41641" w:rsidRDefault="00A41641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34B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Қызылорда қаласы</w:t>
      </w:r>
    </w:p>
    <w:p w14:paraId="205BB220" w14:textId="78CD3A55" w:rsidR="00036086" w:rsidRPr="00036086" w:rsidRDefault="00036086" w:rsidP="0003608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276E78D7" w14:textId="77777777" w:rsidR="00036086" w:rsidRPr="00036086" w:rsidRDefault="00036086" w:rsidP="00036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03608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Аңдатпа</w:t>
      </w:r>
    </w:p>
    <w:p w14:paraId="541E86E1" w14:textId="6C82B710" w:rsidR="00036086" w:rsidRDefault="00036086" w:rsidP="00036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3608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Материалда мектеп курсында геометрия пәнінен тік бұрышты үшбұрыштың қабырғалары мен бұрыштарының арасындағы қатынастарды оқыту әдістері көрсетілген.</w:t>
      </w:r>
    </w:p>
    <w:p w14:paraId="6DB5C9EF" w14:textId="2B1D35CF" w:rsidR="00036086" w:rsidRPr="00036086" w:rsidRDefault="00036086" w:rsidP="0003608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Hlk118650634"/>
      <w:r w:rsidRPr="00036086">
        <w:rPr>
          <w:rFonts w:ascii="Times New Roman" w:eastAsia="Calibri" w:hAnsi="Times New Roman" w:cs="Times New Roman"/>
          <w:b/>
          <w:bCs/>
          <w:sz w:val="28"/>
          <w:szCs w:val="28"/>
        </w:rPr>
        <w:t>Аннотация</w:t>
      </w:r>
      <w:bookmarkEnd w:id="0"/>
    </w:p>
    <w:p w14:paraId="3229371D" w14:textId="7210D008" w:rsidR="00036086" w:rsidRDefault="00036086" w:rsidP="00036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3608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На материале изложены методы изучения взоимосвязей между сторонами и углами прямлугольного треугольника по геометрии в школьном курсе.</w:t>
      </w:r>
    </w:p>
    <w:p w14:paraId="6D48696E" w14:textId="726E3E96" w:rsidR="00036086" w:rsidRPr="00036086" w:rsidRDefault="00036086" w:rsidP="0003608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bookmarkStart w:id="1" w:name="_Hlk118650652"/>
      <w:r w:rsidRPr="000360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Annotation</w:t>
      </w:r>
      <w:bookmarkEnd w:id="1"/>
    </w:p>
    <w:p w14:paraId="4029C639" w14:textId="376A9635" w:rsidR="00036086" w:rsidRDefault="00036086" w:rsidP="00036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3608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The material shows the methods of teaching the relationship between the sides and angles of a right-angled triangle in the subject of geometry in a school course.</w:t>
      </w:r>
    </w:p>
    <w:p w14:paraId="0F1146A0" w14:textId="77777777" w:rsidR="00036086" w:rsidRPr="00934BCB" w:rsidRDefault="00036086" w:rsidP="00036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713E9881" w14:textId="77777777" w:rsidR="003C7734" w:rsidRPr="00934BCB" w:rsidRDefault="003C7734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096D741E" w14:textId="77777777" w:rsidR="00AA069D" w:rsidRPr="00AA069D" w:rsidRDefault="00C763C9" w:rsidP="00934BCB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408664" wp14:editId="2A707662">
                <wp:simplePos x="0" y="0"/>
                <wp:positionH relativeFrom="column">
                  <wp:posOffset>3930650</wp:posOffset>
                </wp:positionH>
                <wp:positionV relativeFrom="paragraph">
                  <wp:posOffset>1752600</wp:posOffset>
                </wp:positionV>
                <wp:extent cx="2155825" cy="1297940"/>
                <wp:effectExtent l="0" t="0" r="15875" b="16510"/>
                <wp:wrapSquare wrapText="bothSides"/>
                <wp:docPr id="373" name="Группа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5825" cy="1297940"/>
                          <a:chOff x="0" y="0"/>
                          <a:chExt cx="2155896" cy="1298011"/>
                        </a:xfrm>
                      </wpg:grpSpPr>
                      <wpg:grpSp>
                        <wpg:cNvPr id="374" name="Группа 9"/>
                        <wpg:cNvGrpSpPr/>
                        <wpg:grpSpPr>
                          <a:xfrm>
                            <a:off x="361245" y="259645"/>
                            <a:ext cx="1456055" cy="801370"/>
                            <a:chOff x="0" y="0"/>
                            <a:chExt cx="1456267" cy="801511"/>
                          </a:xfrm>
                        </wpg:grpSpPr>
                        <wps:wsp>
                          <wps:cNvPr id="375" name="Прямая соединительная линия 2"/>
                          <wps:cNvCnPr/>
                          <wps:spPr>
                            <a:xfrm>
                              <a:off x="1456267" y="0"/>
                              <a:ext cx="0" cy="8015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3"/>
                          <wps:cNvCnPr/>
                          <wps:spPr>
                            <a:xfrm flipH="1">
                              <a:off x="0" y="801511"/>
                              <a:ext cx="14562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4"/>
                          <wps:cNvCnPr/>
                          <wps:spPr>
                            <a:xfrm flipV="1">
                              <a:off x="0" y="0"/>
                              <a:ext cx="1456267" cy="8015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6"/>
                          <wps:cNvCnPr/>
                          <wps:spPr>
                            <a:xfrm flipH="1">
                              <a:off x="1309511" y="677333"/>
                              <a:ext cx="14675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8"/>
                          <wps:cNvCnPr/>
                          <wps:spPr>
                            <a:xfrm flipV="1">
                              <a:off x="1309511" y="677333"/>
                              <a:ext cx="0" cy="1241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6000"/>
                            <a:ext cx="28194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085C2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956" y="0"/>
                            <a:ext cx="28194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DDED1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956" y="1061156"/>
                            <a:ext cx="28194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572E3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08664" id="Группа 373" o:spid="_x0000_s1026" style="position:absolute;left:0;text-align:left;margin-left:309.5pt;margin-top:138pt;width:169.75pt;height:102.2pt;z-index:251658240" coordsize="21558,1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">
                <v:group id="Группа 9" o:spid="_x0000_s1027" style="position:absolute;left:3612;top:2596;width:14561;height:8014" coordsize="14562,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line id="Прямая соединительная линия 2" o:spid="_x0000_s1028" style="position:absolute;visibility:visible;mso-wrap-style:square" from="14562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3" o:spid="_x0000_s1029" style="position:absolute;flip:x;visibility:visible;mso-wrap-style:square" from="0,8015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" strokecolor="#5b9bd5 [3204]" strokeweight=".5pt">
                    <v:stroke joinstyle="miter"/>
                  </v:line>
                  <v:line id="Прямая соединительная линия 4" o:spid="_x0000_s1030" style="position:absolute;flip:y;visibility:visible;mso-wrap-style:square" from="0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6" o:spid="_x0000_s1031" style="position:absolute;flip:x;visibility:visible;mso-wrap-style:square" from="13095,6773" to="14562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8" o:spid="_x0000_s1032" style="position:absolute;flip:y;visibility:visible;mso-wrap-style:square" from="13095,6773" to="13095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" strokecolor="#5b9bd5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top:10160;width:2819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" strokecolor="white [3212]">
                  <v:textbox>
                    <w:txbxContent>
                      <w:p w14:paraId="278085C2" w14:textId="77777777" w:rsidR="003C7734" w:rsidRPr="0049655A" w:rsidRDefault="003C7734" w:rsidP="003C773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18739;width:2819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" strokecolor="white [3212]">
                  <v:textbox>
                    <w:txbxContent>
                      <w:p w14:paraId="509DDED1" w14:textId="77777777" w:rsidR="003C7734" w:rsidRPr="0049655A" w:rsidRDefault="003C7734" w:rsidP="003C773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</w:t>
                        </w:r>
                      </w:p>
                    </w:txbxContent>
                  </v:textbox>
                </v:shape>
                <v:shape id="Надпись 2" o:spid="_x0000_s1035" type="#_x0000_t202" style="position:absolute;left:18739;top:10611;width:281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" strokecolor="white [3212]">
                  <v:textbox>
                    <w:txbxContent>
                      <w:p w14:paraId="046572E3" w14:textId="77777777" w:rsidR="003C7734" w:rsidRPr="0049655A" w:rsidRDefault="003C7734" w:rsidP="003C773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069D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AA069D" w:rsidRPr="00AA069D">
        <w:rPr>
          <w:rFonts w:ascii="Times New Roman" w:hAnsi="Times New Roman" w:cs="Times New Roman"/>
          <w:sz w:val="28"/>
          <w:szCs w:val="28"/>
          <w:lang w:val="kk-KZ"/>
        </w:rPr>
        <w:t>Тікбұрышты үшбұрыштың қабырғалары мен бұрыштары арасындағы қаты</w:t>
      </w:r>
      <w:r w:rsidR="00070821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="00AA069D" w:rsidRPr="00AA069D">
        <w:rPr>
          <w:rFonts w:ascii="Times New Roman" w:hAnsi="Times New Roman" w:cs="Times New Roman"/>
          <w:sz w:val="28"/>
          <w:szCs w:val="28"/>
          <w:lang w:val="kk-KZ"/>
        </w:rPr>
        <w:t>стар</w:t>
      </w:r>
      <w:r w:rsidR="00AA069D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r w:rsidR="00934BCB">
        <w:rPr>
          <w:rFonts w:ascii="Times New Roman" w:hAnsi="Times New Roman" w:cs="Times New Roman"/>
          <w:sz w:val="28"/>
          <w:szCs w:val="28"/>
          <w:lang w:val="kk-KZ"/>
        </w:rPr>
        <w:t>- мектеп математика курсындағы негізгі тақырыптардың бірі. Бұл тақырыпты меңгерту әдістері мен</w:t>
      </w:r>
      <w:r w:rsidR="00BA41C7">
        <w:rPr>
          <w:rFonts w:ascii="Times New Roman" w:hAnsi="Times New Roman" w:cs="Times New Roman"/>
          <w:sz w:val="28"/>
          <w:szCs w:val="28"/>
          <w:lang w:val="kk-KZ"/>
        </w:rPr>
        <w:t xml:space="preserve"> оған б</w:t>
      </w:r>
      <w:r w:rsidR="00934BCB">
        <w:rPr>
          <w:rFonts w:ascii="Times New Roman" w:hAnsi="Times New Roman" w:cs="Times New Roman"/>
          <w:sz w:val="28"/>
          <w:szCs w:val="28"/>
          <w:lang w:val="kk-KZ"/>
        </w:rPr>
        <w:t xml:space="preserve">айланысты тірек білімдерді есептерді шешуде тиімді қолдана білуді үйрету болашақ математика пәнінің мұғалімдері үшін міндетті болып табылады. Өйткені, үшбұрыш, төртбұрыш, параллелограмға байланысты геометриялық есептерді шешуде </w:t>
      </w:r>
      <w:r w:rsidR="007F797D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934BCB" w:rsidRPr="00AA069D">
        <w:rPr>
          <w:rFonts w:ascii="Times New Roman" w:hAnsi="Times New Roman" w:cs="Times New Roman"/>
          <w:sz w:val="28"/>
          <w:szCs w:val="28"/>
          <w:lang w:val="kk-KZ"/>
        </w:rPr>
        <w:t>ікбұрышты үшбұрыштың қабырғалары мен бұрыштары арасындағы қаты</w:t>
      </w:r>
      <w:r w:rsidR="00070821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="00934BCB" w:rsidRPr="00AA069D">
        <w:rPr>
          <w:rFonts w:ascii="Times New Roman" w:hAnsi="Times New Roman" w:cs="Times New Roman"/>
          <w:sz w:val="28"/>
          <w:szCs w:val="28"/>
          <w:lang w:val="kk-KZ"/>
        </w:rPr>
        <w:t>стар</w:t>
      </w:r>
      <w:r w:rsidR="00934BCB">
        <w:rPr>
          <w:rFonts w:ascii="Times New Roman" w:hAnsi="Times New Roman" w:cs="Times New Roman"/>
          <w:sz w:val="28"/>
          <w:szCs w:val="28"/>
          <w:lang w:val="kk-KZ"/>
        </w:rPr>
        <w:t xml:space="preserve">ды қолдану жиі кездеседі. </w:t>
      </w:r>
      <w:r w:rsidR="00F45CC6">
        <w:rPr>
          <w:rFonts w:ascii="Times New Roman" w:hAnsi="Times New Roman" w:cs="Times New Roman"/>
          <w:sz w:val="28"/>
          <w:szCs w:val="28"/>
          <w:lang w:val="kk-KZ"/>
        </w:rPr>
        <w:t xml:space="preserve">[3]. </w:t>
      </w:r>
      <w:r w:rsidR="0015473C">
        <w:rPr>
          <w:rFonts w:ascii="Times New Roman" w:hAnsi="Times New Roman" w:cs="Times New Roman"/>
          <w:sz w:val="28"/>
          <w:szCs w:val="28"/>
          <w:lang w:val="kk-KZ"/>
        </w:rPr>
        <w:t>Есептерді шығармас бұрын студенттерге мына қаты</w:t>
      </w:r>
      <w:r w:rsidR="00070821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="0015473C">
        <w:rPr>
          <w:rFonts w:ascii="Times New Roman" w:hAnsi="Times New Roman" w:cs="Times New Roman"/>
          <w:sz w:val="28"/>
          <w:szCs w:val="28"/>
          <w:lang w:val="kk-KZ"/>
        </w:rPr>
        <w:t>старды мектеп оқушысына толық меңгерту ұсынылады.</w:t>
      </w:r>
    </w:p>
    <w:p w14:paraId="470C6210" w14:textId="77777777" w:rsidR="003C7734" w:rsidRDefault="003C7734" w:rsidP="00934B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11ADE5F" w14:textId="77777777" w:rsidR="003C7734" w:rsidRDefault="003C7734" w:rsidP="00934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ED1C531" w14:textId="77777777" w:rsidR="003C7734" w:rsidRDefault="00036086" w:rsidP="00934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 xml:space="preserve">∠A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BC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AB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kk-KZ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 xml:space="preserve">∠A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AC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AB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kk-KZ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 xml:space="preserve">∠A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BC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 xml:space="preserve">AC 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, ctg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∠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 xml:space="preserve">A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AC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BC</m:t>
                  </m:r>
                </m:den>
              </m:f>
            </m:e>
          </m:func>
        </m:oMath>
      </m:oMathPara>
    </w:p>
    <w:p w14:paraId="1086CB1C" w14:textId="77777777" w:rsidR="003C7734" w:rsidRDefault="003C7734" w:rsidP="00934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E2AB0A3" w14:textId="77777777" w:rsidR="003C7734" w:rsidRPr="00AD3452" w:rsidRDefault="003C7734" w:rsidP="00934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6C73148" w14:textId="77777777" w:rsidR="003C7734" w:rsidRPr="0015473C" w:rsidRDefault="003C7734" w:rsidP="00934BCB">
      <w:pPr>
        <w:tabs>
          <w:tab w:val="left" w:pos="24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2BA8FB8" w14:textId="77777777" w:rsidR="003C7734" w:rsidRPr="007F797D" w:rsidRDefault="0015473C" w:rsidP="008A69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5473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Сонымен қатар оқушыға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үшбұрышта</w:t>
      </w:r>
      <w:r w:rsid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>рды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, тік бұрышты үшбұрыштың</w:t>
      </w:r>
      <w:r w:rsid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қабырғалары мен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бұрыштары түрлерін ажырата білуді және пәнге тән лекс</w:t>
      </w:r>
      <w:r w:rsid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>ика м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ен терминологияны (тік, доғал, сүйір, биіктік, биссетриса, медиана, қабырға, төбе</w:t>
      </w:r>
      <w:r w:rsid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>) еске түсірген дұрыс.</w:t>
      </w:r>
      <w:r w:rsidR="00F45CC6" w:rsidRPr="00F45C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45CC6">
        <w:rPr>
          <w:rFonts w:ascii="Times New Roman" w:hAnsi="Times New Roman" w:cs="Times New Roman"/>
          <w:sz w:val="28"/>
          <w:szCs w:val="28"/>
          <w:lang w:val="kk-KZ"/>
        </w:rPr>
        <w:t>[2].</w:t>
      </w:r>
    </w:p>
    <w:p w14:paraId="4A284349" w14:textId="77777777" w:rsidR="003C7734" w:rsidRPr="00AD3452" w:rsidRDefault="007F797D" w:rsidP="008A69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Pr="00AA069D">
        <w:rPr>
          <w:rFonts w:ascii="Times New Roman" w:hAnsi="Times New Roman" w:cs="Times New Roman"/>
          <w:sz w:val="28"/>
          <w:szCs w:val="28"/>
          <w:lang w:val="kk-KZ"/>
        </w:rPr>
        <w:t>ікбұрышты үшбұрыштың қабырғалары мен бұрыштары арасындағы қаты</w:t>
      </w:r>
      <w:r w:rsidR="00070821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Pr="00AA069D">
        <w:rPr>
          <w:rFonts w:ascii="Times New Roman" w:hAnsi="Times New Roman" w:cs="Times New Roman"/>
          <w:sz w:val="28"/>
          <w:szCs w:val="28"/>
          <w:lang w:val="kk-KZ"/>
        </w:rPr>
        <w:t>стар</w:t>
      </w:r>
      <w:r>
        <w:rPr>
          <w:rFonts w:ascii="Times New Roman" w:hAnsi="Times New Roman" w:cs="Times New Roman"/>
          <w:sz w:val="28"/>
          <w:szCs w:val="28"/>
          <w:lang w:val="kk-KZ"/>
        </w:rPr>
        <w:t>ды оқытуда 8-сынып геометрия оқулығынан бірнеше есептерді шешу жолдарын көрсетейік.</w:t>
      </w:r>
    </w:p>
    <w:p w14:paraId="05AA1F44" w14:textId="77777777" w:rsidR="003C7734" w:rsidRPr="008B1BEC" w:rsidRDefault="007F797D" w:rsidP="00934BCB">
      <w:pPr>
        <w:tabs>
          <w:tab w:val="left" w:pos="24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</w:pPr>
      <w:r w:rsidRPr="008B1BEC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lastRenderedPageBreak/>
        <w:t>1-есеп.</w:t>
      </w:r>
      <w:r w:rsidR="003C7734" w:rsidRPr="008B1BEC">
        <w:rPr>
          <w:rFonts w:ascii="Times New Roman" w:hAnsi="Times New Roman" w:cs="Times New Roman"/>
          <w:b/>
          <w:sz w:val="28"/>
          <w:szCs w:val="28"/>
          <w:lang w:val="kk-KZ"/>
        </w:rPr>
        <w:tab/>
      </w:r>
    </w:p>
    <w:p w14:paraId="6A7E32B7" w14:textId="77777777" w:rsidR="003C7734" w:rsidRPr="007F797D" w:rsidRDefault="008A690C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7A4F17" wp14:editId="6A38F5C0">
                <wp:simplePos x="0" y="0"/>
                <wp:positionH relativeFrom="column">
                  <wp:posOffset>3867150</wp:posOffset>
                </wp:positionH>
                <wp:positionV relativeFrom="paragraph">
                  <wp:posOffset>322580</wp:posOffset>
                </wp:positionV>
                <wp:extent cx="2550795" cy="1386840"/>
                <wp:effectExtent l="0" t="0" r="20955" b="3810"/>
                <wp:wrapSquare wrapText="bothSides"/>
                <wp:docPr id="291" name="Группа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1386840"/>
                          <a:chOff x="0" y="0"/>
                          <a:chExt cx="2550795" cy="1386840"/>
                        </a:xfrm>
                      </wpg:grpSpPr>
                      <wpg:grpSp>
                        <wpg:cNvPr id="361" name="Группа 36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0795" cy="1242060"/>
                            <a:chOff x="0" y="0"/>
                            <a:chExt cx="42685" cy="13419"/>
                          </a:xfrm>
                        </wpg:grpSpPr>
                        <wpg:grpSp>
                          <wpg:cNvPr id="362" name="Группа 28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685" cy="13419"/>
                              <a:chOff x="0" y="0"/>
                              <a:chExt cx="42685" cy="13419"/>
                            </a:xfrm>
                          </wpg:grpSpPr>
                          <wpg:grpSp>
                            <wpg:cNvPr id="363" name="Группа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22" y="2032"/>
                                <a:ext cx="34312" cy="9482"/>
                                <a:chOff x="0" y="0"/>
                                <a:chExt cx="14562" cy="8015"/>
                              </a:xfrm>
                            </wpg:grpSpPr>
                            <wps:wsp>
                              <wps:cNvPr id="364" name="Прямая соединительная линия 22"/>
                              <wps:cNvCnPr/>
                              <wps:spPr bwMode="auto">
                                <a:xfrm>
                                  <a:off x="14562" y="0"/>
                                  <a:ext cx="0" cy="8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Прямая соединительная линия 23"/>
                              <wps:cNvCnPr/>
                              <wps:spPr bwMode="auto">
                                <a:xfrm flipH="1">
                                  <a:off x="0" y="8015"/>
                                  <a:ext cx="145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Прямая соединительная линия 24"/>
                              <wps:cNvCnPr/>
                              <wps:spPr bwMode="auto">
                                <a:xfrm flipV="1">
                                  <a:off x="0" y="0"/>
                                  <a:ext cx="14562" cy="8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7" name="Группа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685" cy="13419"/>
                                <a:chOff x="0" y="0"/>
                                <a:chExt cx="42685" cy="13419"/>
                              </a:xfrm>
                            </wpg:grpSpPr>
                            <wps:wsp>
                              <wps:cNvPr id="36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498"/>
                                  <a:ext cx="2819" cy="2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5215AA" w14:textId="77777777" w:rsidR="003C7734" w:rsidRPr="005A1FF5" w:rsidRDefault="003C7734" w:rsidP="003C7734">
                                    <w:pP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5A1FF5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" y="0"/>
                                  <a:ext cx="4981" cy="2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5B4E80" w14:textId="77777777" w:rsidR="003C7734" w:rsidRPr="0049655A" w:rsidRDefault="003C7734" w:rsidP="003C773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5A1FF5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58" y="10158"/>
                                  <a:ext cx="4827" cy="2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E128E4" w14:textId="77777777" w:rsidR="003C7734" w:rsidRPr="0049655A" w:rsidRDefault="003C7734" w:rsidP="003C773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5A1FF5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Дуга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15" y="10160"/>
                                  <a:ext cx="457" cy="2700"/>
                                </a:xfrm>
                                <a:custGeom>
                                  <a:avLst/>
                                  <a:gdLst>
                                    <a:gd name="T0" fmla="*/ 22859 w 45719"/>
                                    <a:gd name="T1" fmla="*/ 0 h 270087"/>
                                    <a:gd name="T2" fmla="*/ 45719 w 45719"/>
                                    <a:gd name="T3" fmla="*/ 135044 h 270087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719" h="270087" stroke="0">
                                      <a:moveTo>
                                        <a:pt x="22859" y="0"/>
                                      </a:moveTo>
                                      <a:cubicBezTo>
                                        <a:pt x="35484" y="0"/>
                                        <a:pt x="45719" y="60461"/>
                                        <a:pt x="45719" y="135044"/>
                                      </a:cubicBezTo>
                                      <a:lnTo>
                                        <a:pt x="22860" y="135044"/>
                                      </a:lnTo>
                                      <a:cubicBezTo>
                                        <a:pt x="22860" y="90029"/>
                                        <a:pt x="22859" y="45015"/>
                                        <a:pt x="22859" y="0"/>
                                      </a:cubicBezTo>
                                      <a:close/>
                                    </a:path>
                                    <a:path w="45719" h="270087" fill="none">
                                      <a:moveTo>
                                        <a:pt x="22859" y="0"/>
                                      </a:moveTo>
                                      <a:cubicBezTo>
                                        <a:pt x="35484" y="0"/>
                                        <a:pt x="45719" y="60461"/>
                                        <a:pt x="45719" y="1350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72" name="Прямая со стрелкой 2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544" y="1016"/>
                              <a:ext cx="5639" cy="19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9" name="Поле 289"/>
                        <wps:cNvSpPr txBox="1"/>
                        <wps:spPr>
                          <a:xfrm>
                            <a:off x="594360" y="1120140"/>
                            <a:ext cx="1325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FC009" w14:textId="77777777" w:rsidR="008A690C" w:rsidRPr="008A690C" w:rsidRDefault="008A690C" w:rsidP="008A690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</w:pPr>
                              <w:r w:rsidRPr="008A690C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1-сурет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A4F17" id="Группа 291" o:spid="_x0000_s1036" style="position:absolute;margin-left:304.5pt;margin-top:25.4pt;width:200.85pt;height:109.2pt;z-index:251682816" coordsize="2550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">
                <v:group id="Группа 361" o:spid="_x0000_s1037" style="position:absolute;width:25507;height:12420" coordsize="42685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_x0000_s1038" style="position:absolute;width:42685;height:13419" coordsize="42685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group id="Группа 21" o:spid="_x0000_s1039" style="position:absolute;left:2822;top:2032;width:34312;height:9482" coordsize="14562,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line id="Прямая соединительная линия 22" o:spid="_x0000_s1040" style="position:absolute;visibility:visible;mso-wrap-style:square" from="14562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" strokecolor="#4e92d1 [3044]"/>
                      <v:line id="Прямая соединительная линия 23" o:spid="_x0000_s1041" style="position:absolute;flip:x;visibility:visible;mso-wrap-style:square" from="0,8015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yf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RZAy3M+EIyMUfAAAA//8DAFBLAQItABQABgAIAAAAIQDb4fbL7gAAAIUBAAATAAAAAAAA&#10;AAAAAAAAAAAAAABbQ29udGVudF9UeXBlc10ueG1sUEsBAi0AFAAGAAgAAAAhAFr0LFu/AAAAFQEA&#10;AAsAAAAAAAAAAAAAAAAAHwEAAF9yZWxzLy5yZWxzUEsBAi0AFAAGAAgAAAAhANJxjJ/HAAAA3AAA&#10;AA8AAAAAAAAAAAAAAAAABwIAAGRycy9kb3ducmV2LnhtbFBLBQYAAAAAAwADALcAAAD7AgAAAAA=&#10;" strokecolor="#4e92d1 [3044]"/>
                      <v:line id="Прямая соединительная линия 24" o:spid="_x0000_s1042" style="position:absolute;flip:y;visibility:visible;mso-wrap-style:square" from="0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" strokecolor="#4e92d1 [3044]"/>
                    </v:group>
                    <v:group id="Группа 31" o:spid="_x0000_s1043" style="position:absolute;width:42685;height:13419" coordsize="42685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<v:shape id="Text Box 19" o:spid="_x0000_s1044" type="#_x0000_t202" style="position:absolute;top:10498;width:281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" strokecolor="white [3212]">
                        <v:textbox>
                          <w:txbxContent>
                            <w:p w14:paraId="505215AA" w14:textId="77777777" w:rsidR="003C7734" w:rsidRPr="005A1FF5" w:rsidRDefault="003C7734" w:rsidP="003C773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5A1FF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0" o:spid="_x0000_s1045" type="#_x0000_t202" style="position:absolute;left:37704;width:498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" strokecolor="white [3212]">
                        <v:textbox>
                          <w:txbxContent>
                            <w:p w14:paraId="7C5B4E80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 w:rsidRPr="005A1FF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1" o:spid="_x0000_s1046" type="#_x0000_t202" style="position:absolute;left:37858;top:10158;width:482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" strokecolor="white [3212]">
                        <v:textbox>
                          <w:txbxContent>
                            <w:p w14:paraId="7CE128E4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 w:rsidRPr="005A1FF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Дуга 30" o:spid="_x0000_s1047" style="position:absolute;left:8015;top:10160;width:457;height:2700;visibility:visible;mso-wrap-style:square;v-text-anchor:middle" coordsize="45719,27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" path="m22859,nsc35484,,45719,60461,45719,135044r-22859,c22860,90029,22859,45015,22859,xem22859,nfc35484,,45719,60461,45719,135044e" filled="f" strokecolor="#4e92d1 [3044]">
                        <v:path arrowok="t" o:connecttype="custom" o:connectlocs="228,0;457,1350" o:connectangles="0,0"/>
                      </v:shap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89" o:spid="_x0000_s1048" type="#_x0000_t32" style="position:absolute;left:27544;top:1016;width:5639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" strokecolor="#4e92d1 [3044]">
                    <v:stroke endarrow="open"/>
                  </v:shape>
                </v:group>
                <v:shape id="Поле 289" o:spid="_x0000_s1049" type="#_x0000_t202" style="position:absolute;left:5943;top:11201;width:132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" fillcolor="white [3201]" stroked="f" strokeweight=".5pt">
                  <v:textbox>
                    <w:txbxContent>
                      <w:p w14:paraId="191FC009" w14:textId="77777777" w:rsidR="008A690C" w:rsidRPr="008A690C" w:rsidRDefault="008A690C" w:rsidP="008A690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kk-KZ"/>
                          </w:rPr>
                        </w:pPr>
                        <w:r w:rsidRPr="008A690C">
                          <w:rPr>
                            <w:rFonts w:ascii="Times New Roman" w:hAnsi="Times New Roman" w:cs="Times New Roman"/>
                            <w:lang w:val="kk-KZ"/>
                          </w:rPr>
                          <w:t>1-сурет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7734" w:rsidRPr="007F797D">
        <w:rPr>
          <w:rFonts w:ascii="Times New Roman" w:hAnsi="Times New Roman" w:cs="Times New Roman"/>
          <w:sz w:val="28"/>
          <w:szCs w:val="28"/>
          <w:lang w:val="kk-KZ"/>
        </w:rPr>
        <w:t xml:space="preserve">Адам 240 м биіктіктен жер бетіне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7°</m:t>
        </m:r>
      </m:oMath>
      <w:r w:rsidR="003C7734"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бұрыш жасап, арқанжолмен түсіп келеді. Түсу жолының ұзындығы неге тең?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(1-сурет) </w:t>
      </w:r>
      <w:r w:rsidR="00F45CC6">
        <w:rPr>
          <w:rFonts w:ascii="Times New Roman" w:hAnsi="Times New Roman" w:cs="Times New Roman"/>
          <w:sz w:val="28"/>
          <w:szCs w:val="28"/>
          <w:lang w:val="kk-KZ"/>
        </w:rPr>
        <w:t>[1].</w:t>
      </w:r>
    </w:p>
    <w:p w14:paraId="066C8D78" w14:textId="77777777" w:rsidR="003C7734" w:rsidRPr="007F797D" w:rsidRDefault="003C7734" w:rsidP="00934B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F797D">
        <w:rPr>
          <w:rFonts w:ascii="Times New Roman" w:hAnsi="Times New Roman" w:cs="Times New Roman"/>
          <w:sz w:val="28"/>
          <w:szCs w:val="28"/>
          <w:lang w:val="kk-KZ"/>
        </w:rPr>
        <w:t xml:space="preserve">Шешуі: </w:t>
      </w:r>
    </w:p>
    <w:p w14:paraId="0D7BF928" w14:textId="77777777" w:rsidR="003C7734" w:rsidRPr="007F797D" w:rsidRDefault="003C7734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ВС=240 м,  ∠А=7°</m:t>
        </m:r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>;  АВ - ?</w:t>
      </w:r>
    </w:p>
    <w:p w14:paraId="68122EB9" w14:textId="77777777" w:rsidR="003C7734" w:rsidRPr="007F797D" w:rsidRDefault="003C7734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Шешуі: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∠А</m:t>
        </m:r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бұрышына қарсы жатқан ВС катеттің АВ гипотенузаға қат</w:t>
      </w:r>
      <w:r w:rsidR="00BA41C7">
        <w:rPr>
          <w:rFonts w:ascii="Times New Roman" w:eastAsiaTheme="minorEastAsia" w:hAnsi="Times New Roman" w:cs="Times New Roman"/>
          <w:sz w:val="28"/>
          <w:szCs w:val="28"/>
          <w:lang w:val="kk-KZ"/>
        </w:rPr>
        <w:t>ы</w:t>
      </w:r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насы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∠А</m:t>
        </m:r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–ның синусын береді, яғни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АВ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 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∠А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 .  </m:t>
        </m:r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</w:t>
      </w:r>
    </w:p>
    <w:p w14:paraId="1C975C15" w14:textId="77777777" w:rsidR="003C7734" w:rsidRPr="007F797D" w:rsidRDefault="003C7734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Бұдан,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∠А</m:t>
                </m:r>
              </m:e>
            </m:func>
          </m:den>
        </m:f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240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7°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7°≈0,121869≈0,1219</m:t>
            </m:r>
          </m:e>
        </m:func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; </w:t>
      </w:r>
    </w:p>
    <w:p w14:paraId="75B4422E" w14:textId="77777777" w:rsidR="003C7734" w:rsidRPr="007F797D" w:rsidRDefault="003C7734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Сонда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0,1219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≈1968,8 (м)≈1969(м)</m:t>
        </m:r>
      </m:oMath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14:paraId="1F5BD387" w14:textId="77777777" w:rsidR="003C7734" w:rsidRPr="007F797D" w:rsidRDefault="003C7734" w:rsidP="00934BC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7F797D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Жауабы: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≈1969 м</m:t>
        </m:r>
      </m:oMath>
    </w:p>
    <w:p w14:paraId="20CE9C6A" w14:textId="77777777" w:rsidR="003C7734" w:rsidRPr="008B1BEC" w:rsidRDefault="008B1BEC" w:rsidP="00934BCB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</w:pPr>
      <w:r w:rsidRPr="008B1BE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  <w:t>2</w:t>
      </w:r>
      <w:r w:rsidR="003C7734" w:rsidRPr="008B1BE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  <w:t xml:space="preserve">-есеп. </w:t>
      </w:r>
    </w:p>
    <w:p w14:paraId="31535517" w14:textId="77777777" w:rsidR="003C7734" w:rsidRPr="008B1BEC" w:rsidRDefault="00BA41C7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38C322" wp14:editId="6AA2B6E8">
                <wp:simplePos x="0" y="0"/>
                <wp:positionH relativeFrom="column">
                  <wp:posOffset>2305050</wp:posOffset>
                </wp:positionH>
                <wp:positionV relativeFrom="paragraph">
                  <wp:posOffset>607060</wp:posOffset>
                </wp:positionV>
                <wp:extent cx="4212590" cy="1417320"/>
                <wp:effectExtent l="0" t="0" r="16510" b="0"/>
                <wp:wrapSquare wrapText="bothSides"/>
                <wp:docPr id="122" name="Групп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2590" cy="1417320"/>
                          <a:chOff x="0" y="0"/>
                          <a:chExt cx="48993" cy="16419"/>
                        </a:xfrm>
                      </wpg:grpSpPr>
                      <wpg:grpSp>
                        <wpg:cNvPr id="123" name="Группа 3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993" cy="14336"/>
                            <a:chOff x="0" y="0"/>
                            <a:chExt cx="48993" cy="14336"/>
                          </a:xfrm>
                        </wpg:grpSpPr>
                        <wpg:grpSp>
                          <wpg:cNvPr id="124" name="Группа 29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8993" cy="14336"/>
                              <a:chOff x="0" y="0"/>
                              <a:chExt cx="40524" cy="13419"/>
                            </a:xfrm>
                          </wpg:grpSpPr>
                          <wpg:grpSp>
                            <wpg:cNvPr id="125" name="Группа 2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22" y="2032"/>
                                <a:ext cx="34312" cy="9482"/>
                                <a:chOff x="0" y="0"/>
                                <a:chExt cx="14562" cy="8015"/>
                              </a:xfrm>
                            </wpg:grpSpPr>
                            <wps:wsp>
                              <wps:cNvPr id="126" name="Прямая соединительная линия 295"/>
                              <wps:cNvCnPr/>
                              <wps:spPr bwMode="auto">
                                <a:xfrm>
                                  <a:off x="14562" y="0"/>
                                  <a:ext cx="0" cy="8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Прямая соединительная линия 296"/>
                              <wps:cNvCnPr/>
                              <wps:spPr bwMode="auto">
                                <a:xfrm flipH="1">
                                  <a:off x="0" y="8015"/>
                                  <a:ext cx="145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Прямая соединительная линия 297"/>
                              <wps:cNvCnPr/>
                              <wps:spPr bwMode="auto">
                                <a:xfrm flipV="1">
                                  <a:off x="0" y="0"/>
                                  <a:ext cx="14562" cy="8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3" name="Группа 2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524" cy="13419"/>
                                <a:chOff x="0" y="0"/>
                                <a:chExt cx="40524" cy="13419"/>
                              </a:xfrm>
                            </wpg:grpSpPr>
                            <wps:wsp>
                              <wps:cNvPr id="354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498"/>
                                  <a:ext cx="2819" cy="2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89EB3" w14:textId="77777777" w:rsidR="003C7734" w:rsidRPr="0049655A" w:rsidRDefault="003C7734" w:rsidP="003C773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" y="0"/>
                                  <a:ext cx="2820" cy="2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B19CA" w14:textId="77777777" w:rsidR="003C7734" w:rsidRPr="0049655A" w:rsidRDefault="003C7734" w:rsidP="003C773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11" y="9900"/>
                                  <a:ext cx="2813" cy="2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8F828A" w14:textId="77777777" w:rsidR="003C7734" w:rsidRPr="0049655A" w:rsidRDefault="003C7734" w:rsidP="003C773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Дуга 3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15" y="10160"/>
                                  <a:ext cx="457" cy="2700"/>
                                </a:xfrm>
                                <a:custGeom>
                                  <a:avLst/>
                                  <a:gdLst>
                                    <a:gd name="T0" fmla="*/ 22859 w 45719"/>
                                    <a:gd name="T1" fmla="*/ 0 h 270087"/>
                                    <a:gd name="T2" fmla="*/ 45719 w 45719"/>
                                    <a:gd name="T3" fmla="*/ 135044 h 270087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719" h="270087" stroke="0">
                                      <a:moveTo>
                                        <a:pt x="22859" y="0"/>
                                      </a:moveTo>
                                      <a:cubicBezTo>
                                        <a:pt x="35484" y="0"/>
                                        <a:pt x="45719" y="60461"/>
                                        <a:pt x="45719" y="135044"/>
                                      </a:cubicBezTo>
                                      <a:lnTo>
                                        <a:pt x="22860" y="135044"/>
                                      </a:lnTo>
                                      <a:cubicBezTo>
                                        <a:pt x="22860" y="90029"/>
                                        <a:pt x="22859" y="45015"/>
                                        <a:pt x="22859" y="0"/>
                                      </a:cubicBezTo>
                                      <a:close/>
                                    </a:path>
                                    <a:path w="45719" h="270087" fill="none">
                                      <a:moveTo>
                                        <a:pt x="22859" y="0"/>
                                      </a:moveTo>
                                      <a:cubicBezTo>
                                        <a:pt x="35484" y="0"/>
                                        <a:pt x="45719" y="60461"/>
                                        <a:pt x="45719" y="1350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Прямая со стрелкой 3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1" y="8918"/>
                              <a:ext cx="6547" cy="19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Поле 305"/>
                          <wps:cNvSpPr txBox="1">
                            <a:spLocks noChangeArrowheads="1"/>
                          </wps:cNvSpPr>
                          <wps:spPr bwMode="auto">
                            <a:xfrm rot="20566016">
                              <a:off x="15352" y="5062"/>
                              <a:ext cx="6687" cy="259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0FED1" w14:textId="77777777" w:rsidR="003C7734" w:rsidRPr="00AD4E5A" w:rsidRDefault="003C7734" w:rsidP="003C773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AD4E5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kk-KZ"/>
                                  </w:rPr>
                                  <w:t>20 км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0" name="Поле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7266" y="13096"/>
                            <a:ext cx="14309" cy="33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8CBCA" w14:textId="77777777" w:rsidR="003C7734" w:rsidRPr="00BA41C7" w:rsidRDefault="008A690C" w:rsidP="003C773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2</w:t>
                              </w:r>
                              <w:r w:rsidR="003C7734" w:rsidRPr="00BA41C7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-сурет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8C322" id="Группа 122" o:spid="_x0000_s1050" style="position:absolute;left:0;text-align:left;margin-left:181.5pt;margin-top:47.8pt;width:331.7pt;height:111.6pt;z-index:251661312;mso-width-relative:margin" coordsize="48993,1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">
                <v:group id="Группа 308" o:spid="_x0000_s1051" style="position:absolute;width:48993;height:14336" coordsize="48993,1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Группа 293" o:spid="_x0000_s1052" style="position:absolute;width:48993;height:14336" coordsize="40524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Группа 294" o:spid="_x0000_s1053" style="position:absolute;left:2822;top:2032;width:34312;height:9482" coordsize="14562,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line id="Прямая соединительная линия 295" o:spid="_x0000_s1054" style="position:absolute;visibility:visible;mso-wrap-style:square" from="14562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39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3PC7g+ky7QywsAAAD//wMAUEsBAi0AFAAGAAgAAAAhANvh9svuAAAAhQEAABMAAAAAAAAAAAAA&#10;AAAAAAAAAFtDb250ZW50X1R5cGVzXS54bWxQSwECLQAUAAYACAAAACEAWvQsW78AAAAVAQAACwAA&#10;AAAAAAAAAAAAAAAfAQAAX3JlbHMvLnJlbHNQSwECLQAUAAYACAAAACEAoObN/cMAAADcAAAADwAA&#10;AAAAAAAAAAAAAAAHAgAAZHJzL2Rvd25yZXYueG1sUEsFBgAAAAADAAMAtwAAAPcCAAAAAA==&#10;" strokecolor="#4e92d1 [3044]"/>
                      <v:line id="Прямая соединительная линия 296" o:spid="_x0000_s1055" style="position:absolute;flip:x;visibility:visible;mso-wrap-style:square" from="0,8015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e92d1 [3044]"/>
                      <v:line id="Прямая соединительная линия 297" o:spid="_x0000_s1056" style="position:absolute;flip:y;visibility:visible;mso-wrap-style:square" from="0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" strokecolor="#4e92d1 [3044]"/>
                    </v:group>
                    <v:group id="Группа 298" o:spid="_x0000_s1057" style="position:absolute;width:40524;height:13419" coordsize="40524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shape id="Text Box 32" o:spid="_x0000_s1058" type="#_x0000_t202" style="position:absolute;top:10498;width:281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" strokecolor="white [3212]">
                        <v:textbox>
                          <w:txbxContent>
                            <w:p w14:paraId="70F89EB3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3" o:spid="_x0000_s1059" type="#_x0000_t202" style="position:absolute;left:37704;width:282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" strokecolor="white [3212]">
                        <v:textbox>
                          <w:txbxContent>
                            <w:p w14:paraId="041B19CA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v:textbox>
                      </v:shape>
                      <v:shape id="Text Box 34" o:spid="_x0000_s1060" type="#_x0000_t202" style="position:absolute;left:37711;top:9900;width:281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" strokecolor="white [3212]">
                        <v:textbox>
                          <w:txbxContent>
                            <w:p w14:paraId="398F828A" w14:textId="77777777" w:rsidR="003C7734" w:rsidRPr="0049655A" w:rsidRDefault="003C7734" w:rsidP="003C77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v:textbox>
                      </v:shape>
                      <v:shape id="Дуга 302" o:spid="_x0000_s1061" style="position:absolute;left:8015;top:10160;width:457;height:2700;visibility:visible;mso-wrap-style:square;v-text-anchor:middle" coordsize="45719,27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" path="m22859,nsc35484,,45719,60461,45719,135044r-22859,c22860,90029,22859,45015,22859,xem22859,nfc35484,,45719,60461,45719,135044e" filled="f" strokecolor="#4e92d1 [3044]">
                        <v:path arrowok="t" o:connecttype="custom" o:connectlocs="228,0;457,1350" o:connectangles="0,0"/>
                      </v:shape>
                    </v:group>
                  </v:group>
                  <v:shape id="Прямая со стрелкой 304" o:spid="_x0000_s1062" type="#_x0000_t32" style="position:absolute;left:4741;top:8918;width:6547;height:19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" strokecolor="#4e92d1 [3044]">
                    <v:stroke endarrow="open"/>
                  </v:shape>
                  <v:shape id="Поле 305" o:spid="_x0000_s1063" type="#_x0000_t202" style="position:absolute;left:15352;top:5062;width:6687;height:2594;rotation:-11293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" fillcolor="white [3201]" strokecolor="white [3212]" strokeweight=".5pt">
                    <v:textbox>
                      <w:txbxContent>
                        <w:p w14:paraId="1050FED1" w14:textId="77777777" w:rsidR="003C7734" w:rsidRPr="00AD4E5A" w:rsidRDefault="003C7734" w:rsidP="003C773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kk-KZ"/>
                            </w:rPr>
                          </w:pPr>
                          <w:r w:rsidRPr="00AD4E5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kk-KZ"/>
                            </w:rPr>
                            <w:t>20 км</w:t>
                          </w:r>
                        </w:p>
                      </w:txbxContent>
                    </v:textbox>
                  </v:shape>
                </v:group>
                <v:shape id="Поле 309" o:spid="_x0000_s1064" type="#_x0000_t202" style="position:absolute;left:17266;top:13096;width:14309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S/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SCehfnhTDgCcnUHAAD//wMAUEsBAi0AFAAGAAgAAAAhANvh9svuAAAAhQEAABMAAAAAAAAAAAAA&#10;AAAAAAAAAFtDb250ZW50X1R5cGVzXS54bWxQSwECLQAUAAYACAAAACEAWvQsW78AAAAVAQAACwAA&#10;AAAAAAAAAAAAAAAfAQAAX3JlbHMvLnJlbHNQSwECLQAUAAYACAAAACEAlyu0v8MAAADcAAAADwAA&#10;AAAAAAAAAAAAAAAHAgAAZHJzL2Rvd25yZXYueG1sUEsFBgAAAAADAAMAtwAAAPcCAAAAAA==&#10;" fillcolor="white [3201]" stroked="f" strokeweight=".5pt">
                  <v:textbox>
                    <w:txbxContent>
                      <w:p w14:paraId="21B8CBCA" w14:textId="77777777" w:rsidR="003C7734" w:rsidRPr="00BA41C7" w:rsidRDefault="008A690C" w:rsidP="003C773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kk-K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kk-KZ"/>
                          </w:rPr>
                          <w:t>2</w:t>
                        </w:r>
                        <w:r w:rsidR="003C7734" w:rsidRPr="00BA41C7">
                          <w:rPr>
                            <w:rFonts w:ascii="Times New Roman" w:hAnsi="Times New Roman" w:cs="Times New Roman"/>
                            <w:lang w:val="kk-KZ"/>
                          </w:rPr>
                          <w:t>-сурет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Ұшақ жер бетінен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6°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бұрыш жасап ұшты. 20 км ұшқанда қандай биіктікке көтеріледі? (</w:t>
      </w:r>
      <w:r w:rsidR="008A690C">
        <w:rPr>
          <w:rFonts w:ascii="Times New Roman" w:eastAsiaTheme="minorEastAsia" w:hAnsi="Times New Roman" w:cs="Times New Roman"/>
          <w:sz w:val="28"/>
          <w:szCs w:val="28"/>
          <w:lang w:val="kk-KZ"/>
        </w:rPr>
        <w:t>2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-сурет). Жер бетінен 5 км биіктікке көт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ерілгенде ұшақ әуежайдан қандай 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қашықтықта болады? (</w:t>
      </w:r>
      <w:r w:rsidR="008A690C">
        <w:rPr>
          <w:rFonts w:ascii="Times New Roman" w:eastAsiaTheme="minorEastAsia" w:hAnsi="Times New Roman" w:cs="Times New Roman"/>
          <w:sz w:val="28"/>
          <w:szCs w:val="28"/>
          <w:lang w:val="kk-KZ"/>
        </w:rPr>
        <w:t>3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-сурет)</w:t>
      </w:r>
      <w:r w:rsidR="00B136DB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 w:rsidR="00B136DB">
        <w:rPr>
          <w:rFonts w:ascii="Times New Roman" w:hAnsi="Times New Roman" w:cs="Times New Roman"/>
          <w:sz w:val="28"/>
          <w:szCs w:val="28"/>
          <w:lang w:val="kk-KZ"/>
        </w:rPr>
        <w:t>[1].</w:t>
      </w:r>
    </w:p>
    <w:p w14:paraId="64F4313D" w14:textId="77777777" w:rsidR="003C7734" w:rsidRPr="008B1BEC" w:rsidRDefault="003C7734" w:rsidP="00934B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8B1BEC">
        <w:rPr>
          <w:rFonts w:ascii="Times New Roman" w:hAnsi="Times New Roman" w:cs="Times New Roman"/>
          <w:sz w:val="28"/>
          <w:szCs w:val="28"/>
          <w:lang w:val="kk-KZ"/>
        </w:rPr>
        <w:t xml:space="preserve">Шешуі: </w:t>
      </w:r>
    </w:p>
    <w:p w14:paraId="0711E1DB" w14:textId="77777777" w:rsidR="003C7734" w:rsidRPr="008B1BEC" w:rsidRDefault="00BA41C7" w:rsidP="00BA41C7">
      <w:pPr>
        <w:pStyle w:val="a4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4FCE06" wp14:editId="339FC407">
                <wp:simplePos x="0" y="0"/>
                <wp:positionH relativeFrom="column">
                  <wp:posOffset>2480310</wp:posOffset>
                </wp:positionH>
                <wp:positionV relativeFrom="paragraph">
                  <wp:posOffset>960120</wp:posOffset>
                </wp:positionV>
                <wp:extent cx="4037330" cy="1676400"/>
                <wp:effectExtent l="0" t="0" r="39370" b="0"/>
                <wp:wrapSquare wrapText="bothSides"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7330" cy="1676400"/>
                          <a:chOff x="0" y="0"/>
                          <a:chExt cx="49591" cy="16706"/>
                        </a:xfrm>
                      </wpg:grpSpPr>
                      <wpg:grpSp>
                        <wpg:cNvPr id="106" name="Группа 33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591" cy="16706"/>
                            <a:chOff x="0" y="0"/>
                            <a:chExt cx="49595" cy="16707"/>
                          </a:xfrm>
                        </wpg:grpSpPr>
                        <wpg:grpSp>
                          <wpg:cNvPr id="107" name="Группа 3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9595" cy="14336"/>
                              <a:chOff x="0" y="0"/>
                              <a:chExt cx="49595" cy="14336"/>
                            </a:xfrm>
                          </wpg:grpSpPr>
                          <wpg:grpSp>
                            <wpg:cNvPr id="108" name="Группа 3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993" cy="14336"/>
                                <a:chOff x="0" y="0"/>
                                <a:chExt cx="40524" cy="13419"/>
                              </a:xfrm>
                            </wpg:grpSpPr>
                            <wpg:grpSp>
                              <wpg:cNvPr id="109" name="Группа 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2" y="2025"/>
                                  <a:ext cx="34391" cy="9489"/>
                                  <a:chOff x="0" y="-5"/>
                                  <a:chExt cx="14595" cy="8020"/>
                                </a:xfrm>
                              </wpg:grpSpPr>
                              <wps:wsp>
                                <wps:cNvPr id="110" name="Прямая соединительная линия 337"/>
                                <wps:cNvCnPr/>
                                <wps:spPr bwMode="auto">
                                  <a:xfrm>
                                    <a:off x="14595" y="-5"/>
                                    <a:ext cx="0" cy="80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Прямая соединительная линия 338"/>
                                <wps:cNvCnPr/>
                                <wps:spPr bwMode="auto">
                                  <a:xfrm flipH="1">
                                    <a:off x="0" y="8015"/>
                                    <a:ext cx="145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Прямая соединительная линия 340"/>
                                <wps:cNvCnPr/>
                                <wps:spPr bwMode="auto">
                                  <a:xfrm flipV="1">
                                    <a:off x="0" y="0"/>
                                    <a:ext cx="14562" cy="80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3" name="Группа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0524" cy="13419"/>
                                  <a:chOff x="0" y="0"/>
                                  <a:chExt cx="40524" cy="13419"/>
                                </a:xfrm>
                              </wpg:grpSpPr>
                              <wps:wsp>
                                <wps:cNvPr id="114" name="Text Box 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0498"/>
                                    <a:ext cx="2819" cy="29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455C72" w14:textId="77777777" w:rsidR="003C7734" w:rsidRPr="0049655A" w:rsidRDefault="003C7734" w:rsidP="003C7734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" name="Text Box 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704" y="0"/>
                                    <a:ext cx="2820" cy="23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166FAB" w14:textId="77777777" w:rsidR="003C7734" w:rsidRPr="0049655A" w:rsidRDefault="003C7734" w:rsidP="003C7734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6" name="Text Box 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711" y="9900"/>
                                    <a:ext cx="2813" cy="2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9432EF" w14:textId="77777777" w:rsidR="003C7734" w:rsidRPr="0049655A" w:rsidRDefault="003C7734" w:rsidP="003C7734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" name="Дуга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15" y="10160"/>
                                    <a:ext cx="457" cy="2700"/>
                                  </a:xfrm>
                                  <a:custGeom>
                                    <a:avLst/>
                                    <a:gdLst>
                                      <a:gd name="T0" fmla="*/ 22859 w 45719"/>
                                      <a:gd name="T1" fmla="*/ 0 h 270087"/>
                                      <a:gd name="T2" fmla="*/ 45719 w 45719"/>
                                      <a:gd name="T3" fmla="*/ 135044 h 270087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45719" h="270087" stroke="0">
                                        <a:moveTo>
                                          <a:pt x="22859" y="0"/>
                                        </a:moveTo>
                                        <a:cubicBezTo>
                                          <a:pt x="35484" y="0"/>
                                          <a:pt x="45719" y="60461"/>
                                          <a:pt x="45719" y="135044"/>
                                        </a:cubicBezTo>
                                        <a:lnTo>
                                          <a:pt x="22860" y="135044"/>
                                        </a:lnTo>
                                        <a:cubicBezTo>
                                          <a:pt x="22860" y="90029"/>
                                          <a:pt x="22859" y="45015"/>
                                          <a:pt x="22859" y="0"/>
                                        </a:cubicBezTo>
                                        <a:close/>
                                      </a:path>
                                      <a:path w="45719" h="270087" fill="none">
                                        <a:moveTo>
                                          <a:pt x="22859" y="0"/>
                                        </a:moveTo>
                                        <a:cubicBezTo>
                                          <a:pt x="35484" y="0"/>
                                          <a:pt x="45719" y="60461"/>
                                          <a:pt x="45719" y="13504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8" name="Прямая со стрелкой 10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265" y="5148"/>
                                <a:ext cx="0" cy="3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Поле 102"/>
                            <wps:cNvSpPr txBox="1">
                              <a:spLocks noChangeArrowheads="1"/>
                            </wps:cNvSpPr>
                            <wps:spPr bwMode="auto">
                              <a:xfrm rot="-1033984">
                                <a:off x="42908" y="7328"/>
                                <a:ext cx="6687" cy="25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A8865" w14:textId="77777777" w:rsidR="003C7734" w:rsidRPr="00AD4E5A" w:rsidRDefault="003C7734" w:rsidP="003C773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kk-KZ"/>
                                    </w:rPr>
                                    <w:t>5</w:t>
                                  </w:r>
                                  <w:r w:rsidRPr="00AD4E5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км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" name="Поле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2" y="13772"/>
                              <a:ext cx="9152" cy="293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89BA8" w14:textId="77777777" w:rsidR="003C7734" w:rsidRPr="00BA41C7" w:rsidRDefault="008A690C" w:rsidP="003C7734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kk-K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kk-KZ"/>
                                  </w:rPr>
                                  <w:t>3</w:t>
                                </w:r>
                                <w:r w:rsidR="003C7734" w:rsidRPr="00BA41C7">
                                  <w:rPr>
                                    <w:rFonts w:ascii="Times New Roman" w:hAnsi="Times New Roman" w:cs="Times New Roman"/>
                                    <w:lang w:val="kk-KZ"/>
                                  </w:rPr>
                                  <w:t>-</w:t>
                                </w:r>
                                <w:r w:rsidR="00BA41C7" w:rsidRPr="00BA41C7">
                                  <w:rPr>
                                    <w:rFonts w:ascii="Times New Roman" w:hAnsi="Times New Roman" w:cs="Times New Roman"/>
                                    <w:lang w:val="kk-KZ"/>
                                  </w:rPr>
                                  <w:t>сур</w:t>
                                </w:r>
                                <w:r w:rsidR="003C7734" w:rsidRPr="00BA41C7">
                                  <w:rPr>
                                    <w:rFonts w:ascii="Times New Roman" w:hAnsi="Times New Roman" w:cs="Times New Roman"/>
                                    <w:lang w:val="kk-KZ"/>
                                  </w:rPr>
                                  <w:t>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1" name="Поле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3589" y="9605"/>
                            <a:ext cx="5531" cy="224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78DB9" w14:textId="77777777" w:rsidR="003C7734" w:rsidRPr="00E24970" w:rsidRDefault="003C7734" w:rsidP="003C7734">
                              <w:pPr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</w:pPr>
                              <w:r w:rsidRPr="00E24970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? км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FCE06" id="Группа 105" o:spid="_x0000_s1065" style="position:absolute;left:0;text-align:left;margin-left:195.3pt;margin-top:75.6pt;width:317.9pt;height:132pt;z-index:251666432" coordsize="49591,16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">
                <v:group id="Группа 333" o:spid="_x0000_s1066" style="position:absolute;width:49591;height:16706" coordsize="49595,16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group id="Группа 334" o:spid="_x0000_s1067" style="position:absolute;width:49595;height:14336" coordsize="49595,1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Группа 335" o:spid="_x0000_s1068" style="position:absolute;width:48993;height:14336" coordsize="40524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Группа 336" o:spid="_x0000_s1069" style="position:absolute;left:2822;top:2025;width:34391;height:9489" coordorigin=",-5" coordsize="14595,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line id="Прямая соединительная линия 337" o:spid="_x0000_s1070" style="position:absolute;visibility:visible;mso-wrap-style:square" from="14595,-5" to="14595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" strokecolor="#4e92d1 [3044]"/>
                        <v:line id="Прямая соединительная линия 338" o:spid="_x0000_s1071" style="position:absolute;flip:x;visibility:visible;mso-wrap-style:square" from="0,8015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" strokecolor="#4e92d1 [3044]"/>
                        <v:line id="Прямая соединительная линия 340" o:spid="_x0000_s1072" style="position:absolute;flip:y;visibility:visible;mso-wrap-style:square" from="0,0" to="1456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" strokecolor="#4e92d1 [3044]"/>
                      </v:group>
                      <v:group id="Группа 341" o:spid="_x0000_s1073" style="position:absolute;width:40524;height:13419" coordsize="40524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shape id="Text Box 67" o:spid="_x0000_s1074" type="#_x0000_t202" style="position:absolute;top:10498;width:281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" strokecolor="white [3212]">
                          <v:textbox>
                            <w:txbxContent>
                              <w:p w14:paraId="38455C72" w14:textId="77777777" w:rsidR="003C7734" w:rsidRPr="0049655A" w:rsidRDefault="003C7734" w:rsidP="003C773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68" o:spid="_x0000_s1075" type="#_x0000_t202" style="position:absolute;left:37704;width:282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" strokecolor="white [3212]">
                          <v:textbox>
                            <w:txbxContent>
                              <w:p w14:paraId="6F166FAB" w14:textId="77777777" w:rsidR="003C7734" w:rsidRPr="0049655A" w:rsidRDefault="003C7734" w:rsidP="003C773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69" o:spid="_x0000_s1076" type="#_x0000_t202" style="position:absolute;left:37711;top:9900;width:281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" strokecolor="white [3212]">
                          <v:textbox>
                            <w:txbxContent>
                              <w:p w14:paraId="4C9432EF" w14:textId="77777777" w:rsidR="003C7734" w:rsidRPr="0049655A" w:rsidRDefault="003C7734" w:rsidP="003C773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v:textbox>
                        </v:shape>
                        <v:shape id="Дуга 100" o:spid="_x0000_s1077" style="position:absolute;left:8015;top:10160;width:457;height:2700;visibility:visible;mso-wrap-style:square;v-text-anchor:middle" coordsize="45719,27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" path="m22859,nsc35484,,45719,60461,45719,135044r-22859,c22860,90029,22859,45015,22859,xem22859,nfc35484,,45719,60461,45719,135044e" filled="f" strokecolor="#4e92d1 [3044]">
                          <v:path arrowok="t" o:connecttype="custom" o:connectlocs="228,0;457,1350" o:connectangles="0,0"/>
                        </v:shape>
                      </v:group>
                    </v:group>
                    <v:shape id="Прямая со стрелкой 101" o:spid="_x0000_s1078" type="#_x0000_t32" style="position:absolute;left:44265;top:5148;width:0;height:3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" strokecolor="#4e92d1 [3044]">
                      <v:stroke endarrow="open"/>
                    </v:shape>
                    <v:shape id="Поле 102" o:spid="_x0000_s1079" type="#_x0000_t202" style="position:absolute;left:42908;top:7328;width:6687;height:2594;rotation:-11293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0A2A8865" w14:textId="77777777" w:rsidR="003C7734" w:rsidRPr="00AD4E5A" w:rsidRDefault="003C7734" w:rsidP="003C77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kk-KZ"/>
                              </w:rPr>
                              <w:t>5</w:t>
                            </w:r>
                            <w:r w:rsidRPr="00AD4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kk-KZ"/>
                              </w:rPr>
                              <w:t xml:space="preserve"> км</w:t>
                            </w:r>
                          </w:p>
                        </w:txbxContent>
                      </v:textbox>
                    </v:shape>
                  </v:group>
                  <v:shape id="Поле 103" o:spid="_x0000_s1080" type="#_x0000_t202" style="position:absolute;left:17272;top:13772;width:9152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<v:textbox>
                      <w:txbxContent>
                        <w:p w14:paraId="6E289BA8" w14:textId="77777777" w:rsidR="003C7734" w:rsidRPr="00BA41C7" w:rsidRDefault="008A690C" w:rsidP="003C7734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kk-K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kk-KZ"/>
                            </w:rPr>
                            <w:t>3</w:t>
                          </w:r>
                          <w:r w:rsidR="003C7734" w:rsidRPr="00BA41C7">
                            <w:rPr>
                              <w:rFonts w:ascii="Times New Roman" w:hAnsi="Times New Roman" w:cs="Times New Roman"/>
                              <w:lang w:val="kk-KZ"/>
                            </w:rPr>
                            <w:t>-</w:t>
                          </w:r>
                          <w:r w:rsidR="00BA41C7" w:rsidRPr="00BA41C7">
                            <w:rPr>
                              <w:rFonts w:ascii="Times New Roman" w:hAnsi="Times New Roman" w:cs="Times New Roman"/>
                              <w:lang w:val="kk-KZ"/>
                            </w:rPr>
                            <w:t>сур</w:t>
                          </w:r>
                          <w:r w:rsidR="003C7734" w:rsidRPr="00BA41C7">
                            <w:rPr>
                              <w:rFonts w:ascii="Times New Roman" w:hAnsi="Times New Roman" w:cs="Times New Roman"/>
                              <w:lang w:val="kk-KZ"/>
                            </w:rPr>
                            <w:t>ет</w:t>
                          </w:r>
                        </w:p>
                      </w:txbxContent>
                    </v:textbox>
                  </v:shape>
                </v:group>
                <v:shape id="Поле 104" o:spid="_x0000_s1081" type="#_x0000_t202" style="position:absolute;left:23589;top:9605;width:553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14:paraId="3B978DB9" w14:textId="77777777" w:rsidR="003C7734" w:rsidRPr="00E24970" w:rsidRDefault="003C7734" w:rsidP="003C7734">
                        <w:pPr>
                          <w:rPr>
                            <w:rFonts w:ascii="Times New Roman" w:hAnsi="Times New Roman" w:cs="Times New Roman"/>
                            <w:lang w:val="kk-KZ"/>
                          </w:rPr>
                        </w:pPr>
                        <w:r w:rsidRPr="00E24970">
                          <w:rPr>
                            <w:rFonts w:ascii="Times New Roman" w:hAnsi="Times New Roman" w:cs="Times New Roman"/>
                            <w:lang w:val="kk-KZ"/>
                          </w:rPr>
                          <w:t>? км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1) 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Есептің берілгені бойынша АВС үшбұрышы тікбұрышты үшбұрыш.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АВ=20км,  ∠А=6°;ВС-?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(</w:t>
      </w:r>
      <w:r w:rsidR="008A690C">
        <w:rPr>
          <w:rFonts w:ascii="Times New Roman" w:eastAsiaTheme="minorEastAsia" w:hAnsi="Times New Roman" w:cs="Times New Roman"/>
          <w:sz w:val="28"/>
          <w:szCs w:val="28"/>
          <w:lang w:val="kk-KZ"/>
        </w:rPr>
        <w:t>2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-сурет)</w:t>
      </w:r>
    </w:p>
    <w:p w14:paraId="5412493A" w14:textId="77777777" w:rsidR="003C7734" w:rsidRPr="008B1BEC" w:rsidRDefault="003C7734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ВС биіктікті табу үшін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АВ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∠А</m:t>
            </m:r>
          </m:e>
        </m:func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қат</w:t>
      </w:r>
      <w:r w:rsidR="00BA41C7">
        <w:rPr>
          <w:rFonts w:ascii="Times New Roman" w:eastAsiaTheme="minorEastAsia" w:hAnsi="Times New Roman" w:cs="Times New Roman"/>
          <w:sz w:val="28"/>
          <w:szCs w:val="28"/>
          <w:lang w:val="kk-KZ"/>
        </w:rPr>
        <w:t>ы</w:t>
      </w: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насын қарастырамыз.</w:t>
      </w:r>
    </w:p>
    <w:p w14:paraId="5C901886" w14:textId="77777777" w:rsidR="003C7734" w:rsidRPr="008B1BEC" w:rsidRDefault="003C7734" w:rsidP="00934BCB">
      <w:pPr>
        <w:tabs>
          <w:tab w:val="left" w:pos="373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Бұдан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ВС=АВ∙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∠А</m:t>
            </m:r>
          </m:e>
        </m:func>
      </m:oMath>
      <w:r w:rsidR="00BA41C7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6°≈0,104528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≈0,105</m:t>
        </m:r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,</w:t>
      </w:r>
    </w:p>
    <w:p w14:paraId="1F09C072" w14:textId="77777777" w:rsidR="003C7734" w:rsidRPr="008B1BEC" w:rsidRDefault="003C7734" w:rsidP="00934BCB">
      <w:pPr>
        <w:tabs>
          <w:tab w:val="left" w:pos="373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Сонда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ВС≈20∙0,105≈2,1(км)</m:t>
        </m:r>
      </m:oMath>
    </w:p>
    <w:p w14:paraId="5428A13E" w14:textId="77777777" w:rsidR="00BA41C7" w:rsidRDefault="003C7734" w:rsidP="006D73D2">
      <w:pPr>
        <w:tabs>
          <w:tab w:val="left" w:pos="373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Жауабы: 2,1 км</w:t>
      </w:r>
    </w:p>
    <w:p w14:paraId="35BE9A78" w14:textId="77777777" w:rsidR="003C7734" w:rsidRPr="008B1BEC" w:rsidRDefault="00BA41C7" w:rsidP="00BA41C7">
      <w:pPr>
        <w:pStyle w:val="a4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2) </w: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Жер бетінен 5 км биіктікке көтерілгенде ұшақ әуежайдан қандай қашықтықта болады?</w:t>
      </w:r>
    </w:p>
    <w:p w14:paraId="6C38CA5A" w14:textId="77777777" w:rsidR="003C7734" w:rsidRPr="008B1BEC" w:rsidRDefault="003C7734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kk-KZ"/>
            </w:rPr>
            <m:t>ВС=5 км, ∠А=6°;АВ-?</m:t>
          </m:r>
        </m:oMath>
      </m:oMathPara>
    </w:p>
    <w:p w14:paraId="59B7D9F3" w14:textId="77777777" w:rsidR="003C7734" w:rsidRPr="008B1BEC" w:rsidRDefault="003C7734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АВ -  ұшақ пен әуежайдың арақашықтығы,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АВ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∠А</m:t>
            </m:r>
          </m:e>
        </m:func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қат</w:t>
      </w:r>
      <w:r w:rsidR="00BA41C7">
        <w:rPr>
          <w:rFonts w:ascii="Times New Roman" w:eastAsiaTheme="minorEastAsia" w:hAnsi="Times New Roman" w:cs="Times New Roman"/>
          <w:sz w:val="28"/>
          <w:szCs w:val="28"/>
          <w:lang w:val="kk-KZ"/>
        </w:rPr>
        <w:t>ы</w:t>
      </w: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насынан</w:t>
      </w:r>
    </w:p>
    <w:p w14:paraId="7D3137D5" w14:textId="77777777" w:rsidR="003C7734" w:rsidRPr="008B1BEC" w:rsidRDefault="003C7734" w:rsidP="00934BCB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val="kk-KZ"/>
          <w:oMath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∠А</m:t>
                </m:r>
              </m:e>
            </m:func>
          </m:den>
        </m:f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АВ=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5 км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6°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5 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0,104528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≈47,834≈47,8(км)</m:t>
        </m:r>
      </m:oMath>
    </w:p>
    <w:p w14:paraId="6437F08B" w14:textId="77777777" w:rsidR="003C7734" w:rsidRPr="008B1BEC" w:rsidRDefault="003C7734" w:rsidP="00934BCB">
      <w:pPr>
        <w:tabs>
          <w:tab w:val="left" w:pos="373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Жауабы: 47,8(км)</w:t>
      </w:r>
    </w:p>
    <w:p w14:paraId="5114029A" w14:textId="77777777" w:rsidR="003C7734" w:rsidRPr="008B1BEC" w:rsidRDefault="00BA41C7" w:rsidP="00D24B5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  <w:t>3</w:t>
      </w:r>
      <w:r w:rsidR="003C7734" w:rsidRPr="008B1BE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kk-KZ"/>
        </w:rPr>
        <w:t>-есеп.</w:t>
      </w:r>
      <w:r w:rsidR="00D24B58" w:rsidRPr="00D24B58">
        <w:rPr>
          <w:noProof/>
          <w:lang w:val="kk-KZ" w:eastAsia="ru-RU"/>
        </w:rPr>
        <w:t xml:space="preserve"> </w:t>
      </w:r>
    </w:p>
    <w:p w14:paraId="07B49C53" w14:textId="77777777" w:rsidR="00D24B58" w:rsidRDefault="003C7734" w:rsidP="008A69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lastRenderedPageBreak/>
        <w:t>Адамның көлеңке</w:t>
      </w:r>
      <w:r w:rsidR="008A690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сінің ұзындығы оның бойына тең; </w:t>
      </w: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бойынан екі есе ұзынырақ болған кезде күн көзінің көкжиектен көріну бұрышы неге тең болады?</w:t>
      </w:r>
      <w:r w:rsidR="00B136DB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 w:rsidR="00B136DB">
        <w:rPr>
          <w:rFonts w:ascii="Times New Roman" w:hAnsi="Times New Roman" w:cs="Times New Roman"/>
          <w:sz w:val="28"/>
          <w:szCs w:val="28"/>
          <w:lang w:val="kk-KZ"/>
        </w:rPr>
        <w:t>[1].</w:t>
      </w:r>
    </w:p>
    <w:p w14:paraId="36DDCF7B" w14:textId="77777777" w:rsidR="00D24B58" w:rsidRPr="00D24B58" w:rsidRDefault="00D24B58" w:rsidP="00D24B58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kk-KZ"/>
        </w:rPr>
      </w:pPr>
      <w:r w:rsidRPr="00D24B58">
        <w:rPr>
          <w:rFonts w:ascii="Times New Roman" w:hAnsi="Times New Roman" w:cs="Times New Roman"/>
          <w:sz w:val="28"/>
          <w:szCs w:val="28"/>
          <w:lang w:val="kk-KZ"/>
        </w:rPr>
        <w:t>(</w:t>
      </w:r>
      <w:r w:rsidR="008A690C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D24B58">
        <w:rPr>
          <w:rFonts w:ascii="Times New Roman" w:hAnsi="Times New Roman" w:cs="Times New Roman"/>
          <w:sz w:val="28"/>
          <w:szCs w:val="28"/>
          <w:lang w:val="kk-KZ"/>
        </w:rPr>
        <w:t>-сурет)</w:t>
      </w:r>
    </w:p>
    <w:p w14:paraId="766D656A" w14:textId="77777777" w:rsidR="003C7734" w:rsidRPr="008B1BEC" w:rsidRDefault="003C7734" w:rsidP="00D2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8B1BEC">
        <w:rPr>
          <w:rFonts w:ascii="Times New Roman" w:hAnsi="Times New Roman" w:cs="Times New Roman"/>
          <w:sz w:val="28"/>
          <w:szCs w:val="28"/>
          <w:lang w:val="kk-KZ"/>
        </w:rPr>
        <w:t xml:space="preserve">Шешуі: </w:t>
      </w:r>
    </w:p>
    <w:p w14:paraId="5DD89B80" w14:textId="77777777" w:rsidR="003C7734" w:rsidRPr="008B1BEC" w:rsidRDefault="00D24B58" w:rsidP="00D24B58">
      <w:pPr>
        <w:pStyle w:val="a4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300029" wp14:editId="3382E08A">
                <wp:simplePos x="0" y="0"/>
                <wp:positionH relativeFrom="column">
                  <wp:posOffset>4535805</wp:posOffset>
                </wp:positionH>
                <wp:positionV relativeFrom="paragraph">
                  <wp:posOffset>88265</wp:posOffset>
                </wp:positionV>
                <wp:extent cx="1600200" cy="1280160"/>
                <wp:effectExtent l="0" t="0" r="0" b="0"/>
                <wp:wrapSquare wrapText="bothSides"/>
                <wp:docPr id="288" name="Группа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80160"/>
                          <a:chOff x="0" y="0"/>
                          <a:chExt cx="1600200" cy="128016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D:\2020-2021-1-семестр\геомерия\тікбұрыш үшбұрыш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3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320040"/>
                            <a:ext cx="744855" cy="3206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763FD" w14:textId="77777777" w:rsidR="00D24B58" w:rsidRPr="00BA41C7" w:rsidRDefault="008A690C" w:rsidP="00D24B58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4</w:t>
                              </w:r>
                              <w:r w:rsidR="00D24B58" w:rsidRPr="00BA41C7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-сурет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00029" id="Группа 288" o:spid="_x0000_s1082" style="position:absolute;left:0;text-align:left;margin-left:357.15pt;margin-top:6.95pt;width:126pt;height:100.8pt;z-index:251681792" coordsize="16002,1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83" type="#_x0000_t75" style="position:absolute;width:16002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">
                  <v:imagedata r:id="rId6" o:title="тікбұрыш үшбұрыш"/>
                </v:shape>
                <v:shape id="Поле 103" o:spid="_x0000_s1084" type="#_x0000_t202" style="position:absolute;left:8534;top:3200;width:744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" fillcolor="white [3201]" stroked="f" strokeweight=".5pt">
                  <v:textbox>
                    <w:txbxContent>
                      <w:p w14:paraId="5DD763FD" w14:textId="77777777" w:rsidR="00D24B58" w:rsidRPr="00BA41C7" w:rsidRDefault="008A690C" w:rsidP="00D24B58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kk-K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kk-KZ"/>
                          </w:rPr>
                          <w:t>4</w:t>
                        </w:r>
                        <w:r w:rsidR="00D24B58" w:rsidRPr="00BA41C7">
                          <w:rPr>
                            <w:rFonts w:ascii="Times New Roman" w:hAnsi="Times New Roman" w:cs="Times New Roman"/>
                            <w:lang w:val="kk-KZ"/>
                          </w:rPr>
                          <w:t>-сурет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АС қабырғасы – адам бойы, ВС қабырғасы – көлеңкесі, β бұрышы -   күн көзінің көкжиектен көріну бұрышы деп алайық.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АС=х  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деп белгілеу енгізсек, есеп шарты бойынша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ВС=х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болады. Тікбұрышты үшбұрыштың сүйір бұрышына қарсы жатқан катеттің іргелес жатқан катетіне қатынасы сол бұрыштың тангенсіне тең. Сондықтан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АС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болады. Белгілеу бойынша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х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х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болады, бұдан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β=1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олай болса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β=45°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болады. Жауабы: күн көзінің көкжиектен көріну бұрышы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45°</m:t>
        </m:r>
      </m:oMath>
      <w:r w:rsidR="003C7734"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14:paraId="59D2716A" w14:textId="77777777" w:rsidR="003C7734" w:rsidRPr="008B1BEC" w:rsidRDefault="003C7734" w:rsidP="008C1C27">
      <w:pPr>
        <w:pStyle w:val="a4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Шарт бойынша адам көлеңкесі бойынан екі есе ұзынырақ жағдайда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ВС=2х</m:t>
        </m:r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болады. Сонда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АС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ВС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</m:t>
        </m:r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х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2х</m:t>
            </m:r>
          </m:den>
        </m:f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олай болса,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β=26°34´</m:t>
        </m:r>
      </m:oMath>
    </w:p>
    <w:p w14:paraId="7955C945" w14:textId="77777777" w:rsidR="003C7734" w:rsidRPr="008B1BEC" w:rsidRDefault="003C7734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8B1BEC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Жауабы: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26°34´</m:t>
        </m:r>
      </m:oMath>
    </w:p>
    <w:p w14:paraId="6B174D22" w14:textId="77777777" w:rsidR="00F34775" w:rsidRPr="00F34775" w:rsidRDefault="00F34775" w:rsidP="00F3477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kk-KZ"/>
        </w:rPr>
      </w:pPr>
      <w:r w:rsidRPr="00F34775">
        <w:rPr>
          <w:rFonts w:ascii="Times New Roman" w:eastAsiaTheme="minorEastAsia" w:hAnsi="Times New Roman" w:cs="Times New Roman"/>
          <w:b/>
          <w:sz w:val="28"/>
          <w:szCs w:val="28"/>
          <w:lang w:val="kk-KZ"/>
        </w:rPr>
        <w:t>4-есеп.</w:t>
      </w:r>
    </w:p>
    <w:p w14:paraId="77F6EEEF" w14:textId="77777777" w:rsidR="00C54339" w:rsidRPr="00C54339" w:rsidRDefault="00CA1AA1" w:rsidP="00C5433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ECD816" wp14:editId="1F2AA88C">
                <wp:simplePos x="0" y="0"/>
                <wp:positionH relativeFrom="column">
                  <wp:posOffset>2413000</wp:posOffset>
                </wp:positionH>
                <wp:positionV relativeFrom="paragraph">
                  <wp:posOffset>97155</wp:posOffset>
                </wp:positionV>
                <wp:extent cx="3916680" cy="1884045"/>
                <wp:effectExtent l="0" t="0" r="7620" b="20955"/>
                <wp:wrapSquare wrapText="bothSides"/>
                <wp:docPr id="382" name="Группа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84045"/>
                          <a:chOff x="0" y="0"/>
                          <a:chExt cx="3916680" cy="1884045"/>
                        </a:xfrm>
                      </wpg:grpSpPr>
                      <pic:pic xmlns:pic="http://schemas.openxmlformats.org/drawingml/2006/picture">
                        <pic:nvPicPr>
                          <pic:cNvPr id="351" name="Рисунок 351" descr="C:\Users\Admin\Desktop\5f43aba86e688703492793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505"/>
                          <a:stretch/>
                        </pic:blipFill>
                        <pic:spPr bwMode="auto">
                          <a:xfrm>
                            <a:off x="2217420" y="0"/>
                            <a:ext cx="169926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" name="Рисунок 350" descr="C:\Users\Admin\Desktop\4_450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206"/>
                          <a:stretch/>
                        </pic:blipFill>
                        <pic:spPr bwMode="auto">
                          <a:xfrm>
                            <a:off x="0" y="0"/>
                            <a:ext cx="20726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8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3101340" y="1554480"/>
                            <a:ext cx="75946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E7839" w14:textId="77777777" w:rsidR="00C54339" w:rsidRPr="0009301D" w:rsidRDefault="008A690C" w:rsidP="00C54339">
                              <w:pPr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</w:pPr>
                              <w:r w:rsidRPr="0009301D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5</w:t>
                              </w:r>
                              <w:r w:rsidR="00C54339" w:rsidRPr="0009301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="00C54339" w:rsidRPr="0009301D">
                                <w:rPr>
                                  <w:rFonts w:ascii="Times New Roman" w:hAnsi="Times New Roman" w:cs="Times New Roman"/>
                                  <w:lang w:val="kk-KZ"/>
                                </w:rPr>
                                <w:t>сурет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CD816" id="Группа 382" o:spid="_x0000_s1085" style="position:absolute;left:0;text-align:left;margin-left:190pt;margin-top:7.65pt;width:308.4pt;height:148.35pt;z-index:251678720" coordsize="39166,18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">
                <v:shape id="Рисунок 351" o:spid="_x0000_s1086" type="#_x0000_t75" style="position:absolute;left:22174;width:16992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">
                  <v:imagedata r:id="rId9" o:title="5f43aba86e688703492793" cropright="25890f"/>
                </v:shape>
                <v:shape id="Рисунок 350" o:spid="_x0000_s1087" type="#_x0000_t75" style="position:absolute;width:20726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">
                  <v:imagedata r:id="rId10" o:title="4_450" cropleft="-1f" cropright="25039f"/>
                </v:shape>
                <v:shape id="Поле 98" o:spid="_x0000_s1088" type="#_x0000_t202" style="position:absolute;left:31013;top:15544;width:759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" strokecolor="white [3212]">
                  <v:textbox>
                    <w:txbxContent>
                      <w:p w14:paraId="163E7839" w14:textId="77777777" w:rsidR="00C54339" w:rsidRPr="0009301D" w:rsidRDefault="008A690C" w:rsidP="00C54339">
                        <w:pPr>
                          <w:rPr>
                            <w:rFonts w:ascii="Times New Roman" w:hAnsi="Times New Roman" w:cs="Times New Roman"/>
                            <w:lang w:val="kk-KZ"/>
                          </w:rPr>
                        </w:pPr>
                        <w:r w:rsidRPr="0009301D">
                          <w:rPr>
                            <w:rFonts w:ascii="Times New Roman" w:hAnsi="Times New Roman" w:cs="Times New Roman"/>
                            <w:lang w:val="kk-KZ"/>
                          </w:rPr>
                          <w:t>5</w:t>
                        </w:r>
                        <w:r w:rsidR="00C54339" w:rsidRPr="0009301D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="00C54339" w:rsidRPr="0009301D">
                          <w:rPr>
                            <w:rFonts w:ascii="Times New Roman" w:hAnsi="Times New Roman" w:cs="Times New Roman"/>
                            <w:lang w:val="kk-KZ"/>
                          </w:rPr>
                          <w:t>сурет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54339" w:rsidRPr="00C54339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Адам «Шымбұлақ» тау шаңғысы курортынан «Медеу» мұзайдынының базалық стансасына дейін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83°</m:t>
        </m:r>
      </m:oMath>
      <w:r w:rsidR="00C54339" w:rsidRPr="00C54339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бұрыш жасап ұзындығы әлемде үшінші орын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алатын арқанжолмен түсіп келеді (</w:t>
      </w:r>
      <w:r w:rsidR="008A690C">
        <w:rPr>
          <w:rFonts w:ascii="Times New Roman" w:eastAsiaTheme="minorEastAsia" w:hAnsi="Times New Roman" w:cs="Times New Roman"/>
          <w:sz w:val="28"/>
          <w:szCs w:val="28"/>
          <w:lang w:val="kk-KZ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-сурет). </w:t>
      </w:r>
      <w:r w:rsidR="00C54339" w:rsidRPr="00C54339">
        <w:rPr>
          <w:rFonts w:ascii="Times New Roman" w:eastAsiaTheme="minorEastAsia" w:hAnsi="Times New Roman" w:cs="Times New Roman"/>
          <w:sz w:val="28"/>
          <w:szCs w:val="28"/>
          <w:lang w:val="kk-KZ"/>
        </w:rPr>
        <w:t>Медеу теңіз деңгейінен 1691 м биіктікте, ал Шымбұлақ 2260 м биіктікте орналасқан. Арқанжолдың ұзындығын табыңдар.</w:t>
      </w:r>
      <w:r w:rsidR="00B136DB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 w:rsidR="00B136DB">
        <w:rPr>
          <w:rFonts w:ascii="Times New Roman" w:hAnsi="Times New Roman" w:cs="Times New Roman"/>
          <w:sz w:val="28"/>
          <w:szCs w:val="28"/>
          <w:lang w:val="kk-KZ"/>
        </w:rPr>
        <w:t>[1].</w:t>
      </w:r>
    </w:p>
    <w:p w14:paraId="57394215" w14:textId="77777777" w:rsidR="00C54339" w:rsidRPr="00C54339" w:rsidRDefault="00C54339" w:rsidP="00C54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 xml:space="preserve">Шешуі: </w:t>
      </w:r>
    </w:p>
    <w:p w14:paraId="4AA8F1D3" w14:textId="77777777" w:rsidR="00C54339" w:rsidRPr="00C54339" w:rsidRDefault="00C54339" w:rsidP="00C54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90D38F" wp14:editId="4910E07A">
                <wp:simplePos x="0" y="0"/>
                <wp:positionH relativeFrom="column">
                  <wp:posOffset>-213360</wp:posOffset>
                </wp:positionH>
                <wp:positionV relativeFrom="paragraph">
                  <wp:posOffset>41275</wp:posOffset>
                </wp:positionV>
                <wp:extent cx="2385695" cy="1831340"/>
                <wp:effectExtent l="0" t="0" r="0" b="0"/>
                <wp:wrapSquare wrapText="bothSides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5695" cy="1831340"/>
                          <a:chOff x="712" y="4955"/>
                          <a:chExt cx="3757" cy="2884"/>
                        </a:xfrm>
                      </wpg:grpSpPr>
                      <wpg:grpSp>
                        <wpg:cNvPr id="4" name="Group 105"/>
                        <wpg:cNvGrpSpPr>
                          <a:grpSpLocks/>
                        </wpg:cNvGrpSpPr>
                        <wpg:grpSpPr bwMode="auto">
                          <a:xfrm>
                            <a:off x="1404" y="4955"/>
                            <a:ext cx="2317" cy="2884"/>
                            <a:chOff x="1404" y="4955"/>
                            <a:chExt cx="2317" cy="2884"/>
                          </a:xfrm>
                        </wpg:grpSpPr>
                        <wps:wsp>
                          <wps:cNvPr id="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6" y="7102"/>
                              <a:ext cx="415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B8C52" w14:textId="77777777" w:rsidR="00C54339" w:rsidRPr="00257F92" w:rsidRDefault="00C54339" w:rsidP="00C5433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kk-K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kk-KZ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1404" y="4955"/>
                              <a:ext cx="2317" cy="2884"/>
                              <a:chOff x="1404" y="4955"/>
                              <a:chExt cx="2317" cy="2884"/>
                            </a:xfrm>
                          </wpg:grpSpPr>
                          <wps:wsp>
                            <wps:cNvPr id="8" name="AutoShap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8" y="5299"/>
                                <a:ext cx="0" cy="2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8" y="5299"/>
                                <a:ext cx="1675" cy="20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8" y="7327"/>
                                <a:ext cx="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3" y="7327"/>
                                <a:ext cx="0" cy="2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8" y="7619"/>
                                <a:ext cx="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rc 113"/>
                            <wps:cNvSpPr>
                              <a:spLocks/>
                            </wps:cNvSpPr>
                            <wps:spPr bwMode="auto">
                              <a:xfrm flipV="1">
                                <a:off x="1718" y="5407"/>
                                <a:ext cx="165" cy="14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7683"/>
                                  <a:gd name="T1" fmla="*/ 0 h 21600"/>
                                  <a:gd name="T2" fmla="*/ 17683 w 17683"/>
                                  <a:gd name="T3" fmla="*/ 9195 h 21600"/>
                                  <a:gd name="T4" fmla="*/ 0 w 17683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7683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7040" y="0"/>
                                      <a:pt x="13639" y="3431"/>
                                      <a:pt x="17682" y="9195"/>
                                    </a:cubicBezTo>
                                  </a:path>
                                  <a:path w="17683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7040" y="0"/>
                                      <a:pt x="13639" y="3431"/>
                                      <a:pt x="17682" y="9195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9" y="4955"/>
                                <a:ext cx="415" cy="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387B2E" w14:textId="77777777" w:rsidR="00C54339" w:rsidRPr="00257F92" w:rsidRDefault="00C54339" w:rsidP="00C5433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kk-KZ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15" y="7395"/>
                                <a:ext cx="415" cy="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F0E623" w14:textId="77777777" w:rsidR="00C54339" w:rsidRPr="00257F92" w:rsidRDefault="00C54339" w:rsidP="00C5433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4" y="7091"/>
                                <a:ext cx="415" cy="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4A0290" w14:textId="77777777" w:rsidR="00C54339" w:rsidRPr="00257F92" w:rsidRDefault="00C54339" w:rsidP="00C5433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 w:rsidRPr="00257F9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kk-KZ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6" y="7425"/>
                                <a:ext cx="415" cy="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813D39" w14:textId="77777777" w:rsidR="00C54339" w:rsidRPr="00257F92" w:rsidRDefault="00C54339" w:rsidP="00C5433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1" y="5550"/>
                                <a:ext cx="580" cy="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10AA42" w14:textId="77777777" w:rsidR="00C54339" w:rsidRPr="00257F92" w:rsidRDefault="00C54339" w:rsidP="00C5433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perscript"/>
                                      <w:lang w:val="en-US"/>
                                    </w:rPr>
                                  </w:pPr>
                                  <w:r w:rsidRPr="00257F9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83</w:t>
                                  </w:r>
                                  <w:r w:rsidRPr="00257F9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per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0" name="AutoShape 119"/>
                        <wps:cNvSpPr>
                          <a:spLocks/>
                        </wps:cNvSpPr>
                        <wps:spPr bwMode="auto">
                          <a:xfrm>
                            <a:off x="1365" y="5299"/>
                            <a:ext cx="176" cy="2320"/>
                          </a:xfrm>
                          <a:prstGeom prst="leftBrace">
                            <a:avLst>
                              <a:gd name="adj1" fmla="val 10984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12" y="6292"/>
                            <a:ext cx="91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E65C1" w14:textId="77777777" w:rsidR="00C54339" w:rsidRPr="000C1C5C" w:rsidRDefault="00C54339" w:rsidP="00C5433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</w:pPr>
                              <w:r w:rsidRPr="000C1C5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2260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  <w:t xml:space="preserve"> </w:t>
                              </w:r>
                              <w:r w:rsidRPr="000C1C5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7327"/>
                            <a:ext cx="91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5962F" w14:textId="77777777" w:rsidR="00C54339" w:rsidRPr="000C1C5C" w:rsidRDefault="00C54339" w:rsidP="00C5433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  <w:t xml:space="preserve">1691 </w:t>
                              </w:r>
                              <w:r w:rsidRPr="000C1C5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kk-KZ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0D38F" id="Группа 3" o:spid="_x0000_s1089" style="position:absolute;left:0;text-align:left;margin-left:-16.8pt;margin-top:3.25pt;width:187.85pt;height:144.2pt;z-index:251679744" coordorigin="712,4955" coordsize="3757,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">
                <v:group id="Group 105" o:spid="_x0000_s1090" style="position:absolute;left:1404;top:4955;width:2317;height:2884" coordorigin="1404,4955" coordsize="2317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106" o:spid="_x0000_s1091" type="#_x0000_t202" style="position:absolute;left:3296;top:7102;width:415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AAB8C52" w14:textId="77777777" w:rsidR="00C54339" w:rsidRPr="00257F92" w:rsidRDefault="00C54339" w:rsidP="00C54339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kk-K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kk-KZ"/>
                            </w:rPr>
                            <w:t>В</w:t>
                          </w:r>
                        </w:p>
                      </w:txbxContent>
                    </v:textbox>
                  </v:shape>
                  <v:group id="Group 107" o:spid="_x0000_s1092" style="position:absolute;left:1404;top:4955;width:2317;height:2884" coordorigin="1404,4955" coordsize="2317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AutoShape 108" o:spid="_x0000_s1093" type="#_x0000_t32" style="position:absolute;left:1718;top:5299;width:0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shape id="AutoShape 109" o:spid="_x0000_s1094" type="#_x0000_t32" style="position:absolute;left:1718;top:5299;width:1675;height:2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<v:shape id="AutoShape 110" o:spid="_x0000_s1095" type="#_x0000_t32" style="position:absolute;left:1718;top:7327;width:1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<v:shape id="AutoShape 111" o:spid="_x0000_s1096" type="#_x0000_t32" style="position:absolute;left:3393;top:7327;width:0;height: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12" o:spid="_x0000_s1097" type="#_x0000_t32" style="position:absolute;left:1718;top:7619;width:1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rc 113" o:spid="_x0000_s1098" style="position:absolute;left:1718;top:5407;width:165;height:143;flip:y;visibility:visible;mso-wrap-style:square;v-text-anchor:top" coordsize="1768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" path="m-1,nfc7040,,13639,3431,17682,9195em-1,nsc7040,,13639,3431,17682,9195l,21600,-1,xe" filled="f">
                      <v:path arrowok="t" o:extrusionok="f" o:connecttype="custom" o:connectlocs="0,0;165,61;0,143" o:connectangles="0,0,0"/>
                    </v:shape>
                    <v:shape id="Text Box 114" o:spid="_x0000_s1099" type="#_x0000_t202" style="position:absolute;left:1449;top:4955;width:415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56387B2E" w14:textId="77777777" w:rsidR="00C54339" w:rsidRPr="00257F92" w:rsidRDefault="00C54339" w:rsidP="00C5433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115" o:spid="_x0000_s1100" type="#_x0000_t202" style="position:absolute;left:1415;top:7395;width:415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0CF0E623" w14:textId="77777777" w:rsidR="00C54339" w:rsidRPr="00257F92" w:rsidRDefault="00C54339" w:rsidP="00C5433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16" o:spid="_x0000_s1101" type="#_x0000_t202" style="position:absolute;left:1404;top:7091;width:415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354A0290" w14:textId="77777777" w:rsidR="00C54339" w:rsidRPr="00257F92" w:rsidRDefault="00C54339" w:rsidP="00C5433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257F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117" o:spid="_x0000_s1102" type="#_x0000_t202" style="position:absolute;left:3306;top:7425;width:415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0A813D39" w14:textId="77777777" w:rsidR="00C54339" w:rsidRPr="00257F92" w:rsidRDefault="00C54339" w:rsidP="00C5433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18" o:spid="_x0000_s1103" type="#_x0000_t202" style="position:absolute;left:1591;top:5550;width:58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4810AA42" w14:textId="77777777" w:rsidR="00C54339" w:rsidRPr="00257F92" w:rsidRDefault="00C54339" w:rsidP="00C5433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</w:pPr>
                            <w:r w:rsidRPr="00257F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83</w:t>
                            </w:r>
                            <w:r w:rsidRPr="00257F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19" o:spid="_x0000_s1104" type="#_x0000_t87" style="position:absolute;left:1365;top:5299;width:17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"/>
                <v:shape id="Text Box 120" o:spid="_x0000_s1105" type="#_x0000_t202" style="position:absolute;left:712;top:6292;width:917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DEE65C1" w14:textId="77777777" w:rsidR="00C54339" w:rsidRPr="000C1C5C" w:rsidRDefault="00C54339" w:rsidP="00C5433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</w:pPr>
                        <w:r w:rsidRPr="000C1C5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2260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  <w:t xml:space="preserve"> </w:t>
                        </w:r>
                        <w:r w:rsidRPr="000C1C5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  <w:t>м</w:t>
                        </w:r>
                      </w:p>
                    </w:txbxContent>
                  </v:textbox>
                </v:shape>
                <v:shape id="Text Box 121" o:spid="_x0000_s1106" type="#_x0000_t202" style="position:absolute;left:3552;top:7327;width:917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0E5962F" w14:textId="77777777" w:rsidR="00C54339" w:rsidRPr="000C1C5C" w:rsidRDefault="00C54339" w:rsidP="00C5433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  <w:t xml:space="preserve">1691 </w:t>
                        </w:r>
                        <w:r w:rsidRPr="000C1C5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kk-KZ"/>
                          </w:rPr>
                          <w:t>м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54339">
        <w:rPr>
          <w:rFonts w:ascii="Times New Roman" w:hAnsi="Times New Roman" w:cs="Times New Roman"/>
          <w:sz w:val="28"/>
          <w:szCs w:val="28"/>
          <w:lang w:val="kk-KZ"/>
        </w:rPr>
        <w:t>ВС – Арқан жолдың ұзындығы</w:t>
      </w:r>
    </w:p>
    <w:p w14:paraId="4E520F75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>BD=1691 м</w:t>
      </w:r>
    </w:p>
    <w:p w14:paraId="3D27D33F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>CE=2260 м</w:t>
      </w:r>
    </w:p>
    <w:p w14:paraId="3BDFE643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 xml:space="preserve">Арқан жолдың ұзындығын, яғни ВС катеттің ұзындығын табу үшін ВАС тікбұрышты үшбұрышынан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BC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kk-KZ"/>
          </w:rPr>
          <m:t>=cos∠C</m:t>
        </m:r>
      </m:oMath>
      <w:r w:rsidRPr="00C54339">
        <w:rPr>
          <w:rFonts w:ascii="Times New Roman" w:hAnsi="Times New Roman" w:cs="Times New Roman"/>
          <w:sz w:val="28"/>
          <w:szCs w:val="28"/>
          <w:lang w:val="kk-KZ"/>
        </w:rPr>
        <w:t xml:space="preserve"> қатынасын қарастырамыз.</w:t>
      </w:r>
    </w:p>
    <w:p w14:paraId="17917208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 xml:space="preserve">Сонда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kk-KZ"/>
          </w:rPr>
          <m:t>BC=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kk-K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kk-KZ"/>
              </w:rPr>
              <m:t>cos∠C</m:t>
            </m:r>
          </m:den>
        </m:f>
      </m:oMath>
      <w:r w:rsidRPr="00C54339">
        <w:rPr>
          <w:rFonts w:ascii="Times New Roman" w:hAnsi="Times New Roman" w:cs="Times New Roman"/>
          <w:sz w:val="28"/>
          <w:szCs w:val="28"/>
          <w:lang w:val="kk-KZ"/>
        </w:rPr>
        <w:t xml:space="preserve"> болады, ал AC=CE-AE, AE=BD</w:t>
      </w:r>
    </w:p>
    <w:p w14:paraId="41D060A4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72185535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w:lastRenderedPageBreak/>
            <m:t>BC=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CE-BD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cos∠83°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2260-1691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0,1219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=4667 (м) </m:t>
          </m:r>
        </m:oMath>
      </m:oMathPara>
    </w:p>
    <w:p w14:paraId="2A89C618" w14:textId="77777777" w:rsidR="00C54339" w:rsidRPr="00C54339" w:rsidRDefault="00C54339" w:rsidP="00C5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54339">
        <w:rPr>
          <w:rFonts w:ascii="Times New Roman" w:hAnsi="Times New Roman" w:cs="Times New Roman"/>
          <w:sz w:val="28"/>
          <w:szCs w:val="28"/>
          <w:lang w:val="kk-KZ"/>
        </w:rPr>
        <w:t>Жауабы: 4667 метр</w:t>
      </w:r>
    </w:p>
    <w:p w14:paraId="028159AB" w14:textId="77777777" w:rsidR="00F34775" w:rsidRPr="00413969" w:rsidRDefault="00F34775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14:paraId="3759AB85" w14:textId="77777777" w:rsidR="00413969" w:rsidRPr="00413969" w:rsidRDefault="00413969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413969">
        <w:rPr>
          <w:rFonts w:ascii="Times New Roman" w:eastAsiaTheme="minorEastAsia" w:hAnsi="Times New Roman" w:cs="Times New Roman"/>
          <w:sz w:val="28"/>
          <w:szCs w:val="28"/>
          <w:lang w:val="kk-KZ"/>
        </w:rPr>
        <w:t>Әдебиеттер</w:t>
      </w:r>
      <w:r w:rsidR="00B01BDE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тізімі</w:t>
      </w:r>
      <w:r w:rsidRPr="00413969">
        <w:rPr>
          <w:rFonts w:ascii="Times New Roman" w:eastAsiaTheme="minorEastAsia" w:hAnsi="Times New Roman" w:cs="Times New Roman"/>
          <w:sz w:val="28"/>
          <w:szCs w:val="28"/>
          <w:lang w:val="kk-KZ"/>
        </w:rPr>
        <w:t>:</w:t>
      </w:r>
    </w:p>
    <w:p w14:paraId="0615E237" w14:textId="77777777" w:rsidR="00413969" w:rsidRDefault="00B01BDE" w:rsidP="0041396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В.А.Смирнов, Е.А.Тұяқов. Геометрия. Алматы. «Мектеп» 2018ж.</w:t>
      </w:r>
    </w:p>
    <w:p w14:paraId="10941ABF" w14:textId="77777777" w:rsidR="00B01BDE" w:rsidRPr="00F45CC6" w:rsidRDefault="00B01BDE" w:rsidP="00F45CC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«Математика және физика» журналы. №4, 2020ж.</w:t>
      </w:r>
      <w:r w:rsidRPr="00F45CC6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14:paraId="1CD2BECC" w14:textId="77777777" w:rsidR="00B01BDE" w:rsidRDefault="00B01BDE" w:rsidP="00B01BD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«Математика және физика» журналы. №5, 2021ж.</w:t>
      </w:r>
    </w:p>
    <w:p w14:paraId="5BEE4E6E" w14:textId="77777777" w:rsidR="0040363B" w:rsidRDefault="0040363B" w:rsidP="00934B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14:paraId="2D9C0551" w14:textId="77777777" w:rsidR="0040363B" w:rsidRDefault="0040363B" w:rsidP="00934B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14:paraId="27B80F4C" w14:textId="77777777" w:rsidR="003C7734" w:rsidRPr="00934BCB" w:rsidRDefault="003C7734" w:rsidP="00934BC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kk-KZ"/>
        </w:rPr>
      </w:pPr>
    </w:p>
    <w:p w14:paraId="5B2F98FF" w14:textId="77777777" w:rsidR="00A41641" w:rsidRPr="00A41641" w:rsidRDefault="00A41641" w:rsidP="00934B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4164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4C0D45EE" w14:textId="77777777" w:rsidR="00627B84" w:rsidRPr="00627B84" w:rsidRDefault="00627B84" w:rsidP="00627B84">
      <w:pPr>
        <w:spacing w:after="0" w:line="240" w:lineRule="auto"/>
        <w:rPr>
          <w:lang w:val="kk-KZ"/>
        </w:rPr>
      </w:pPr>
    </w:p>
    <w:sectPr w:rsidR="00627B84" w:rsidRPr="00627B84" w:rsidSect="008A690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4E80"/>
    <w:multiLevelType w:val="hybridMultilevel"/>
    <w:tmpl w:val="36082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1FD6"/>
    <w:multiLevelType w:val="hybridMultilevel"/>
    <w:tmpl w:val="01DA5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85A2B"/>
    <w:multiLevelType w:val="hybridMultilevel"/>
    <w:tmpl w:val="5A5CD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641"/>
    <w:rsid w:val="00036086"/>
    <w:rsid w:val="00064F51"/>
    <w:rsid w:val="00070821"/>
    <w:rsid w:val="00090078"/>
    <w:rsid w:val="0009301D"/>
    <w:rsid w:val="000B5FEF"/>
    <w:rsid w:val="0015473C"/>
    <w:rsid w:val="002214A8"/>
    <w:rsid w:val="00266A39"/>
    <w:rsid w:val="003C7734"/>
    <w:rsid w:val="0040363B"/>
    <w:rsid w:val="00413969"/>
    <w:rsid w:val="00561918"/>
    <w:rsid w:val="005A1FF5"/>
    <w:rsid w:val="00627B84"/>
    <w:rsid w:val="006D73D2"/>
    <w:rsid w:val="007123A9"/>
    <w:rsid w:val="007F797D"/>
    <w:rsid w:val="008A690C"/>
    <w:rsid w:val="008B1BEC"/>
    <w:rsid w:val="008C1C27"/>
    <w:rsid w:val="00934BCB"/>
    <w:rsid w:val="0096579D"/>
    <w:rsid w:val="00A41641"/>
    <w:rsid w:val="00A4243E"/>
    <w:rsid w:val="00A557BB"/>
    <w:rsid w:val="00AA069D"/>
    <w:rsid w:val="00B01BDE"/>
    <w:rsid w:val="00B136DB"/>
    <w:rsid w:val="00BA41C7"/>
    <w:rsid w:val="00BC48A3"/>
    <w:rsid w:val="00BD0839"/>
    <w:rsid w:val="00C24C8C"/>
    <w:rsid w:val="00C54339"/>
    <w:rsid w:val="00C763C9"/>
    <w:rsid w:val="00CA1AA1"/>
    <w:rsid w:val="00D24B58"/>
    <w:rsid w:val="00DC1727"/>
    <w:rsid w:val="00E675C0"/>
    <w:rsid w:val="00E747BE"/>
    <w:rsid w:val="00F34775"/>
    <w:rsid w:val="00F4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24E8"/>
  <w15:docId w15:val="{A135165D-FC79-4DE8-BB60-E14B24F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64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A41641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A4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7734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734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F45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Марлен Иманкулов</cp:lastModifiedBy>
  <cp:revision>10</cp:revision>
  <dcterms:created xsi:type="dcterms:W3CDTF">2022-10-31T08:35:00Z</dcterms:created>
  <dcterms:modified xsi:type="dcterms:W3CDTF">2022-11-06T15:14:00Z</dcterms:modified>
</cp:coreProperties>
</file>