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77711B80" w:rsidR="00B73DFB" w:rsidRDefault="00856BB9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Бежик Людмилы Петровны</w:t>
      </w:r>
    </w:p>
    <w:p w14:paraId="192BFE8D" w14:textId="77777777" w:rsidR="001F7B0A" w:rsidRDefault="001F7B0A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  <w:lang w:val="kk-KZ"/>
        </w:rPr>
      </w:pPr>
      <w:r w:rsidRPr="001F7B0A">
        <w:rPr>
          <w:rFonts w:ascii="Times New Roman" w:hAnsi="Times New Roman" w:cs="Times New Roman"/>
          <w:bCs/>
          <w:i/>
          <w:sz w:val="32"/>
          <w:szCs w:val="32"/>
          <w:lang w:val="kk-KZ"/>
        </w:rPr>
        <w:t>Орыс тілі мен әдебиеті</w:t>
      </w:r>
      <w:r w:rsidR="00BA4E8E" w:rsidRPr="001F7B0A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пән</w:t>
      </w:r>
      <w:r w:rsidRPr="001F7B0A">
        <w:rPr>
          <w:rFonts w:ascii="Times New Roman" w:hAnsi="Times New Roman" w:cs="Times New Roman"/>
          <w:bCs/>
          <w:i/>
          <w:sz w:val="32"/>
          <w:szCs w:val="32"/>
          <w:lang w:val="kk-KZ"/>
        </w:rPr>
        <w:t>інің</w:t>
      </w:r>
      <w:r w:rsidR="00BA4E8E" w:rsidRPr="001F7B0A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>оқытушысы/</w:t>
      </w:r>
    </w:p>
    <w:p w14:paraId="216702A4" w14:textId="762233D9" w:rsidR="00C967D8" w:rsidRPr="00C967D8" w:rsidRDefault="00BA4E8E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 w:rsidR="00456A84">
        <w:rPr>
          <w:rFonts w:ascii="Times New Roman" w:hAnsi="Times New Roman" w:cs="Times New Roman"/>
          <w:bCs/>
          <w:i/>
          <w:sz w:val="32"/>
          <w:szCs w:val="32"/>
          <w:lang w:val="kk-KZ"/>
        </w:rPr>
        <w:t>русского языка и литературы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690E8C7B" w:rsidR="00B73DFB" w:rsidRPr="00890B17" w:rsidRDefault="001F7B0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62C80" wp14:editId="58211AC2">
            <wp:extent cx="2286148" cy="319400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519" cy="322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087637F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01520D00" w:rsidR="00AB66FD" w:rsidRPr="00AB66FD" w:rsidRDefault="00456A8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Бежик Людмила Петровна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783CD2A1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3C8F022F" w:rsidR="00AB66FD" w:rsidRPr="00AB66FD" w:rsidRDefault="00456A8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25.08.1974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06EF9C3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544AE0F3" w:rsidR="00AB66FD" w:rsidRPr="00AB66FD" w:rsidRDefault="00856BB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039166064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773F5666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4841BAF0" w:rsidR="00AB66FD" w:rsidRPr="00AB66FD" w:rsidRDefault="00856BB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740825400253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50DE512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3D570873" w:rsidR="00AB66FD" w:rsidRPr="00AB66FD" w:rsidRDefault="00456A8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г.Петропавловск, ул. Жабаева, 150-59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57447455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4E665EFA" w:rsidR="00AB66FD" w:rsidRPr="00AB66FD" w:rsidRDefault="002C027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87076254629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8A6AD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7CF2C58F" w:rsidR="00AB66FD" w:rsidRPr="002C027D" w:rsidRDefault="002C027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bezhik_lyudmila@mail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29CC5A7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мәліметтер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мамандығы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оқу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6D7E0AA2" w14:textId="77777777" w:rsidR="00AB66FD" w:rsidRDefault="00856BB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«Начальное образование», «Учитель начальных классов», Петропавловское педагогическое училище, 1993</w:t>
            </w:r>
          </w:p>
          <w:p w14:paraId="0C961DB2" w14:textId="77777777" w:rsidR="00856BB9" w:rsidRDefault="00856BB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«Русский язык и литература», «Учитель русского языка и литературы», СКГУ, 2000</w:t>
            </w:r>
          </w:p>
          <w:p w14:paraId="0630A310" w14:textId="6BF9CCBC" w:rsidR="00856BB9" w:rsidRPr="00856BB9" w:rsidRDefault="00856BB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«Педагогическая инноватика», магистр,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ОмГПУ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2018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3BB5ED8E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07D4A1E4" w:rsidR="00AB66FD" w:rsidRPr="002C027D" w:rsidRDefault="002C027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русского языка и литературы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39EFFB77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6C4FA4EE" w:rsidR="00AB66FD" w:rsidRPr="00AB66FD" w:rsidRDefault="002C027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Современный русский язык, фонетика русского языка, морфология и лексика русского языка, русский язык, детская литература, практикум русского языка, методика русского языка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A2FFED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79CDA587" w:rsidR="00AB66FD" w:rsidRPr="00AB66FD" w:rsidRDefault="00856BB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29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62806490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71978838" w:rsidR="00AB66FD" w:rsidRPr="00AB66FD" w:rsidRDefault="00856BB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29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0C09AA38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252C93AD" w:rsidR="00AB66FD" w:rsidRPr="00AB66FD" w:rsidRDefault="00856BB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29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0DD9F6ED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00F27C2A" w:rsidR="00AB66FD" w:rsidRPr="00AB66FD" w:rsidRDefault="002C027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16 лет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0FAE632A" w14:textId="172EF49A" w:rsidR="0082479A" w:rsidRPr="00293FF4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lastRenderedPageBreak/>
        <w:t xml:space="preserve">БІЛІКТІЛІК САНАТЫН БЕРУ/РАСТАУ ТУРАЛЫ МӘЛІМЕТ </w:t>
      </w:r>
    </w:p>
    <w:p w14:paraId="09C9A423" w14:textId="77777777" w:rsidR="00B56CE2" w:rsidRPr="00293FF4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  <w:lang w:val="kk-KZ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күні</w:t>
            </w:r>
            <w:proofErr w:type="spellEnd"/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қатаң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түрде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куәлік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293FF4">
        <w:trPr>
          <w:trHeight w:val="594"/>
        </w:trPr>
        <w:tc>
          <w:tcPr>
            <w:tcW w:w="3231" w:type="dxa"/>
          </w:tcPr>
          <w:p w14:paraId="1A854F6C" w14:textId="5723628C" w:rsidR="00B56CE2" w:rsidRPr="0082479A" w:rsidRDefault="002C027D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высшая</w:t>
            </w:r>
          </w:p>
        </w:tc>
        <w:tc>
          <w:tcPr>
            <w:tcW w:w="3924" w:type="dxa"/>
          </w:tcPr>
          <w:p w14:paraId="0744ACCB" w14:textId="40A14366" w:rsidR="00B56CE2" w:rsidRPr="0082479A" w:rsidRDefault="002C027D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9.</w:t>
            </w:r>
            <w:r>
              <w:rPr>
                <w:rFonts w:ascii="Times New Roman" w:eastAsia="Calibri" w:hAnsi="Times New Roman" w:cs="Times New Roman"/>
                <w:sz w:val="24"/>
              </w:rPr>
              <w:t>03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.2020</w:t>
            </w:r>
          </w:p>
        </w:tc>
        <w:tc>
          <w:tcPr>
            <w:tcW w:w="3773" w:type="dxa"/>
          </w:tcPr>
          <w:p w14:paraId="70A590F4" w14:textId="74074640" w:rsidR="00B56CE2" w:rsidRPr="0082479A" w:rsidRDefault="002C027D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19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</w:rPr>
              <w:t>03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.2025</w:t>
            </w:r>
          </w:p>
        </w:tc>
        <w:tc>
          <w:tcPr>
            <w:tcW w:w="4025" w:type="dxa"/>
          </w:tcPr>
          <w:p w14:paraId="1AB6DD19" w14:textId="28DF48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Преподаватель </w:t>
            </w:r>
            <w:r w:rsidR="002C027D">
              <w:rPr>
                <w:rFonts w:ascii="Times New Roman" w:eastAsia="Calibri" w:hAnsi="Times New Roman" w:cs="Times New Roman"/>
                <w:sz w:val="24"/>
              </w:rPr>
              <w:t>русского языка и литературы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өту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1A6AA2">
        <w:trPr>
          <w:trHeight w:val="1977"/>
        </w:trPr>
        <w:tc>
          <w:tcPr>
            <w:tcW w:w="3760" w:type="dxa"/>
          </w:tcPr>
          <w:p w14:paraId="7C2DCCE1" w14:textId="061FDEED" w:rsidR="00856BB9" w:rsidRPr="00293FF4" w:rsidRDefault="00856BB9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FF4">
              <w:rPr>
                <w:rFonts w:ascii="Times New Roman" w:hAnsi="Times New Roman" w:cs="Times New Roman"/>
                <w:sz w:val="24"/>
                <w:szCs w:val="24"/>
              </w:rPr>
              <w:t xml:space="preserve">Курс обучения по образовательной программе повышения квалификации преподавателей колледжей </w:t>
            </w:r>
            <w:proofErr w:type="spellStart"/>
            <w:r w:rsidRPr="00293FF4">
              <w:rPr>
                <w:rFonts w:ascii="Times New Roman" w:hAnsi="Times New Roman" w:cs="Times New Roman"/>
                <w:sz w:val="24"/>
                <w:szCs w:val="24"/>
              </w:rPr>
              <w:t>рл</w:t>
            </w:r>
            <w:proofErr w:type="spellEnd"/>
            <w:r w:rsidRPr="00293FF4">
              <w:rPr>
                <w:rFonts w:ascii="Times New Roman" w:hAnsi="Times New Roman" w:cs="Times New Roman"/>
                <w:sz w:val="24"/>
                <w:szCs w:val="24"/>
              </w:rPr>
              <w:t xml:space="preserve"> общеобразовательным дисциплинам «Русский язык» и «Русская литература» в рамках обновления содержания среднего образования РК</w:t>
            </w:r>
            <w:r w:rsidR="00293FF4" w:rsidRPr="00293FF4">
              <w:rPr>
                <w:rFonts w:ascii="Times New Roman" w:hAnsi="Times New Roman" w:cs="Times New Roman"/>
                <w:sz w:val="24"/>
                <w:szCs w:val="24"/>
              </w:rPr>
              <w:t xml:space="preserve"> (региональные тренеры)</w:t>
            </w:r>
          </w:p>
          <w:p w14:paraId="7661FC8A" w14:textId="3A2A19D5" w:rsidR="00B56CE2" w:rsidRPr="00293FF4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FF4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FF678D" w:rsidRPr="00293FF4">
              <w:rPr>
                <w:rFonts w:ascii="Times New Roman" w:hAnsi="Times New Roman" w:cs="Times New Roman"/>
                <w:sz w:val="24"/>
                <w:szCs w:val="24"/>
              </w:rPr>
              <w:t xml:space="preserve">Педагог системы технического и профессионального, </w:t>
            </w:r>
            <w:proofErr w:type="spellStart"/>
            <w:r w:rsidR="00FF678D" w:rsidRPr="00293FF4">
              <w:rPr>
                <w:rFonts w:ascii="Times New Roman" w:hAnsi="Times New Roman" w:cs="Times New Roman"/>
                <w:sz w:val="24"/>
                <w:szCs w:val="24"/>
              </w:rPr>
              <w:t>послесреднего</w:t>
            </w:r>
            <w:proofErr w:type="spellEnd"/>
            <w:r w:rsidR="00FF678D" w:rsidRPr="00293FF4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образование: совершенствование трудовых функций</w:t>
            </w:r>
            <w:r w:rsidRPr="00293FF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617" w:type="dxa"/>
          </w:tcPr>
          <w:p w14:paraId="1D15128F" w14:textId="77777777" w:rsidR="00293FF4" w:rsidRPr="00293FF4" w:rsidRDefault="00293FF4" w:rsidP="00FF67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CDFFCD" w14:textId="6CAF65A5" w:rsidR="00293FF4" w:rsidRPr="00293FF4" w:rsidRDefault="00293FF4" w:rsidP="00FF67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93F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Филиал Центра педагогического мастерства, г. Нур-Султан</w:t>
            </w:r>
          </w:p>
          <w:p w14:paraId="4E2566DE" w14:textId="77777777" w:rsidR="00293FF4" w:rsidRPr="00293FF4" w:rsidRDefault="00293FF4" w:rsidP="00FF67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53EC63C" w14:textId="77777777" w:rsidR="00293FF4" w:rsidRPr="00293FF4" w:rsidRDefault="00293FF4" w:rsidP="00FF67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40DA681" w14:textId="77777777" w:rsidR="00293FF4" w:rsidRPr="00293FF4" w:rsidRDefault="00293FF4" w:rsidP="00FF67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6B8B0AC" w14:textId="77777777" w:rsidR="00293FF4" w:rsidRPr="00293FF4" w:rsidRDefault="00293FF4" w:rsidP="00FF67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08F42F8" w14:textId="77777777" w:rsidR="00293FF4" w:rsidRPr="00293FF4" w:rsidRDefault="00293FF4" w:rsidP="00FF67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9E8D82C" w14:textId="77777777" w:rsidR="00293FF4" w:rsidRPr="00293FF4" w:rsidRDefault="00293FF4" w:rsidP="00FF67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8834C64" w14:textId="77777777" w:rsidR="00293FF4" w:rsidRPr="00293FF4" w:rsidRDefault="00293FF4" w:rsidP="00FF67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822352B" w14:textId="44B9D73E" w:rsidR="00B56CE2" w:rsidRPr="00293FF4" w:rsidRDefault="00FF678D" w:rsidP="00FF678D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293F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Центр педагогического </w:t>
            </w:r>
            <w:proofErr w:type="gramStart"/>
            <w:r w:rsidRPr="00293F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мастерства,  Некоммерческое</w:t>
            </w:r>
            <w:proofErr w:type="gramEnd"/>
            <w:r w:rsidRPr="00293F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акционерное общество  «</w:t>
            </w:r>
            <w:r w:rsidRPr="00293F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TALAP</w:t>
            </w:r>
            <w:r w:rsidRPr="00293F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», </w:t>
            </w:r>
            <w:r w:rsidR="00B56CE2" w:rsidRPr="00293FF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г. Петропавловск</w:t>
            </w:r>
          </w:p>
          <w:p w14:paraId="435E6FFD" w14:textId="77777777" w:rsidR="00B56CE2" w:rsidRPr="00293FF4" w:rsidRDefault="00B56CE2" w:rsidP="001C6B4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815" w:type="dxa"/>
          </w:tcPr>
          <w:p w14:paraId="3BA80A6F" w14:textId="77777777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2FCB36B8" w14:textId="75CDBD33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80 ч</w:t>
            </w:r>
          </w:p>
          <w:p w14:paraId="666C439D" w14:textId="77777777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379AAA51" w14:textId="77777777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56C72415" w14:textId="77777777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533939F5" w14:textId="77777777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73ED9405" w14:textId="77777777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4F769B4A" w14:textId="77777777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1B4B5F66" w14:textId="77777777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0FC518ED" w14:textId="77777777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18FB0DB0" w14:textId="35977DE2" w:rsidR="00B56CE2" w:rsidRPr="0082479A" w:rsidRDefault="00FF678D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108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 час</w:t>
            </w:r>
            <w:r>
              <w:rPr>
                <w:rFonts w:ascii="Times New Roman" w:eastAsia="Calibri" w:hAnsi="Times New Roman" w:cs="Times New Roman"/>
                <w:sz w:val="24"/>
              </w:rPr>
              <w:t>ов</w:t>
            </w:r>
          </w:p>
          <w:p w14:paraId="7248C511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724E14CB" w14:textId="00914E65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61791D2E" w14:textId="518663C2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25.07-7.08.2020</w:t>
            </w:r>
          </w:p>
          <w:p w14:paraId="39EB260B" w14:textId="77777777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06A62926" w14:textId="77777777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27659EFE" w14:textId="77777777" w:rsidR="00293FF4" w:rsidRDefault="00293FF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14:paraId="27A07E9E" w14:textId="148C4296" w:rsidR="00B56CE2" w:rsidRPr="0082479A" w:rsidRDefault="00FF678D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31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</w:rPr>
              <w:t>10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– 1</w:t>
            </w:r>
            <w:r>
              <w:rPr>
                <w:rFonts w:ascii="Times New Roman" w:eastAsia="Calibri" w:hAnsi="Times New Roman" w:cs="Times New Roman"/>
                <w:sz w:val="24"/>
              </w:rPr>
              <w:t>8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</w:rPr>
              <w:t>11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.20</w:t>
            </w:r>
            <w:r>
              <w:rPr>
                <w:rFonts w:ascii="Times New Roman" w:eastAsia="Calibri" w:hAnsi="Times New Roman" w:cs="Times New Roman"/>
                <w:sz w:val="24"/>
              </w:rPr>
              <w:t>22</w:t>
            </w:r>
          </w:p>
        </w:tc>
      </w:tr>
    </w:tbl>
    <w:p w14:paraId="06FEEF1D" w14:textId="77777777" w:rsidR="00293FF4" w:rsidRDefault="00293FF4" w:rsidP="00293FF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6EA793" w14:textId="7D27E407" w:rsidR="00293FF4" w:rsidRDefault="00293FF4" w:rsidP="00293FF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МӘЛІМЕТТЕР/СВЕДЕНИЯ О ПРОХОЖДЕНИИ СТАЖИРОВКИ</w:t>
      </w:r>
    </w:p>
    <w:p w14:paraId="5D4227FB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C2241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D51FD7F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21EECE7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B13B9F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5A6E7CD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2DE6BC7A" w14:textId="4B642D11"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4D59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07D94EFF" w14:textId="6F174BB5"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5DB4C11"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өту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күні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14:paraId="51CCD603" w14:textId="77777777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27A21690" w14:textId="48910CC4" w:rsidR="00FF678D" w:rsidRDefault="0091350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="00FF678D">
              <w:rPr>
                <w:rFonts w:ascii="Times New Roman" w:hAnsi="Times New Roman" w:cs="Times New Roman"/>
                <w:sz w:val="24"/>
              </w:rPr>
              <w:t xml:space="preserve">Использование инновационных технологий обучения в условиях обновленного содержания образования </w:t>
            </w:r>
            <w:r>
              <w:rPr>
                <w:rFonts w:ascii="Times New Roman" w:hAnsi="Times New Roman" w:cs="Times New Roman"/>
                <w:sz w:val="24"/>
              </w:rPr>
              <w:t>РК на современном этапе»</w:t>
            </w:r>
          </w:p>
          <w:p w14:paraId="75B6127B" w14:textId="6DA65044" w:rsidR="001A6AA2" w:rsidRPr="00B56CE2" w:rsidRDefault="0091350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«Педагог системы технического и профессионального,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послесреднего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образование: совершенствование трудовых функций</w:t>
            </w:r>
            <w:r w:rsidRPr="0082479A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1FD6" w14:textId="77777777" w:rsidR="00FF678D" w:rsidRDefault="00FF678D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8A9C370" w14:textId="407F6C9E" w:rsidR="0091350C" w:rsidRPr="0091350C" w:rsidRDefault="0091350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</w:rPr>
              <w:t>КГУ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-школа-лицей имени Магжана Жумабаева»</w:t>
            </w:r>
          </w:p>
          <w:p w14:paraId="49B66747" w14:textId="77777777" w:rsidR="0091350C" w:rsidRDefault="0091350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03B9A84" w14:textId="77777777" w:rsidR="0091350C" w:rsidRDefault="0091350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4EFF1EA" w14:textId="75A4D992" w:rsidR="001A6AA2" w:rsidRPr="00B56CE2" w:rsidRDefault="008B42D9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КГ</w:t>
            </w:r>
            <w:r w:rsidR="00FF678D">
              <w:rPr>
                <w:rFonts w:ascii="Times New Roman" w:hAnsi="Times New Roman" w:cs="Times New Roman"/>
                <w:sz w:val="24"/>
              </w:rPr>
              <w:t>У</w:t>
            </w:r>
            <w:r>
              <w:rPr>
                <w:rFonts w:ascii="Times New Roman" w:hAnsi="Times New Roman" w:cs="Times New Roman"/>
                <w:sz w:val="24"/>
              </w:rPr>
              <w:t xml:space="preserve"> «</w:t>
            </w:r>
            <w:r w:rsidR="00FF678D">
              <w:rPr>
                <w:rFonts w:ascii="Times New Roman" w:hAnsi="Times New Roman" w:cs="Times New Roman"/>
                <w:sz w:val="24"/>
              </w:rPr>
              <w:t xml:space="preserve">Средняя школа </w:t>
            </w:r>
            <w:proofErr w:type="spellStart"/>
            <w:r w:rsidR="00FF678D">
              <w:rPr>
                <w:rFonts w:ascii="Times New Roman" w:hAnsi="Times New Roman" w:cs="Times New Roman"/>
                <w:sz w:val="24"/>
              </w:rPr>
              <w:t>им.Г.Мусрепова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8132" w14:textId="77777777" w:rsidR="0091350C" w:rsidRDefault="0091350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021E60A" w14:textId="1C85BF02" w:rsidR="0091350C" w:rsidRDefault="0091350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10.11 – 4.11.2021</w:t>
            </w:r>
          </w:p>
          <w:p w14:paraId="1E19060F" w14:textId="77777777" w:rsidR="0091350C" w:rsidRDefault="0091350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FF0CF7D" w14:textId="77777777" w:rsidR="0091350C" w:rsidRDefault="0091350C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4209A50" w14:textId="410A371B" w:rsidR="001A6AA2" w:rsidRPr="00B56CE2" w:rsidRDefault="008B42D9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C6B45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FF678D">
              <w:rPr>
                <w:rFonts w:ascii="Times New Roman" w:hAnsi="Times New Roman" w:cs="Times New Roman"/>
                <w:sz w:val="24"/>
              </w:rPr>
              <w:t>1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11</w:t>
            </w:r>
            <w:r w:rsidR="001C6B45">
              <w:rPr>
                <w:rFonts w:ascii="Times New Roman" w:hAnsi="Times New Roman" w:cs="Times New Roman"/>
                <w:sz w:val="24"/>
              </w:rPr>
              <w:t>.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2022 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587293FA" w14:textId="77777777" w:rsidR="00293FF4" w:rsidRDefault="00293FF4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2CDD3CA2" w14:textId="77777777" w:rsidR="00293FF4" w:rsidRDefault="00293FF4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167C0D35" w14:textId="3EA3CC3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3E6BDB9B" w:rsidR="0082479A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p w14:paraId="4AD4B175" w14:textId="77777777" w:rsidR="00293FF4" w:rsidRPr="00F766C9" w:rsidRDefault="00293FF4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күн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09E800BB" w:rsidR="001A6AA2" w:rsidRPr="0082479A" w:rsidRDefault="0091350C" w:rsidP="0082479A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/>
                <w:lang w:val="kk-KZ"/>
              </w:rPr>
              <w:t>«Самостоятельная работа как один из способов повышения познавательной активности студентов</w:t>
            </w:r>
            <w:r>
              <w:rPr>
                <w:rFonts w:ascii="Times New Roman" w:hAnsi="Times New Roman"/>
              </w:rPr>
              <w:t xml:space="preserve">» </w:t>
            </w:r>
            <w:r>
              <w:rPr>
                <w:sz w:val="27"/>
                <w:szCs w:val="27"/>
              </w:rPr>
              <w:t xml:space="preserve"> </w:t>
            </w:r>
          </w:p>
        </w:tc>
        <w:tc>
          <w:tcPr>
            <w:tcW w:w="4335" w:type="dxa"/>
          </w:tcPr>
          <w:p w14:paraId="7BA47ACE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КГУ «Центр методической работы и информационных технологий в сфере образования» </w:t>
            </w:r>
            <w:proofErr w:type="spellStart"/>
            <w:r w:rsidRPr="0082479A">
              <w:rPr>
                <w:rFonts w:ascii="Times New Roman" w:eastAsia="Calibri" w:hAnsi="Times New Roman" w:cs="Times New Roman"/>
                <w:sz w:val="24"/>
              </w:rPr>
              <w:t>г.Петропавловска</w:t>
            </w:r>
            <w:proofErr w:type="spellEnd"/>
          </w:p>
        </w:tc>
        <w:tc>
          <w:tcPr>
            <w:tcW w:w="3025" w:type="dxa"/>
          </w:tcPr>
          <w:p w14:paraId="700839E1" w14:textId="26C0C09A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№ 11</w:t>
            </w:r>
            <w:r w:rsidR="0091350C">
              <w:rPr>
                <w:rFonts w:ascii="Times New Roman" w:eastAsia="Calibri" w:hAnsi="Times New Roman" w:cs="Times New Roman"/>
                <w:sz w:val="24"/>
              </w:rPr>
              <w:t>67</w:t>
            </w:r>
          </w:p>
        </w:tc>
        <w:tc>
          <w:tcPr>
            <w:tcW w:w="3025" w:type="dxa"/>
          </w:tcPr>
          <w:p w14:paraId="06A14F1F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2019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4214B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293FF4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2B0CBA78" w:rsidR="00293FF4" w:rsidRPr="001A6AA2" w:rsidRDefault="00293FF4" w:rsidP="00293FF4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Областная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полилингвальная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олимпиада,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посвященная  100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-летию Высшего колледжа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им.М.Жумабаева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30-летию Независимости РК</w:t>
            </w:r>
          </w:p>
        </w:tc>
        <w:tc>
          <w:tcPr>
            <w:tcW w:w="2783" w:type="dxa"/>
          </w:tcPr>
          <w:p w14:paraId="7804F23E" w14:textId="12BA6C88" w:rsidR="00293FF4" w:rsidRPr="001A6AA2" w:rsidRDefault="00293FF4" w:rsidP="00293FF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КГУ «Центр методической работы и информационных технологий в сфере образования»</w:t>
            </w:r>
          </w:p>
        </w:tc>
        <w:tc>
          <w:tcPr>
            <w:tcW w:w="2389" w:type="dxa"/>
          </w:tcPr>
          <w:p w14:paraId="70CE2823" w14:textId="49234153" w:rsidR="00293FF4" w:rsidRPr="001A6AA2" w:rsidRDefault="00293FF4" w:rsidP="00293FF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2552" w:type="dxa"/>
          </w:tcPr>
          <w:p w14:paraId="2FE6AB0C" w14:textId="287B9D95" w:rsidR="00293FF4" w:rsidRPr="001A6AA2" w:rsidRDefault="00293FF4" w:rsidP="00293FF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Благодарственное письмо как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члену жюри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2260" w:type="dxa"/>
          </w:tcPr>
          <w:p w14:paraId="3F3CA73A" w14:textId="5D17AB5A" w:rsidR="00293FF4" w:rsidRPr="001A6AA2" w:rsidRDefault="00293FF4" w:rsidP="004B1F0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</w:tc>
        <w:tc>
          <w:tcPr>
            <w:tcW w:w="1276" w:type="dxa"/>
          </w:tcPr>
          <w:p w14:paraId="14E83AEF" w14:textId="05BA72DF" w:rsidR="00293FF4" w:rsidRPr="001A6AA2" w:rsidRDefault="00293FF4" w:rsidP="004B1F0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293FF4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7C08BFBF" w14:textId="77777777" w:rsidR="00293FF4" w:rsidRPr="00293FF4" w:rsidRDefault="00293FF4" w:rsidP="00293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3FF4">
              <w:rPr>
                <w:rFonts w:ascii="Times New Roman" w:hAnsi="Times New Roman" w:cs="Times New Roman"/>
                <w:sz w:val="24"/>
                <w:szCs w:val="24"/>
              </w:rPr>
              <w:t>Международн</w:t>
            </w:r>
            <w:proofErr w:type="spellEnd"/>
            <w:r w:rsidRPr="00293FF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ая</w:t>
            </w:r>
            <w:r w:rsidRPr="00293FF4">
              <w:rPr>
                <w:rFonts w:ascii="Times New Roman" w:hAnsi="Times New Roman" w:cs="Times New Roman"/>
                <w:sz w:val="24"/>
                <w:szCs w:val="24"/>
              </w:rPr>
              <w:t xml:space="preserve"> научно-</w:t>
            </w:r>
            <w:proofErr w:type="spellStart"/>
            <w:r w:rsidRPr="00293FF4">
              <w:rPr>
                <w:rFonts w:ascii="Times New Roman" w:hAnsi="Times New Roman" w:cs="Times New Roman"/>
                <w:sz w:val="24"/>
                <w:szCs w:val="24"/>
              </w:rPr>
              <w:t>практическ</w:t>
            </w:r>
            <w:proofErr w:type="spellEnd"/>
            <w:r w:rsidRPr="00293FF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ая</w:t>
            </w:r>
            <w:r w:rsidRPr="00293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3FF4">
              <w:rPr>
                <w:rFonts w:ascii="Times New Roman" w:hAnsi="Times New Roman" w:cs="Times New Roman"/>
                <w:sz w:val="24"/>
                <w:szCs w:val="24"/>
              </w:rPr>
              <w:t>конференци</w:t>
            </w:r>
            <w:proofErr w:type="spellEnd"/>
            <w:r w:rsidRPr="00293FF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я </w:t>
            </w:r>
            <w:r w:rsidRPr="00293FF4">
              <w:rPr>
                <w:rFonts w:ascii="Times New Roman" w:hAnsi="Times New Roman" w:cs="Times New Roman"/>
                <w:sz w:val="24"/>
                <w:szCs w:val="24"/>
              </w:rPr>
              <w:t xml:space="preserve">«Развитие современного образования: инновации и традиции», посвященной 100-летию </w:t>
            </w:r>
            <w:r w:rsidRPr="00293FF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proofErr w:type="spellStart"/>
            <w:r w:rsidRPr="00293FF4">
              <w:rPr>
                <w:rFonts w:ascii="Times New Roman" w:hAnsi="Times New Roman" w:cs="Times New Roman"/>
                <w:sz w:val="24"/>
                <w:szCs w:val="24"/>
              </w:rPr>
              <w:t>ысшего</w:t>
            </w:r>
            <w:proofErr w:type="spellEnd"/>
            <w:r w:rsidRPr="00293FF4">
              <w:rPr>
                <w:rFonts w:ascii="Times New Roman" w:hAnsi="Times New Roman" w:cs="Times New Roman"/>
                <w:sz w:val="24"/>
                <w:szCs w:val="24"/>
              </w:rPr>
              <w:t xml:space="preserve"> колледжа имени </w:t>
            </w:r>
            <w:proofErr w:type="spellStart"/>
            <w:r w:rsidRPr="00293FF4">
              <w:rPr>
                <w:rFonts w:ascii="Times New Roman" w:hAnsi="Times New Roman" w:cs="Times New Roman"/>
                <w:sz w:val="24"/>
                <w:szCs w:val="24"/>
              </w:rPr>
              <w:t>Магжана</w:t>
            </w:r>
            <w:proofErr w:type="spellEnd"/>
            <w:r w:rsidRPr="00293FF4">
              <w:rPr>
                <w:rFonts w:ascii="Times New Roman" w:hAnsi="Times New Roman" w:cs="Times New Roman"/>
                <w:sz w:val="24"/>
                <w:szCs w:val="24"/>
              </w:rPr>
              <w:t xml:space="preserve"> Жумабаев</w:t>
            </w:r>
            <w:r w:rsidRPr="00293FF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</w:p>
          <w:p w14:paraId="65516EA4" w14:textId="2837B433" w:rsidR="00293FF4" w:rsidRPr="00293FF4" w:rsidRDefault="00293FF4" w:rsidP="00293FF4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7EFC9530" w14:textId="77777777" w:rsidR="00293FF4" w:rsidRPr="00293FF4" w:rsidRDefault="00293FF4" w:rsidP="00293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FF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образования </w:t>
            </w:r>
          </w:p>
          <w:p w14:paraId="000E7C73" w14:textId="3AF459D5" w:rsidR="00293FF4" w:rsidRPr="00293FF4" w:rsidRDefault="00293FF4" w:rsidP="00293FF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93FF4">
              <w:rPr>
                <w:rFonts w:ascii="Times New Roman" w:hAnsi="Times New Roman" w:cs="Times New Roman"/>
                <w:sz w:val="24"/>
                <w:szCs w:val="24"/>
              </w:rPr>
              <w:t>акимата СКО</w:t>
            </w:r>
          </w:p>
        </w:tc>
        <w:tc>
          <w:tcPr>
            <w:tcW w:w="2389" w:type="dxa"/>
          </w:tcPr>
          <w:p w14:paraId="46C8E659" w14:textId="37731904" w:rsidR="00293FF4" w:rsidRPr="00293FF4" w:rsidRDefault="00293FF4" w:rsidP="00293FF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93FF4">
              <w:rPr>
                <w:rFonts w:ascii="Times New Roman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2552" w:type="dxa"/>
          </w:tcPr>
          <w:p w14:paraId="2439C25F" w14:textId="1528D638" w:rsidR="00293FF4" w:rsidRPr="00293FF4" w:rsidRDefault="00293FF4" w:rsidP="00293FF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93FF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Сертификат участника</w:t>
            </w:r>
          </w:p>
        </w:tc>
        <w:tc>
          <w:tcPr>
            <w:tcW w:w="2260" w:type="dxa"/>
          </w:tcPr>
          <w:p w14:paraId="56E2760D" w14:textId="0036AC00" w:rsidR="00293FF4" w:rsidRPr="00293FF4" w:rsidRDefault="00293FF4" w:rsidP="004B1F0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93F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48D7ABC3" w14:textId="2C56F715" w:rsidR="00293FF4" w:rsidRPr="001A6AA2" w:rsidRDefault="00293FF4" w:rsidP="004B1F0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D7300E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6B405BEB" w:rsidR="00D7300E" w:rsidRPr="001A6AA2" w:rsidRDefault="00D7300E" w:rsidP="00D7300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Семинар «Повышение профессиональной компетенции педагогов и особенности обучения в рамках обновления содержания образования»</w:t>
            </w:r>
          </w:p>
        </w:tc>
        <w:tc>
          <w:tcPr>
            <w:tcW w:w="2783" w:type="dxa"/>
          </w:tcPr>
          <w:p w14:paraId="328ACAD2" w14:textId="1F133797" w:rsidR="00D7300E" w:rsidRPr="001A6AA2" w:rsidRDefault="00D7300E" w:rsidP="00D7300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Уральский гуманитарно-технический колледж</w:t>
            </w:r>
          </w:p>
        </w:tc>
        <w:tc>
          <w:tcPr>
            <w:tcW w:w="2389" w:type="dxa"/>
          </w:tcPr>
          <w:p w14:paraId="1193B2C8" w14:textId="3F486104" w:rsidR="00D7300E" w:rsidRPr="001A6AA2" w:rsidRDefault="00D7300E" w:rsidP="00D7300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2552" w:type="dxa"/>
          </w:tcPr>
          <w:p w14:paraId="6A3E69FC" w14:textId="56BEA307" w:rsidR="00D7300E" w:rsidRPr="001A6AA2" w:rsidRDefault="00D7300E" w:rsidP="00D7300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2260" w:type="dxa"/>
          </w:tcPr>
          <w:p w14:paraId="7774E5C0" w14:textId="2A381FEF" w:rsidR="00D7300E" w:rsidRPr="001A6AA2" w:rsidRDefault="004B1F09" w:rsidP="004B1F0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5A9EE498" w14:textId="6A8135CE" w:rsidR="00D7300E" w:rsidRPr="001A6AA2" w:rsidRDefault="00D7300E" w:rsidP="004B1F0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1A6AA2" w:rsidRPr="001A6AA2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56B24F94" w:rsidR="001A6AA2" w:rsidRPr="001A6AA2" w:rsidRDefault="004B1F09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Конкурс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  <w:tc>
          <w:tcPr>
            <w:tcW w:w="2783" w:type="dxa"/>
          </w:tcPr>
          <w:p w14:paraId="111D6B8F" w14:textId="311ABF24" w:rsidR="001A6AA2" w:rsidRPr="001D1D8E" w:rsidRDefault="001D1D8E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Высший</w:t>
            </w:r>
            <w:r w:rsidR="00D7300E">
              <w:rPr>
                <w:rFonts w:ascii="Times New Roman" w:hAnsi="Times New Roman" w:cs="Times New Roman"/>
                <w:sz w:val="24"/>
                <w:szCs w:val="24"/>
              </w:rPr>
              <w:t xml:space="preserve"> колледж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им. М.Жумабаева</w:t>
            </w:r>
          </w:p>
        </w:tc>
        <w:tc>
          <w:tcPr>
            <w:tcW w:w="2389" w:type="dxa"/>
          </w:tcPr>
          <w:p w14:paraId="30B4061F" w14:textId="70C13EE7" w:rsidR="001A6AA2" w:rsidRPr="001A6AA2" w:rsidRDefault="00D7300E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055B9D72" w14:textId="2F41A3DA" w:rsidR="001A6AA2" w:rsidRPr="001A6AA2" w:rsidRDefault="00D7300E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Благодарственное письмо за подготовку победителя</w:t>
            </w:r>
          </w:p>
        </w:tc>
        <w:tc>
          <w:tcPr>
            <w:tcW w:w="2260" w:type="dxa"/>
          </w:tcPr>
          <w:p w14:paraId="26B3CB26" w14:textId="53B86C12" w:rsidR="001A6AA2" w:rsidRPr="001A6AA2" w:rsidRDefault="00D7300E" w:rsidP="004B1F0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00058</w:t>
            </w:r>
          </w:p>
        </w:tc>
        <w:tc>
          <w:tcPr>
            <w:tcW w:w="1276" w:type="dxa"/>
          </w:tcPr>
          <w:p w14:paraId="5A853523" w14:textId="3E845528" w:rsidR="001A6AA2" w:rsidRPr="001A6AA2" w:rsidRDefault="004B1F09" w:rsidP="004B1F0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6C720C82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6E56CE96" w14:textId="77777777" w:rsidR="004B1F09" w:rsidRPr="00890B17" w:rsidRDefault="004B1F09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28"/>
        <w:gridCol w:w="1646"/>
        <w:gridCol w:w="2365"/>
        <w:gridCol w:w="3850"/>
        <w:gridCol w:w="2386"/>
        <w:gridCol w:w="2000"/>
        <w:gridCol w:w="1592"/>
        <w:gridCol w:w="1318"/>
      </w:tblGrid>
      <w:tr w:rsidR="00C94140" w:rsidRPr="001A6AA2" w14:paraId="7A5A5F9E" w14:textId="77777777" w:rsidTr="004B1F09">
        <w:trPr>
          <w:trHeight w:val="552"/>
          <w:jc w:val="center"/>
        </w:trPr>
        <w:tc>
          <w:tcPr>
            <w:tcW w:w="528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46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65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850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86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00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592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18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14:paraId="6C4710BF" w14:textId="77777777" w:rsidTr="004B1F09">
        <w:trPr>
          <w:trHeight w:val="301"/>
          <w:jc w:val="center"/>
        </w:trPr>
        <w:tc>
          <w:tcPr>
            <w:tcW w:w="528" w:type="dxa"/>
          </w:tcPr>
          <w:p w14:paraId="7813343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13C64F7D" w14:textId="0468412A" w:rsidR="001A6AA2" w:rsidRPr="001A6AA2" w:rsidRDefault="00D7300E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Васильева А. </w:t>
            </w:r>
          </w:p>
        </w:tc>
        <w:tc>
          <w:tcPr>
            <w:tcW w:w="2365" w:type="dxa"/>
          </w:tcPr>
          <w:p w14:paraId="39E4227C" w14:textId="0CA3F9B2" w:rsidR="001A6AA2" w:rsidRPr="001A6AA2" w:rsidRDefault="00D7300E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Бежик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Л.П.</w:t>
            </w:r>
          </w:p>
        </w:tc>
        <w:tc>
          <w:tcPr>
            <w:tcW w:w="3850" w:type="dxa"/>
          </w:tcPr>
          <w:p w14:paraId="000BD21B" w14:textId="4A67573E" w:rsidR="001A6AA2" w:rsidRPr="004B1F09" w:rsidRDefault="00D7300E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B1F09">
              <w:rPr>
                <w:rFonts w:ascii="Times New Roman" w:hAnsi="Times New Roman" w:cs="Times New Roman"/>
                <w:sz w:val="24"/>
                <w:szCs w:val="24"/>
              </w:rPr>
              <w:t>Республиканский конкурс «Бессмертная память (литературный конкурс)»</w:t>
            </w:r>
          </w:p>
        </w:tc>
        <w:tc>
          <w:tcPr>
            <w:tcW w:w="2386" w:type="dxa"/>
          </w:tcPr>
          <w:p w14:paraId="60880E3A" w14:textId="3ECBE8BD" w:rsidR="001A6AA2" w:rsidRPr="001A6AA2" w:rsidRDefault="00D7300E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Республиканский информационно-методический центр «Просвещение»</w:t>
            </w:r>
          </w:p>
        </w:tc>
        <w:tc>
          <w:tcPr>
            <w:tcW w:w="2000" w:type="dxa"/>
          </w:tcPr>
          <w:p w14:paraId="7C414FDC" w14:textId="77777777" w:rsidR="00D7300E" w:rsidRDefault="00D7300E" w:rsidP="00D7300E">
            <w:pPr>
              <w:jc w:val="center"/>
            </w:pPr>
            <w:r>
              <w:rPr>
                <w:rFonts w:ascii="Times New Roman" w:hAnsi="Times New Roman" w:cs="Times New Roman"/>
              </w:rPr>
              <w:t>республиканский</w:t>
            </w:r>
          </w:p>
          <w:p w14:paraId="5E96BEA8" w14:textId="5D221BAA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</w:tcPr>
          <w:p w14:paraId="06E0E111" w14:textId="77777777" w:rsidR="00D7300E" w:rsidRDefault="00D7300E" w:rsidP="00D7300E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Благодарность</w:t>
            </w:r>
          </w:p>
          <w:p w14:paraId="581D169C" w14:textId="7C26FD53" w:rsidR="001A6AA2" w:rsidRPr="001A6AA2" w:rsidRDefault="00D7300E" w:rsidP="00D7300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MIII</w:t>
            </w:r>
            <w:r>
              <w:rPr>
                <w:rFonts w:ascii="Times New Roman" w:hAnsi="Times New Roman" w:cs="Times New Roman"/>
              </w:rPr>
              <w:t>-0049 № 0000166</w:t>
            </w:r>
          </w:p>
        </w:tc>
        <w:tc>
          <w:tcPr>
            <w:tcW w:w="1318" w:type="dxa"/>
          </w:tcPr>
          <w:p w14:paraId="6EF947DE" w14:textId="4D2E35AD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D7300E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</w:tr>
      <w:tr w:rsidR="00093712" w:rsidRPr="001A6AA2" w14:paraId="66E76AB3" w14:textId="77777777" w:rsidTr="004B1F09">
        <w:trPr>
          <w:trHeight w:val="301"/>
          <w:jc w:val="center"/>
        </w:trPr>
        <w:tc>
          <w:tcPr>
            <w:tcW w:w="528" w:type="dxa"/>
          </w:tcPr>
          <w:p w14:paraId="7D5A6E63" w14:textId="77777777" w:rsidR="00093712" w:rsidRPr="001A6AA2" w:rsidRDefault="00093712" w:rsidP="0009371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6" w:type="dxa"/>
          </w:tcPr>
          <w:p w14:paraId="1149C7AD" w14:textId="2FDF3C37" w:rsidR="00093712" w:rsidRPr="001A6AA2" w:rsidRDefault="00093712" w:rsidP="0009371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Калыкова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Б.</w:t>
            </w:r>
          </w:p>
        </w:tc>
        <w:tc>
          <w:tcPr>
            <w:tcW w:w="2365" w:type="dxa"/>
          </w:tcPr>
          <w:p w14:paraId="567DE720" w14:textId="272806CD" w:rsidR="00093712" w:rsidRPr="001A6AA2" w:rsidRDefault="00093712" w:rsidP="0009371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3841">
              <w:rPr>
                <w:rFonts w:ascii="Times New Roman" w:eastAsia="Calibri" w:hAnsi="Times New Roman" w:cs="Times New Roman"/>
                <w:sz w:val="24"/>
                <w:szCs w:val="24"/>
              </w:rPr>
              <w:t>Бежик</w:t>
            </w:r>
            <w:proofErr w:type="spellEnd"/>
            <w:r w:rsidRPr="005A38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Л.П.</w:t>
            </w:r>
          </w:p>
        </w:tc>
        <w:tc>
          <w:tcPr>
            <w:tcW w:w="3850" w:type="dxa"/>
          </w:tcPr>
          <w:p w14:paraId="3718A811" w14:textId="6D2506C9" w:rsidR="00093712" w:rsidRPr="004B1F09" w:rsidRDefault="00093712" w:rsidP="0009371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B1F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Областная студенческая олимпиада </w:t>
            </w:r>
            <w:r w:rsidRPr="004B1F09">
              <w:rPr>
                <w:rFonts w:ascii="Times New Roman" w:hAnsi="Times New Roman" w:cs="Times New Roman"/>
                <w:sz w:val="24"/>
                <w:szCs w:val="24"/>
              </w:rPr>
              <w:t>«Б</w:t>
            </w:r>
            <w:proofErr w:type="spellStart"/>
            <w:r w:rsidRPr="004B1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1F0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proofErr w:type="spellStart"/>
            <w:r w:rsidRPr="004B1F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1F09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4B1F09">
              <w:rPr>
                <w:rFonts w:ascii="Times New Roman" w:hAnsi="Times New Roman" w:cs="Times New Roman"/>
                <w:sz w:val="24"/>
                <w:szCs w:val="24"/>
              </w:rPr>
              <w:t>шыны</w:t>
            </w:r>
            <w:proofErr w:type="spellEnd"/>
            <w:r w:rsidRPr="004B1F09">
              <w:rPr>
                <w:rFonts w:ascii="Times New Roman" w:hAnsi="Times New Roman" w:cs="Times New Roman"/>
                <w:sz w:val="24"/>
                <w:szCs w:val="24"/>
              </w:rPr>
              <w:t>»  по лингвистическим дисциплинам</w:t>
            </w:r>
          </w:p>
        </w:tc>
        <w:tc>
          <w:tcPr>
            <w:tcW w:w="2386" w:type="dxa"/>
          </w:tcPr>
          <w:p w14:paraId="47F46E2A" w14:textId="4CD613B3" w:rsidR="00093712" w:rsidRPr="001A6AA2" w:rsidRDefault="00093712" w:rsidP="000937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Управление образования акимата СКО,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г.Петропавловск</w:t>
            </w:r>
            <w:proofErr w:type="spellEnd"/>
          </w:p>
        </w:tc>
        <w:tc>
          <w:tcPr>
            <w:tcW w:w="2000" w:type="dxa"/>
          </w:tcPr>
          <w:p w14:paraId="073320DF" w14:textId="03766021" w:rsidR="00093712" w:rsidRPr="001A6AA2" w:rsidRDefault="00093712" w:rsidP="000937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592" w:type="dxa"/>
          </w:tcPr>
          <w:p w14:paraId="275E0330" w14:textId="77777777" w:rsidR="00093712" w:rsidRDefault="00093712" w:rsidP="000937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4F80B5CC" w14:textId="6AE0DD56" w:rsidR="00093712" w:rsidRPr="001A6AA2" w:rsidRDefault="00093712" w:rsidP="000937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18" w:type="dxa"/>
          </w:tcPr>
          <w:p w14:paraId="17CB2216" w14:textId="49E89538" w:rsidR="00093712" w:rsidRPr="00093712" w:rsidRDefault="00093712" w:rsidP="000937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</w:tr>
      <w:tr w:rsidR="00093712" w:rsidRPr="001A6AA2" w14:paraId="3276D0FD" w14:textId="77777777" w:rsidTr="004B1F09">
        <w:trPr>
          <w:trHeight w:val="284"/>
          <w:jc w:val="center"/>
        </w:trPr>
        <w:tc>
          <w:tcPr>
            <w:tcW w:w="528" w:type="dxa"/>
          </w:tcPr>
          <w:p w14:paraId="56F54485" w14:textId="77777777" w:rsidR="00093712" w:rsidRPr="001A6AA2" w:rsidRDefault="00093712" w:rsidP="0009371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6" w:type="dxa"/>
          </w:tcPr>
          <w:p w14:paraId="1A5286F3" w14:textId="7C3B465C" w:rsidR="00093712" w:rsidRPr="001A6AA2" w:rsidRDefault="00093712" w:rsidP="0009371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Рохина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В.</w:t>
            </w:r>
          </w:p>
        </w:tc>
        <w:tc>
          <w:tcPr>
            <w:tcW w:w="2365" w:type="dxa"/>
          </w:tcPr>
          <w:p w14:paraId="6B0FC994" w14:textId="31746849" w:rsidR="00093712" w:rsidRPr="001A6AA2" w:rsidRDefault="00093712" w:rsidP="0009371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3841">
              <w:rPr>
                <w:rFonts w:ascii="Times New Roman" w:eastAsia="Calibri" w:hAnsi="Times New Roman" w:cs="Times New Roman"/>
                <w:sz w:val="24"/>
                <w:szCs w:val="24"/>
              </w:rPr>
              <w:t>Бежик</w:t>
            </w:r>
            <w:proofErr w:type="spellEnd"/>
            <w:r w:rsidRPr="005A38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Л.П.</w:t>
            </w:r>
          </w:p>
        </w:tc>
        <w:tc>
          <w:tcPr>
            <w:tcW w:w="3850" w:type="dxa"/>
          </w:tcPr>
          <w:p w14:paraId="57B52089" w14:textId="09072844" w:rsidR="00093712" w:rsidRPr="004B1F09" w:rsidRDefault="00093712" w:rsidP="0009371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B1F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Конкурс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  <w:r w:rsidRPr="004B1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6" w:type="dxa"/>
          </w:tcPr>
          <w:p w14:paraId="32568EF2" w14:textId="77777777" w:rsidR="00093712" w:rsidRDefault="001D1D8E" w:rsidP="00093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Высший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колледж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им. М.Жумабаева,</w:t>
            </w:r>
          </w:p>
          <w:p w14:paraId="5AAE05A7" w14:textId="2F8599E8" w:rsidR="001D1D8E" w:rsidRPr="001D1D8E" w:rsidRDefault="001D1D8E" w:rsidP="000937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.Петропавловск</w:t>
            </w:r>
          </w:p>
        </w:tc>
        <w:tc>
          <w:tcPr>
            <w:tcW w:w="2000" w:type="dxa"/>
          </w:tcPr>
          <w:p w14:paraId="611BC85C" w14:textId="080C4F4A" w:rsidR="00093712" w:rsidRPr="001A6AA2" w:rsidRDefault="00093712" w:rsidP="000937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592" w:type="dxa"/>
          </w:tcPr>
          <w:p w14:paraId="51BF949E" w14:textId="77777777" w:rsidR="00093712" w:rsidRDefault="00093712" w:rsidP="000937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01E25275" w14:textId="3DB55FEB" w:rsidR="00093712" w:rsidRPr="001A6AA2" w:rsidRDefault="00093712" w:rsidP="000937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18" w:type="dxa"/>
          </w:tcPr>
          <w:p w14:paraId="62820E98" w14:textId="23D76E9C" w:rsidR="00093712" w:rsidRPr="001A6AA2" w:rsidRDefault="00093712" w:rsidP="0009371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0946614A" w:rsidR="00355978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F0A6E" w14:textId="181000CB" w:rsidR="004B1F09" w:rsidRDefault="004B1F09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FB35B3" w14:textId="1847F895" w:rsidR="004B1F09" w:rsidRDefault="004B1F09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183CD4" w14:textId="68E25C8B" w:rsidR="004B1F09" w:rsidRDefault="004B1F09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051DEE" w14:textId="125A20B6" w:rsidR="004B1F09" w:rsidRDefault="004B1F09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A59327" w14:textId="390AF903" w:rsidR="004B1F09" w:rsidRDefault="004B1F09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FCA9E" w14:textId="140D0A22" w:rsidR="004B1F09" w:rsidRDefault="004B1F09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4A8235" w14:textId="77777777" w:rsidR="004B1F09" w:rsidRPr="00890B17" w:rsidRDefault="004B1F09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конференция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материалдарының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жинақтарында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жарияланған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мақалалар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03"/>
        <w:gridCol w:w="6308"/>
        <w:gridCol w:w="2746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E97E5E">
        <w:trPr>
          <w:trHeight w:val="73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40696CC8" w:rsidR="00DE3FAD" w:rsidRPr="00E97E5E" w:rsidRDefault="00093712" w:rsidP="00E97E5E">
            <w:pPr>
              <w:pStyle w:val="a3"/>
            </w:pPr>
            <w:r w:rsidRPr="00E97E5E">
              <w:t xml:space="preserve"> «</w:t>
            </w:r>
            <w:r w:rsidRPr="00E97E5E">
              <w:rPr>
                <w:bCs/>
                <w:color w:val="000000"/>
              </w:rPr>
              <w:t xml:space="preserve">Формирование языковой компетенции на занятиях по современному русскому языку»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5F48CEBD" w:rsidR="00DE3FAD" w:rsidRPr="00E97E5E" w:rsidRDefault="0009371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E5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журнал «Профессионал Казахстана»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2E731813" w:rsidR="00DE3FAD" w:rsidRPr="00E97E5E" w:rsidRDefault="0009371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E5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890B17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62CF305C" w:rsidR="00DE3FAD" w:rsidRPr="00E97E5E" w:rsidRDefault="0009371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E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«Мир – наш дом»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5C0F36C3" w:rsidR="00DE3FAD" w:rsidRPr="00E97E5E" w:rsidRDefault="0009371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E5E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Образовательный портал «Источник» </w:t>
            </w:r>
            <w:r w:rsidRPr="00E9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  <w:r w:rsidRPr="00E97E5E">
              <w:rPr>
                <w:rFonts w:ascii="Times New Roman" w:hAnsi="Times New Roman" w:cs="Times New Roman"/>
                <w:sz w:val="24"/>
                <w:szCs w:val="24"/>
              </w:rPr>
              <w:t>2016.</w:t>
            </w:r>
            <w:proofErr w:type="spellStart"/>
            <w:r w:rsidRPr="00E97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650CA98D" w:rsidR="00DE3FAD" w:rsidRPr="00E97E5E" w:rsidRDefault="0009371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E5E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890B17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69E00" w14:textId="77777777" w:rsidR="00093712" w:rsidRPr="00E97E5E" w:rsidRDefault="00093712" w:rsidP="000937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97E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«Знаки препинания в сложных предложениях»</w:t>
            </w:r>
          </w:p>
          <w:p w14:paraId="21C35344" w14:textId="77777777" w:rsidR="00DE3FAD" w:rsidRPr="00E97E5E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39178C9E" w:rsidR="00DE3FAD" w:rsidRPr="00E97E5E" w:rsidRDefault="0009371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E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Сетевое издание «Образовательные материалы» № 3263137 от  06.02.22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7CF9079F" w:rsidR="00DE3FAD" w:rsidRPr="00E97E5E" w:rsidRDefault="0009371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E5E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093712" w:rsidRPr="00890B17" w14:paraId="29886A69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00167" w14:textId="08BE3394" w:rsidR="00093712" w:rsidRPr="00890B17" w:rsidRDefault="0009371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28E6F" w14:textId="7F3B8902" w:rsidR="00093712" w:rsidRPr="00E97E5E" w:rsidRDefault="004B1F09" w:rsidP="00093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97E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«Тестовые задания на занятиях по современному русскому языку как средство повышения обученности студентов колледжа в условиях обновленного содержания образования»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EECC7" w14:textId="421C0B01" w:rsidR="00093712" w:rsidRPr="00E97E5E" w:rsidRDefault="004B1F09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97E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Республиканский учебно-методический журнал «Тәжірибе алаң</w:t>
            </w:r>
            <w:r w:rsidR="00E97E5E" w:rsidRPr="00E97E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 w:rsidRPr="00E97E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E4778" w14:textId="7689DADB" w:rsidR="00093712" w:rsidRPr="00E97E5E" w:rsidRDefault="00E97E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97E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Әдістемелік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әзірлемелердің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2E5C29">
        <w:trPr>
          <w:trHeight w:val="869"/>
        </w:trPr>
        <w:tc>
          <w:tcPr>
            <w:tcW w:w="4394" w:type="dxa"/>
          </w:tcPr>
          <w:p w14:paraId="316BBC8A" w14:textId="127090C9" w:rsidR="008B42D9" w:rsidRPr="001C3E7B" w:rsidRDefault="001C3E7B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«Кружок выразительного чтения»</w:t>
            </w:r>
          </w:p>
        </w:tc>
        <w:tc>
          <w:tcPr>
            <w:tcW w:w="2701" w:type="dxa"/>
          </w:tcPr>
          <w:p w14:paraId="0D2CCCB5" w14:textId="6A7F8104" w:rsidR="008B42D9" w:rsidRPr="001C3E7B" w:rsidRDefault="001C3E7B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Выразительное чтение</w:t>
            </w:r>
          </w:p>
        </w:tc>
        <w:tc>
          <w:tcPr>
            <w:tcW w:w="3940" w:type="dxa"/>
          </w:tcPr>
          <w:p w14:paraId="0AB5F5AD" w14:textId="6011917F" w:rsidR="008B42D9" w:rsidRPr="001C3E7B" w:rsidRDefault="001C3E7B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УМК</w:t>
            </w:r>
          </w:p>
        </w:tc>
        <w:tc>
          <w:tcPr>
            <w:tcW w:w="2680" w:type="dxa"/>
          </w:tcPr>
          <w:p w14:paraId="5BD61C8B" w14:textId="77777777" w:rsidR="008B42D9" w:rsidRDefault="001C3E7B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74.268.4</w:t>
            </w:r>
          </w:p>
          <w:p w14:paraId="019EB0FD" w14:textId="504A84C5" w:rsidR="001C3E7B" w:rsidRPr="001C6B45" w:rsidRDefault="001C3E7B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К84</w:t>
            </w:r>
          </w:p>
        </w:tc>
        <w:tc>
          <w:tcPr>
            <w:tcW w:w="1734" w:type="dxa"/>
          </w:tcPr>
          <w:p w14:paraId="3FF883CC" w14:textId="4C3ABA12" w:rsidR="008B42D9" w:rsidRDefault="001C3E7B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8B42D9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5D027" w14:textId="77777777" w:rsidR="006159A2" w:rsidRDefault="006159A2" w:rsidP="00C967D8">
      <w:pPr>
        <w:spacing w:after="0" w:line="240" w:lineRule="auto"/>
      </w:pPr>
      <w:r>
        <w:separator/>
      </w:r>
    </w:p>
  </w:endnote>
  <w:endnote w:type="continuationSeparator" w:id="0">
    <w:p w14:paraId="41C660EF" w14:textId="77777777" w:rsidR="006159A2" w:rsidRDefault="006159A2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C2854" w14:textId="77777777" w:rsidR="006159A2" w:rsidRDefault="006159A2" w:rsidP="00C967D8">
      <w:pPr>
        <w:spacing w:after="0" w:line="240" w:lineRule="auto"/>
      </w:pPr>
      <w:r>
        <w:separator/>
      </w:r>
    </w:p>
  </w:footnote>
  <w:footnote w:type="continuationSeparator" w:id="0">
    <w:p w14:paraId="4A2F6FD6" w14:textId="77777777" w:rsidR="006159A2" w:rsidRDefault="006159A2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562860452">
    <w:abstractNumId w:val="7"/>
  </w:num>
  <w:num w:numId="2" w16cid:durableId="153322600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50509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2517765">
    <w:abstractNumId w:val="2"/>
  </w:num>
  <w:num w:numId="5" w16cid:durableId="1760326322">
    <w:abstractNumId w:val="1"/>
  </w:num>
  <w:num w:numId="6" w16cid:durableId="1550611745">
    <w:abstractNumId w:val="4"/>
  </w:num>
  <w:num w:numId="7" w16cid:durableId="510022944">
    <w:abstractNumId w:val="0"/>
  </w:num>
  <w:num w:numId="8" w16cid:durableId="1930653742">
    <w:abstractNumId w:val="6"/>
  </w:num>
  <w:num w:numId="9" w16cid:durableId="16930652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9754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FB"/>
    <w:rsid w:val="0003403D"/>
    <w:rsid w:val="000758C2"/>
    <w:rsid w:val="00093712"/>
    <w:rsid w:val="000C355E"/>
    <w:rsid w:val="00117088"/>
    <w:rsid w:val="00151E44"/>
    <w:rsid w:val="001671A6"/>
    <w:rsid w:val="00172731"/>
    <w:rsid w:val="001A6AA2"/>
    <w:rsid w:val="001C3E7B"/>
    <w:rsid w:val="001C6B45"/>
    <w:rsid w:val="001D1D8E"/>
    <w:rsid w:val="001E3F20"/>
    <w:rsid w:val="001F7B0A"/>
    <w:rsid w:val="0022570A"/>
    <w:rsid w:val="002513CD"/>
    <w:rsid w:val="00293FF4"/>
    <w:rsid w:val="002C027D"/>
    <w:rsid w:val="002E5C29"/>
    <w:rsid w:val="00355978"/>
    <w:rsid w:val="00380A6C"/>
    <w:rsid w:val="003E44C7"/>
    <w:rsid w:val="00404BB4"/>
    <w:rsid w:val="004302CF"/>
    <w:rsid w:val="00456A84"/>
    <w:rsid w:val="004B1F09"/>
    <w:rsid w:val="004C6224"/>
    <w:rsid w:val="004E334A"/>
    <w:rsid w:val="004F287F"/>
    <w:rsid w:val="005309A8"/>
    <w:rsid w:val="005C5447"/>
    <w:rsid w:val="006159A2"/>
    <w:rsid w:val="0066123B"/>
    <w:rsid w:val="006A02D1"/>
    <w:rsid w:val="007938A5"/>
    <w:rsid w:val="007C4A80"/>
    <w:rsid w:val="007F2783"/>
    <w:rsid w:val="0082479A"/>
    <w:rsid w:val="00856BB9"/>
    <w:rsid w:val="008754A1"/>
    <w:rsid w:val="00890B17"/>
    <w:rsid w:val="008B42D9"/>
    <w:rsid w:val="008D3925"/>
    <w:rsid w:val="0091350C"/>
    <w:rsid w:val="0091374B"/>
    <w:rsid w:val="00940564"/>
    <w:rsid w:val="00952A2E"/>
    <w:rsid w:val="00966688"/>
    <w:rsid w:val="00981B14"/>
    <w:rsid w:val="00A078B2"/>
    <w:rsid w:val="00A746E6"/>
    <w:rsid w:val="00AB66FD"/>
    <w:rsid w:val="00AE7FA9"/>
    <w:rsid w:val="00B136FC"/>
    <w:rsid w:val="00B56CE2"/>
    <w:rsid w:val="00B73DFB"/>
    <w:rsid w:val="00BA4E8E"/>
    <w:rsid w:val="00BA7FC5"/>
    <w:rsid w:val="00C94140"/>
    <w:rsid w:val="00C967D8"/>
    <w:rsid w:val="00CC7FE4"/>
    <w:rsid w:val="00D7300E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97E5E"/>
    <w:rsid w:val="00EF3099"/>
    <w:rsid w:val="00F22D13"/>
    <w:rsid w:val="00F459C7"/>
    <w:rsid w:val="00F766C9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B504C-B6FD-482C-8D55-E02CFCE5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ADMIN</cp:lastModifiedBy>
  <cp:revision>2</cp:revision>
  <cp:lastPrinted>2022-11-07T04:09:00Z</cp:lastPrinted>
  <dcterms:created xsi:type="dcterms:W3CDTF">2022-11-14T16:39:00Z</dcterms:created>
  <dcterms:modified xsi:type="dcterms:W3CDTF">2022-11-14T16:39:00Z</dcterms:modified>
</cp:coreProperties>
</file>