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E8E39" w14:textId="642F92B8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47C6A4AC" w:rsidR="00B73DFB" w:rsidRDefault="00CC37E4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Кожакиева Гаухар Бейбитовна</w:t>
      </w:r>
    </w:p>
    <w:p w14:paraId="216702A4" w14:textId="12900A55" w:rsidR="00C967D8" w:rsidRPr="00C967D8" w:rsidRDefault="00CC37E4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Шет тілі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иностранного языка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602EC7F9" w:rsidR="00B73DFB" w:rsidRPr="00890B17" w:rsidRDefault="0027596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2759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752" behindDoc="0" locked="0" layoutInCell="1" allowOverlap="1" wp14:anchorId="1D464AC4" wp14:editId="21B94E1C">
            <wp:simplePos x="0" y="0"/>
            <wp:positionH relativeFrom="column">
              <wp:posOffset>1663065</wp:posOffset>
            </wp:positionH>
            <wp:positionV relativeFrom="paragraph">
              <wp:posOffset>113030</wp:posOffset>
            </wp:positionV>
            <wp:extent cx="2613660" cy="3482340"/>
            <wp:effectExtent l="0" t="0" r="0" b="3810"/>
            <wp:wrapThrough wrapText="bothSides">
              <wp:wrapPolygon edited="0">
                <wp:start x="0" y="0"/>
                <wp:lineTo x="0" y="21505"/>
                <wp:lineTo x="21411" y="21505"/>
                <wp:lineTo x="21411" y="0"/>
                <wp:lineTo x="0" y="0"/>
              </wp:wrapPolygon>
            </wp:wrapThrough>
            <wp:docPr id="2" name="Рисунок 2" descr="C:\Users\Гаухартас\Downloads\WhatsApp Image 2022-11-22 at 12.30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аухартас\Downloads\WhatsApp Image 2022-11-22 at 12.30.0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9" t="5512" r="17690" b="22521"/>
                    <a:stretch/>
                  </pic:blipFill>
                  <pic:spPr bwMode="auto">
                    <a:xfrm>
                      <a:off x="0" y="0"/>
                      <a:ext cx="26136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1FEBF" w14:textId="68E7A6DC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19F93F15" w:rsidR="00B73DFB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9F5D775" w14:textId="04FE5A24" w:rsidR="0027596F" w:rsidRDefault="0027596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CD4CF6D" w14:textId="7B2652D9" w:rsidR="0027596F" w:rsidRDefault="0027596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8454F43" w14:textId="65FE7DB4" w:rsidR="0027596F" w:rsidRDefault="0027596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293D5A" w14:textId="1C23932B" w:rsidR="0027596F" w:rsidRDefault="0027596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BD19AA3" w14:textId="532613AA" w:rsidR="0027596F" w:rsidRDefault="0027596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6CD404A" w14:textId="3B28476D" w:rsidR="0027596F" w:rsidRDefault="0027596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348F3D9" w14:textId="70BF77BD" w:rsidR="0027596F" w:rsidRDefault="0027596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C61786E" w14:textId="42560E05" w:rsidR="0027596F" w:rsidRDefault="0027596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A64AB9B" w14:textId="031858B1" w:rsidR="0027596F" w:rsidRDefault="0027596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580F29AF" w14:textId="58BEFEEF" w:rsidR="0027596F" w:rsidRDefault="0027596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246F7EF" w14:textId="67A24EE2" w:rsidR="0027596F" w:rsidRDefault="0027596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58B923BE" w14:textId="519D2297" w:rsidR="0027596F" w:rsidRDefault="0027596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444CA48" w14:textId="77777777" w:rsidR="0027596F" w:rsidRPr="00890B17" w:rsidRDefault="0027596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087637F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25947F16" w:rsidR="00AB66FD" w:rsidRPr="00CC37E4" w:rsidRDefault="00CC37E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Кожакиева Гаухар Бейбитовна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783CD2A1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29B6B5F2" w:rsidR="00AB66FD" w:rsidRPr="00AB66FD" w:rsidRDefault="00CC37E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28.05.1998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06EF9C3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1E7119FD" w:rsidR="00AB66FD" w:rsidRPr="00AB66FD" w:rsidRDefault="00CC37E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0511299878 МВД РК от 31.08.21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773F5666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44E9B67F" w:rsidR="00AB66FD" w:rsidRPr="00AB66FD" w:rsidRDefault="00CC37E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980528451460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50DE512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4F1D2167" w:rsidR="00AB66FD" w:rsidRPr="00AB66FD" w:rsidRDefault="00CC37E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 Петропавловск, ул.Интернациональная 46-13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57447455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3D240BC1" w:rsidR="00AB66FD" w:rsidRPr="00AB66FD" w:rsidRDefault="00CC37E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87478353727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8A6AD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05AF10D7" w:rsidR="00AB66FD" w:rsidRPr="00CC37E4" w:rsidRDefault="00BD179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="00CC37E4" w:rsidRPr="006C42DA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gkozhakieva@mail.ru</w:t>
              </w:r>
            </w:hyperlink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29CC5A7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6EE4CC3E" w14:textId="77777777" w:rsidR="00AB66FD" w:rsidRDefault="00DC1CF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DC1CF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C1CFA">
              <w:rPr>
                <w:rFonts w:ascii="Times New Roman" w:hAnsi="Times New Roman" w:cs="Times New Roman"/>
                <w:sz w:val="28"/>
                <w:szCs w:val="28"/>
              </w:rPr>
              <w:t xml:space="preserve">011900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Иностранный язык: два иностранных языка</w:t>
            </w:r>
          </w:p>
          <w:p w14:paraId="67D0D762" w14:textId="77777777" w:rsidR="00DC1CFA" w:rsidRDefault="00DC1CF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Северо-Казахстанский государственный университет им.М.Жумабаева</w:t>
            </w:r>
          </w:p>
          <w:p w14:paraId="0630A310" w14:textId="1882C121" w:rsidR="00DC1CFA" w:rsidRPr="00DC1CFA" w:rsidRDefault="00DC1CF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3BB5ED8E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69FDEA7D" w:rsidR="00AB66FD" w:rsidRPr="00AB66FD" w:rsidRDefault="00DC1CF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39EFFB77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355A76A8" w:rsidR="00AB66FD" w:rsidRPr="00AB66FD" w:rsidRDefault="00DC1CF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Иностранный язык, Иностранный язык в начальной школе, Профессиональный иностранный язык, Практикум иностранного языка, Грамматика, Страноведение, Лексикология, Стиоистика, Практическая грамматика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A2FFED9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40653605" w:rsidR="00AB66FD" w:rsidRPr="00AB66FD" w:rsidRDefault="00DC1CF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 год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62806490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18DCECA1" w:rsidR="00AB66FD" w:rsidRPr="00AB66FD" w:rsidRDefault="00DC1CF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 года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0C09AA38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36FFAF7F" w:rsidR="00AB66FD" w:rsidRPr="00AB66FD" w:rsidRDefault="00DC1CF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 года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0DD9F6ED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3A4F655F" w:rsidR="00AB66FD" w:rsidRPr="00AB66FD" w:rsidRDefault="00DC1CF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 год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33AD9D2D" w:rsidR="00B56CE2" w:rsidRPr="0082479A" w:rsidRDefault="00DC1CFA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3924" w:type="dxa"/>
          </w:tcPr>
          <w:p w14:paraId="0744ACCB" w14:textId="3C186A54" w:rsidR="00B56CE2" w:rsidRPr="0082479A" w:rsidRDefault="00DC1CFA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3773" w:type="dxa"/>
          </w:tcPr>
          <w:p w14:paraId="70A590F4" w14:textId="78740763" w:rsidR="00B56CE2" w:rsidRPr="0082479A" w:rsidRDefault="00DC1CFA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4025" w:type="dxa"/>
          </w:tcPr>
          <w:p w14:paraId="1AB6DD19" w14:textId="0BC27A2A" w:rsidR="00B56CE2" w:rsidRPr="0082479A" w:rsidRDefault="00DC1CFA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444891">
        <w:trPr>
          <w:trHeight w:val="984"/>
        </w:trPr>
        <w:tc>
          <w:tcPr>
            <w:tcW w:w="3760" w:type="dxa"/>
          </w:tcPr>
          <w:p w14:paraId="7661FC8A" w14:textId="70B890E1" w:rsidR="00B56CE2" w:rsidRPr="00444891" w:rsidRDefault="00DC1CFA" w:rsidP="001C6B45">
            <w:pPr>
              <w:jc w:val="center"/>
              <w:rPr>
                <w:rFonts w:ascii="Times New Roman" w:hAnsi="Times New Roman" w:cs="Times New Roman"/>
                <w:bCs/>
                <w:sz w:val="24"/>
                <w:lang w:val="kk-KZ"/>
              </w:rPr>
            </w:pPr>
            <w:r w:rsidRPr="00444891">
              <w:rPr>
                <w:rFonts w:ascii="Times New Roman" w:hAnsi="Times New Roman" w:cs="Times New Roman"/>
                <w:bCs/>
                <w:sz w:val="24"/>
                <w:lang w:val="kk-KZ"/>
              </w:rPr>
              <w:t xml:space="preserve">Педагогтердің </w:t>
            </w:r>
            <w:r w:rsidRPr="00444891">
              <w:rPr>
                <w:rFonts w:ascii="Times New Roman" w:hAnsi="Times New Roman" w:cs="Times New Roman"/>
                <w:bCs/>
                <w:sz w:val="24"/>
                <w:lang w:val="en-US"/>
              </w:rPr>
              <w:t>IT</w:t>
            </w:r>
            <w:r w:rsidRPr="00444891"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Pr="00444891">
              <w:rPr>
                <w:rFonts w:ascii="Times New Roman" w:hAnsi="Times New Roman" w:cs="Times New Roman"/>
                <w:bCs/>
                <w:sz w:val="24"/>
                <w:lang w:val="kk-KZ"/>
              </w:rPr>
              <w:t xml:space="preserve">құзіреттіліктерін дамыту және жетілдіру </w:t>
            </w:r>
          </w:p>
        </w:tc>
        <w:tc>
          <w:tcPr>
            <w:tcW w:w="3617" w:type="dxa"/>
          </w:tcPr>
          <w:p w14:paraId="02BAF880" w14:textId="77777777" w:rsidR="00B56CE2" w:rsidRPr="00444891" w:rsidRDefault="00DC1CFA" w:rsidP="001C6B45">
            <w:pPr>
              <w:jc w:val="center"/>
              <w:rPr>
                <w:rFonts w:ascii="Times New Roman" w:hAnsi="Times New Roman" w:cs="Times New Roman"/>
                <w:bCs/>
                <w:sz w:val="24"/>
                <w:lang w:val="kk-KZ"/>
              </w:rPr>
            </w:pPr>
            <w:r w:rsidRPr="0027596F">
              <w:rPr>
                <w:rFonts w:ascii="Times New Roman" w:hAnsi="Times New Roman" w:cs="Times New Roman"/>
                <w:bCs/>
                <w:sz w:val="24"/>
                <w:lang w:val="kk-KZ"/>
              </w:rPr>
              <w:t xml:space="preserve">Talap </w:t>
            </w:r>
            <w:r w:rsidRPr="00444891">
              <w:rPr>
                <w:rFonts w:ascii="Times New Roman" w:hAnsi="Times New Roman" w:cs="Times New Roman"/>
                <w:bCs/>
                <w:sz w:val="24"/>
                <w:lang w:val="kk-KZ"/>
              </w:rPr>
              <w:t>коммерциялық емес акционерлік қоғамы</w:t>
            </w:r>
          </w:p>
          <w:p w14:paraId="435E6FFD" w14:textId="5148E178" w:rsidR="00DC1CFA" w:rsidRPr="00444891" w:rsidRDefault="00DC1CFA" w:rsidP="001C6B45">
            <w:pPr>
              <w:jc w:val="center"/>
              <w:rPr>
                <w:rFonts w:ascii="Times New Roman" w:hAnsi="Times New Roman" w:cs="Times New Roman"/>
                <w:bCs/>
                <w:sz w:val="24"/>
                <w:lang w:val="kk-KZ"/>
              </w:rPr>
            </w:pPr>
            <w:r w:rsidRPr="00444891">
              <w:rPr>
                <w:rFonts w:ascii="Times New Roman" w:hAnsi="Times New Roman" w:cs="Times New Roman"/>
                <w:bCs/>
                <w:sz w:val="24"/>
                <w:lang w:val="kk-KZ"/>
              </w:rPr>
              <w:t>Оқу тренингтік орталығы</w:t>
            </w:r>
          </w:p>
        </w:tc>
        <w:tc>
          <w:tcPr>
            <w:tcW w:w="3815" w:type="dxa"/>
          </w:tcPr>
          <w:p w14:paraId="7248C511" w14:textId="04A81653" w:rsidR="00B56CE2" w:rsidRPr="00444891" w:rsidRDefault="00444891" w:rsidP="001C6B45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36 часов</w:t>
            </w:r>
          </w:p>
        </w:tc>
        <w:tc>
          <w:tcPr>
            <w:tcW w:w="3815" w:type="dxa"/>
          </w:tcPr>
          <w:p w14:paraId="27A07E9E" w14:textId="6709B3CF" w:rsidR="00B56CE2" w:rsidRPr="00444891" w:rsidRDefault="00444891" w:rsidP="001C6B45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</w:rPr>
              <w:t>26.08.2020</w:t>
            </w:r>
          </w:p>
        </w:tc>
      </w:tr>
      <w:tr w:rsidR="00444891" w:rsidRPr="0082479A" w14:paraId="500E223D" w14:textId="77777777" w:rsidTr="001A6AA2">
        <w:trPr>
          <w:trHeight w:val="981"/>
        </w:trPr>
        <w:tc>
          <w:tcPr>
            <w:tcW w:w="3760" w:type="dxa"/>
          </w:tcPr>
          <w:p w14:paraId="3FFFE785" w14:textId="1B6DF808" w:rsidR="00444891" w:rsidRPr="00444891" w:rsidRDefault="00444891" w:rsidP="001C6B45">
            <w:pPr>
              <w:jc w:val="center"/>
              <w:rPr>
                <w:rFonts w:ascii="Times New Roman" w:hAnsi="Times New Roman" w:cs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kk-KZ"/>
              </w:rPr>
              <w:t>Курс по общеобразовательнйо программе повышения  квалификации преподавателей колледжей по общеобразовательной дисциплине «Английский язык» в рамках обновления содержания среднего образования</w:t>
            </w:r>
          </w:p>
        </w:tc>
        <w:tc>
          <w:tcPr>
            <w:tcW w:w="3617" w:type="dxa"/>
          </w:tcPr>
          <w:p w14:paraId="5761A9DD" w14:textId="65B0EBFD" w:rsidR="00444891" w:rsidRPr="00444891" w:rsidRDefault="00444891" w:rsidP="001C6B45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Центр педагогического мастерства</w:t>
            </w:r>
          </w:p>
        </w:tc>
        <w:tc>
          <w:tcPr>
            <w:tcW w:w="3815" w:type="dxa"/>
          </w:tcPr>
          <w:p w14:paraId="58BE673D" w14:textId="256ABF21" w:rsidR="00444891" w:rsidRDefault="00444891" w:rsidP="001C6B45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80 часов</w:t>
            </w:r>
          </w:p>
        </w:tc>
        <w:tc>
          <w:tcPr>
            <w:tcW w:w="3815" w:type="dxa"/>
          </w:tcPr>
          <w:p w14:paraId="1B8B74D7" w14:textId="7008ACF0" w:rsidR="00444891" w:rsidRDefault="00444891" w:rsidP="001C6B45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</w:rPr>
              <w:t>23.10.2020</w:t>
            </w:r>
          </w:p>
        </w:tc>
      </w:tr>
    </w:tbl>
    <w:p w14:paraId="5D4227FB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C2241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D51FD7F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21EECE7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B13B9F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620FA113"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5A6E7CD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2DE6BC7A" w14:textId="4B642D11"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4D59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07D94EFF" w14:textId="6F174BB5"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5DB4C11"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14:paraId="51CCD603" w14:textId="77777777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5B6127B" w14:textId="6E5B431D" w:rsidR="001A6AA2" w:rsidRPr="00B56CE2" w:rsidRDefault="00444891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F1EA" w14:textId="03437E6A" w:rsidR="001A6AA2" w:rsidRPr="00B56CE2" w:rsidRDefault="00444891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9A50" w14:textId="47AEC99F" w:rsidR="001A6AA2" w:rsidRPr="00444891" w:rsidRDefault="00444891" w:rsidP="00444891">
            <w:pPr>
              <w:jc w:val="center"/>
            </w:pPr>
            <w:r>
              <w:t>-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3F708557" w:rsidR="001A6AA2" w:rsidRPr="0082479A" w:rsidRDefault="00444891" w:rsidP="0044489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4335" w:type="dxa"/>
          </w:tcPr>
          <w:p w14:paraId="7BA47ACE" w14:textId="5AB831F8" w:rsidR="001A6AA2" w:rsidRPr="0082479A" w:rsidRDefault="00444891" w:rsidP="0044489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3025" w:type="dxa"/>
          </w:tcPr>
          <w:p w14:paraId="700839E1" w14:textId="6761EF5A" w:rsidR="001A6AA2" w:rsidRPr="0082479A" w:rsidRDefault="00444891" w:rsidP="0044489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3025" w:type="dxa"/>
          </w:tcPr>
          <w:p w14:paraId="06A14F1F" w14:textId="33283DFE" w:rsidR="001A6AA2" w:rsidRPr="0082479A" w:rsidRDefault="00444891" w:rsidP="0044489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3B80FF45" w:rsidR="001A6AA2" w:rsidRPr="00444891" w:rsidRDefault="00444891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Қоғамдық</w:t>
            </w: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гуманитарлық цикл, арнайы пәндер және жаратылыстану математика пәндері бойынша өзін-өзі тануды интеграциялау</w:t>
            </w:r>
          </w:p>
        </w:tc>
        <w:tc>
          <w:tcPr>
            <w:tcW w:w="2783" w:type="dxa"/>
          </w:tcPr>
          <w:p w14:paraId="7804F23E" w14:textId="6015AEE1" w:rsidR="001A6AA2" w:rsidRPr="00444891" w:rsidRDefault="00444891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СҚО әкімдігінің білім басқармасы</w:t>
            </w:r>
          </w:p>
        </w:tc>
        <w:tc>
          <w:tcPr>
            <w:tcW w:w="2389" w:type="dxa"/>
          </w:tcPr>
          <w:p w14:paraId="70CE2823" w14:textId="18FA7B5F" w:rsidR="001A6AA2" w:rsidRPr="007E6B41" w:rsidRDefault="007E6B41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2FE6AB0C" w14:textId="739A1B4C" w:rsidR="001A6AA2" w:rsidRPr="001A6AA2" w:rsidRDefault="007E6B41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сертификат</w:t>
            </w:r>
          </w:p>
        </w:tc>
        <w:tc>
          <w:tcPr>
            <w:tcW w:w="2260" w:type="dxa"/>
          </w:tcPr>
          <w:p w14:paraId="3F3CA73A" w14:textId="67EC9456" w:rsidR="001A6AA2" w:rsidRPr="007E6B41" w:rsidRDefault="007E6B41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2639</w:t>
            </w:r>
          </w:p>
        </w:tc>
        <w:tc>
          <w:tcPr>
            <w:tcW w:w="1276" w:type="dxa"/>
          </w:tcPr>
          <w:p w14:paraId="14E83AEF" w14:textId="086ED245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</w:t>
            </w:r>
            <w:r w:rsidR="007E6B41">
              <w:rPr>
                <w:rFonts w:ascii="Times New Roman" w:eastAsia="Calibri" w:hAnsi="Times New Roman" w:cs="Times New Roman"/>
                <w:sz w:val="24"/>
              </w:rPr>
              <w:t>22</w:t>
            </w:r>
          </w:p>
        </w:tc>
      </w:tr>
      <w:tr w:rsidR="001A6AA2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6D9D289B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000E7C73" w14:textId="7BA7C0D2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46C8E659" w14:textId="78EEC926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2439C25F" w14:textId="2173F79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56E2760D" w14:textId="5665FBA6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48D7ABC3" w14:textId="0DE6480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328ACAD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1193B2C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6A3E69FC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774E5C0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9EE49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111D6B8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30B4061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55B9D7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26B3CB2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85352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5590D5C0" w14:textId="77777777" w:rsidTr="008B42D9">
        <w:trPr>
          <w:trHeight w:val="283"/>
        </w:trPr>
        <w:tc>
          <w:tcPr>
            <w:tcW w:w="4191" w:type="dxa"/>
          </w:tcPr>
          <w:p w14:paraId="58FD2F80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0414399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16F2F60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1D55B04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1114E37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3FF282C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2"/>
        <w:gridCol w:w="1659"/>
        <w:gridCol w:w="2389"/>
        <w:gridCol w:w="3917"/>
        <w:gridCol w:w="2393"/>
        <w:gridCol w:w="2000"/>
        <w:gridCol w:w="1465"/>
        <w:gridCol w:w="1330"/>
      </w:tblGrid>
      <w:tr w:rsidR="00C94140" w:rsidRPr="001A6AA2" w14:paraId="7A5A5F9E" w14:textId="77777777" w:rsidTr="005C5447">
        <w:trPr>
          <w:trHeight w:val="552"/>
          <w:jc w:val="center"/>
        </w:trPr>
        <w:tc>
          <w:tcPr>
            <w:tcW w:w="533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14:paraId="6C4710BF" w14:textId="77777777" w:rsidTr="005C5447">
        <w:trPr>
          <w:trHeight w:val="301"/>
          <w:jc w:val="center"/>
        </w:trPr>
        <w:tc>
          <w:tcPr>
            <w:tcW w:w="533" w:type="dxa"/>
          </w:tcPr>
          <w:p w14:paraId="7813343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13C64F7D" w14:textId="5A3D4C05" w:rsidR="001A6AA2" w:rsidRPr="001A6AA2" w:rsidRDefault="007E6B4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Беспалова Маргарита</w:t>
            </w:r>
          </w:p>
        </w:tc>
        <w:tc>
          <w:tcPr>
            <w:tcW w:w="2410" w:type="dxa"/>
          </w:tcPr>
          <w:p w14:paraId="39E4227C" w14:textId="454DF306" w:rsidR="001A6AA2" w:rsidRPr="001A6AA2" w:rsidRDefault="007E6B4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Кожакиева Г.Б.</w:t>
            </w:r>
          </w:p>
        </w:tc>
        <w:tc>
          <w:tcPr>
            <w:tcW w:w="3977" w:type="dxa"/>
          </w:tcPr>
          <w:p w14:paraId="000BD21B" w14:textId="368E91A3" w:rsidR="001A6AA2" w:rsidRPr="007E6B41" w:rsidRDefault="007E6B41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Областная студенческая олимпиада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Білім шыңы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 по лингвистическим дисциплинам</w:t>
            </w:r>
          </w:p>
        </w:tc>
        <w:tc>
          <w:tcPr>
            <w:tcW w:w="2400" w:type="dxa"/>
          </w:tcPr>
          <w:p w14:paraId="60880E3A" w14:textId="4A1C85CC" w:rsidR="001A6AA2" w:rsidRPr="001A6AA2" w:rsidRDefault="007E6B41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образование акимата СКО, Петропавловск</w:t>
            </w:r>
          </w:p>
        </w:tc>
        <w:tc>
          <w:tcPr>
            <w:tcW w:w="1898" w:type="dxa"/>
          </w:tcPr>
          <w:p w14:paraId="5E96BEA8" w14:textId="44BE5087" w:rsidR="001A6AA2" w:rsidRPr="001A6AA2" w:rsidRDefault="007E6B41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7" w:type="dxa"/>
          </w:tcPr>
          <w:p w14:paraId="581D169C" w14:textId="537670DD" w:rsidR="001A6AA2" w:rsidRPr="001A6AA2" w:rsidRDefault="007E6B41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1339" w:type="dxa"/>
          </w:tcPr>
          <w:p w14:paraId="6EF947DE" w14:textId="23F44B1A" w:rsidR="001A6AA2" w:rsidRPr="001A6AA2" w:rsidRDefault="007E6B41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C94140" w:rsidRPr="001A6AA2" w14:paraId="66E76AB3" w14:textId="77777777" w:rsidTr="005C5447">
        <w:trPr>
          <w:trHeight w:val="301"/>
          <w:jc w:val="center"/>
        </w:trPr>
        <w:tc>
          <w:tcPr>
            <w:tcW w:w="533" w:type="dxa"/>
          </w:tcPr>
          <w:p w14:paraId="7D5A6E6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14:paraId="1149C7AD" w14:textId="08A40D24" w:rsidR="001A6AA2" w:rsidRPr="001A6AA2" w:rsidRDefault="007E6B4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Дюсембекова Рената</w:t>
            </w:r>
          </w:p>
        </w:tc>
        <w:tc>
          <w:tcPr>
            <w:tcW w:w="2410" w:type="dxa"/>
          </w:tcPr>
          <w:p w14:paraId="567DE720" w14:textId="74B86A97" w:rsidR="001A6AA2" w:rsidRPr="001A6AA2" w:rsidRDefault="007E6B4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Кожакиева Г.Б.</w:t>
            </w:r>
          </w:p>
        </w:tc>
        <w:tc>
          <w:tcPr>
            <w:tcW w:w="3977" w:type="dxa"/>
          </w:tcPr>
          <w:p w14:paraId="3718A811" w14:textId="392076F2" w:rsidR="001A6AA2" w:rsidRPr="001A6AA2" w:rsidRDefault="007E6B41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Республиканская олимпиада</w:t>
            </w:r>
          </w:p>
        </w:tc>
        <w:tc>
          <w:tcPr>
            <w:tcW w:w="2400" w:type="dxa"/>
          </w:tcPr>
          <w:p w14:paraId="47F46E2A" w14:textId="7B5FC037" w:rsidR="001A6AA2" w:rsidRPr="001A6AA2" w:rsidRDefault="007E6B41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 центр дистанционных олимпиад, Алматы</w:t>
            </w:r>
          </w:p>
        </w:tc>
        <w:tc>
          <w:tcPr>
            <w:tcW w:w="1898" w:type="dxa"/>
          </w:tcPr>
          <w:p w14:paraId="073320DF" w14:textId="550E22D4" w:rsidR="001A6AA2" w:rsidRPr="001A6AA2" w:rsidRDefault="007E6B41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7" w:type="dxa"/>
          </w:tcPr>
          <w:p w14:paraId="4F80B5CC" w14:textId="0255A7AF" w:rsidR="001A6AA2" w:rsidRPr="001A6AA2" w:rsidRDefault="007E6B41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грамота</w:t>
            </w:r>
          </w:p>
        </w:tc>
        <w:tc>
          <w:tcPr>
            <w:tcW w:w="1339" w:type="dxa"/>
          </w:tcPr>
          <w:p w14:paraId="17CB2216" w14:textId="56F14E4C" w:rsidR="001A6AA2" w:rsidRPr="001A6AA2" w:rsidRDefault="007E6B41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C94140" w:rsidRPr="001A6AA2" w14:paraId="3276D0FD" w14:textId="77777777" w:rsidTr="005C5447">
        <w:trPr>
          <w:trHeight w:val="284"/>
          <w:jc w:val="center"/>
        </w:trPr>
        <w:tc>
          <w:tcPr>
            <w:tcW w:w="533" w:type="dxa"/>
          </w:tcPr>
          <w:p w14:paraId="56F54485" w14:textId="2B0E9188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1A5286F3" w14:textId="2D89EDCD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B0FC994" w14:textId="16FAC5FB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14:paraId="57B52089" w14:textId="798C508A"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5AAE05A7" w14:textId="253B933D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11BC85C" w14:textId="128C2386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01E25275" w14:textId="341E8975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9" w:type="dxa"/>
          </w:tcPr>
          <w:p w14:paraId="62820E98" w14:textId="4DE70E5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94140" w:rsidRPr="001A6AA2" w14:paraId="7D258F6C" w14:textId="77777777" w:rsidTr="005C5447">
        <w:trPr>
          <w:trHeight w:val="301"/>
          <w:jc w:val="center"/>
        </w:trPr>
        <w:tc>
          <w:tcPr>
            <w:tcW w:w="533" w:type="dxa"/>
          </w:tcPr>
          <w:p w14:paraId="133C366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07FEF11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A74E97C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14:paraId="522E0ED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4BFD25C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9A00A6E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1BBCF97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3BBA824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14:paraId="5BCB0806" w14:textId="77777777" w:rsidTr="005C5447">
        <w:trPr>
          <w:trHeight w:val="284"/>
          <w:jc w:val="center"/>
        </w:trPr>
        <w:tc>
          <w:tcPr>
            <w:tcW w:w="533" w:type="dxa"/>
          </w:tcPr>
          <w:p w14:paraId="24FC1F1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77409A5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6D697A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14:paraId="74742297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266000AE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C06D69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3D62843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07762DE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6EAB746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333761B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2C50CF8F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Наименование учебно-методического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lastRenderedPageBreak/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lastRenderedPageBreak/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Год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выпуска</w:t>
            </w:r>
          </w:p>
        </w:tc>
      </w:tr>
      <w:tr w:rsidR="008B42D9" w14:paraId="3BE4F131" w14:textId="77777777" w:rsidTr="002E5C29">
        <w:trPr>
          <w:trHeight w:val="869"/>
        </w:trPr>
        <w:tc>
          <w:tcPr>
            <w:tcW w:w="4394" w:type="dxa"/>
          </w:tcPr>
          <w:p w14:paraId="316BBC8A" w14:textId="46CE848F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Педагогика: курс теоретических и практических занятий</w:t>
            </w:r>
          </w:p>
        </w:tc>
        <w:tc>
          <w:tcPr>
            <w:tcW w:w="2701" w:type="dxa"/>
          </w:tcPr>
          <w:p w14:paraId="0D2CCCB5" w14:textId="7BC02A54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</w:t>
            </w:r>
          </w:p>
        </w:tc>
        <w:tc>
          <w:tcPr>
            <w:tcW w:w="3940" w:type="dxa"/>
          </w:tcPr>
          <w:p w14:paraId="0AB5F5AD" w14:textId="1624C431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14:paraId="1B874007" w14:textId="77777777" w:rsidR="008B42D9" w:rsidRPr="001C6B45" w:rsidRDefault="008B42D9" w:rsidP="008B42D9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74.20я723</w:t>
            </w:r>
          </w:p>
          <w:p w14:paraId="019EB0FD" w14:textId="2EB0172C"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П24</w:t>
            </w:r>
          </w:p>
        </w:tc>
        <w:tc>
          <w:tcPr>
            <w:tcW w:w="1734" w:type="dxa"/>
          </w:tcPr>
          <w:p w14:paraId="3FF883CC" w14:textId="3475C98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8B42D9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1BFFB" w14:textId="77777777" w:rsidR="00BD1791" w:rsidRDefault="00BD1791" w:rsidP="00C967D8">
      <w:pPr>
        <w:spacing w:after="0" w:line="240" w:lineRule="auto"/>
      </w:pPr>
      <w:r>
        <w:separator/>
      </w:r>
    </w:p>
  </w:endnote>
  <w:endnote w:type="continuationSeparator" w:id="0">
    <w:p w14:paraId="439C05BB" w14:textId="77777777" w:rsidR="00BD1791" w:rsidRDefault="00BD1791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5A9B2" w14:textId="77777777" w:rsidR="00BD1791" w:rsidRDefault="00BD1791" w:rsidP="00C967D8">
      <w:pPr>
        <w:spacing w:after="0" w:line="240" w:lineRule="auto"/>
      </w:pPr>
      <w:r>
        <w:separator/>
      </w:r>
    </w:p>
  </w:footnote>
  <w:footnote w:type="continuationSeparator" w:id="0">
    <w:p w14:paraId="44D1D982" w14:textId="77777777" w:rsidR="00BD1791" w:rsidRDefault="00BD1791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FB"/>
    <w:rsid w:val="0003403D"/>
    <w:rsid w:val="000758C2"/>
    <w:rsid w:val="000767FE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7596F"/>
    <w:rsid w:val="002E5C29"/>
    <w:rsid w:val="00355978"/>
    <w:rsid w:val="00380A6C"/>
    <w:rsid w:val="003E44C7"/>
    <w:rsid w:val="00404BB4"/>
    <w:rsid w:val="00444891"/>
    <w:rsid w:val="004C6224"/>
    <w:rsid w:val="004E334A"/>
    <w:rsid w:val="004F287F"/>
    <w:rsid w:val="005309A8"/>
    <w:rsid w:val="005C5447"/>
    <w:rsid w:val="0066123B"/>
    <w:rsid w:val="006A02D1"/>
    <w:rsid w:val="007938A5"/>
    <w:rsid w:val="007C4A80"/>
    <w:rsid w:val="007E6B41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746E6"/>
    <w:rsid w:val="00AB66FD"/>
    <w:rsid w:val="00AE7FA9"/>
    <w:rsid w:val="00B136FC"/>
    <w:rsid w:val="00B56CE2"/>
    <w:rsid w:val="00B73DFB"/>
    <w:rsid w:val="00BA4E8E"/>
    <w:rsid w:val="00BA7FC5"/>
    <w:rsid w:val="00BD1791"/>
    <w:rsid w:val="00C94140"/>
    <w:rsid w:val="00C967D8"/>
    <w:rsid w:val="00CC37E4"/>
    <w:rsid w:val="00D9202D"/>
    <w:rsid w:val="00DB0AC3"/>
    <w:rsid w:val="00DC1CFA"/>
    <w:rsid w:val="00DD2F2E"/>
    <w:rsid w:val="00DE3FAD"/>
    <w:rsid w:val="00E072A1"/>
    <w:rsid w:val="00E417EC"/>
    <w:rsid w:val="00E6049F"/>
    <w:rsid w:val="00E77727"/>
    <w:rsid w:val="00E8233D"/>
    <w:rsid w:val="00EF3099"/>
    <w:rsid w:val="00F22D13"/>
    <w:rsid w:val="00F459C7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CC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kozhakiev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46C5A-312B-4CA8-8179-1F1A3877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Гаухартас</cp:lastModifiedBy>
  <cp:revision>16</cp:revision>
  <cp:lastPrinted>2022-11-07T04:09:00Z</cp:lastPrinted>
  <dcterms:created xsi:type="dcterms:W3CDTF">2022-10-21T10:25:00Z</dcterms:created>
  <dcterms:modified xsi:type="dcterms:W3CDTF">2022-11-22T06:32:00Z</dcterms:modified>
</cp:coreProperties>
</file>