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B73DFB" w:rsidRDefault="007163E5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Лысенко Елены Юрьевны</w:t>
      </w:r>
    </w:p>
    <w:p w:rsidR="00C967D8" w:rsidRPr="00C967D8" w:rsidRDefault="007163E5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 w:rsidRPr="007163E5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ағылшын тілі </w:t>
      </w:r>
      <w:r w:rsidR="00BA4E8E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оқытушысы/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английского языка</w:t>
      </w:r>
    </w:p>
    <w:p w:rsidR="00B73DFB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BF7A36" w:rsidRDefault="00BF7A36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BF7A36" w:rsidRPr="00BF7A36" w:rsidRDefault="00BF7A36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345009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58353" cy="2856865"/>
            <wp:effectExtent l="0" t="0" r="444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8767" t="24101" r="13699" b="27137"/>
                    <a:stretch/>
                  </pic:blipFill>
                  <pic:spPr bwMode="auto">
                    <a:xfrm>
                      <a:off x="0" y="0"/>
                      <a:ext cx="2775938" cy="287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BF7A36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/>
      </w:tblPr>
      <w:tblGrid>
        <w:gridCol w:w="6062"/>
        <w:gridCol w:w="9214"/>
      </w:tblGrid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AB66FD" w:rsidRPr="00AB66FD" w:rsidRDefault="002E1DAB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Лысенко Елена Юрьевна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AB66FD" w:rsidRPr="00AB66FD" w:rsidRDefault="002E1DAB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19 декабря 1964 год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AB66FD" w:rsidRPr="00AB66FD" w:rsidRDefault="002E1DAB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047262026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AB66FD" w:rsidRPr="00AB66FD" w:rsidRDefault="002E1DAB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641219400260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AB66FD" w:rsidRPr="00AB66FD" w:rsidRDefault="002E1DAB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Петропавловск, ул. Бостандыкская дом 1 кв. 9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AB66FD" w:rsidRPr="00AB66FD" w:rsidRDefault="002E1DAB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87051909746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AB66FD" w:rsidRPr="002E1DAB" w:rsidRDefault="002E1DAB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zasimuk_lena@mail.ru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</w:t>
            </w:r>
            <w:proofErr w:type="gram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л</w:t>
            </w:r>
            <w:proofErr w:type="gram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мәліметтер (мамандығы,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оқу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345009" w:rsidRPr="00345009" w:rsidRDefault="00345009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4500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Специальность:  Английский язык и литература</w:t>
            </w:r>
          </w:p>
          <w:p w:rsidR="00AB66FD" w:rsidRPr="00AB66FD" w:rsidRDefault="00345009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4500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Квалификация: филолог, преподаватель английского языка, переводчик Кемеровский Государственный Университет,  факультет романо-германской филологии, 1987г.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AB66FD" w:rsidRPr="00AB66FD" w:rsidRDefault="00345009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4500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преподаватель английского языка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345009" w:rsidRPr="00345009" w:rsidRDefault="00345009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4500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Иностранный язык</w:t>
            </w:r>
          </w:p>
          <w:p w:rsidR="00345009" w:rsidRPr="00345009" w:rsidRDefault="00345009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4500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Лексикология</w:t>
            </w:r>
          </w:p>
          <w:p w:rsidR="00345009" w:rsidRPr="00345009" w:rsidRDefault="00345009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4500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Практикум по иностранному (английскому) языку</w:t>
            </w:r>
          </w:p>
          <w:p w:rsidR="00345009" w:rsidRPr="00345009" w:rsidRDefault="00345009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4500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Профессиональный иностранный язык</w:t>
            </w:r>
          </w:p>
          <w:p w:rsidR="00345009" w:rsidRPr="00345009" w:rsidRDefault="00345009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4500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Домашнее чтение</w:t>
            </w:r>
          </w:p>
          <w:p w:rsidR="00AB66FD" w:rsidRPr="00AB66FD" w:rsidRDefault="00345009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4500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Страноведение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:rsidR="00AB66FD" w:rsidRPr="00AB66FD" w:rsidRDefault="00345009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31 год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AB66FD" w:rsidRPr="00AB66FD" w:rsidRDefault="00345009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33 года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AB66FD" w:rsidRPr="00AB66FD" w:rsidRDefault="00345009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31 год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AB66FD" w:rsidRPr="00AB66FD" w:rsidRDefault="00345009" w:rsidP="00EA769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19 лет</w:t>
            </w: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күні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қатаң түрде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куәлік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  <w:proofErr w:type="spellEnd"/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:rsidTr="001A6AA2">
        <w:trPr>
          <w:trHeight w:val="1020"/>
        </w:trPr>
        <w:tc>
          <w:tcPr>
            <w:tcW w:w="3231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Педагог-исследователь</w:t>
            </w:r>
          </w:p>
        </w:tc>
        <w:tc>
          <w:tcPr>
            <w:tcW w:w="3924" w:type="dxa"/>
          </w:tcPr>
          <w:p w:rsidR="00B56CE2" w:rsidRPr="0082479A" w:rsidRDefault="00345009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24.12.2021</w:t>
            </w:r>
          </w:p>
        </w:tc>
        <w:tc>
          <w:tcPr>
            <w:tcW w:w="3773" w:type="dxa"/>
          </w:tcPr>
          <w:p w:rsidR="00B56CE2" w:rsidRPr="0082479A" w:rsidRDefault="00345009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24.12.2026</w:t>
            </w:r>
          </w:p>
        </w:tc>
        <w:tc>
          <w:tcPr>
            <w:tcW w:w="4025" w:type="dxa"/>
          </w:tcPr>
          <w:p w:rsidR="00B56CE2" w:rsidRPr="0082479A" w:rsidRDefault="0067719E" w:rsidP="0034500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п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 xml:space="preserve">реподаватель </w:t>
            </w:r>
            <w:r w:rsidR="00345009">
              <w:rPr>
                <w:rFonts w:ascii="Times New Roman" w:eastAsia="Calibri" w:hAnsi="Times New Roman" w:cs="Times New Roman"/>
                <w:sz w:val="24"/>
              </w:rPr>
              <w:t xml:space="preserve">английского языка 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(</w:t>
            </w:r>
            <w:r w:rsidR="00345009">
              <w:rPr>
                <w:rFonts w:ascii="Times New Roman" w:eastAsia="Calibri" w:hAnsi="Times New Roman" w:cs="Times New Roman"/>
                <w:sz w:val="24"/>
              </w:rPr>
              <w:t>специальные</w:t>
            </w:r>
            <w:r w:rsidR="00345009" w:rsidRPr="0082479A">
              <w:rPr>
                <w:rFonts w:ascii="Times New Roman" w:eastAsia="Calibri" w:hAnsi="Times New Roman" w:cs="Times New Roman"/>
                <w:sz w:val="24"/>
              </w:rPr>
              <w:t xml:space="preserve"> дисциплин</w:t>
            </w:r>
            <w:r w:rsidR="00345009">
              <w:rPr>
                <w:rFonts w:ascii="Times New Roman" w:eastAsia="Calibri" w:hAnsi="Times New Roman" w:cs="Times New Roman"/>
                <w:sz w:val="24"/>
              </w:rPr>
              <w:t>ы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)</w:t>
            </w:r>
          </w:p>
        </w:tc>
      </w:tr>
    </w:tbl>
    <w:p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A02D1"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 w:rsidRPr="006A02D1">
        <w:rPr>
          <w:rFonts w:ascii="Times New Roman" w:hAnsi="Times New Roman" w:cs="Times New Roman"/>
          <w:b/>
          <w:sz w:val="28"/>
          <w:szCs w:val="28"/>
        </w:rPr>
        <w:t>ІЛІКТІЛІКТІ АРТТЫРУ, ДАЯРЛАУ ЖӘНЕ</w:t>
      </w:r>
    </w:p>
    <w:p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B56CE2" w:rsidRPr="0082479A" w:rsidTr="005C5447">
        <w:trPr>
          <w:trHeight w:val="509"/>
        </w:trPr>
        <w:tc>
          <w:tcPr>
            <w:tcW w:w="3760" w:type="dxa"/>
          </w:tcPr>
          <w:p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өту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816F30" w:rsidRPr="0082479A" w:rsidTr="001A6AA2">
        <w:trPr>
          <w:trHeight w:val="1977"/>
        </w:trPr>
        <w:tc>
          <w:tcPr>
            <w:tcW w:w="3760" w:type="dxa"/>
          </w:tcPr>
          <w:p w:rsidR="00816F30" w:rsidRPr="002108EA" w:rsidRDefault="00816F30" w:rsidP="002108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8EA">
              <w:rPr>
                <w:rFonts w:ascii="Times New Roman" w:hAnsi="Times New Roman" w:cs="Times New Roman"/>
                <w:sz w:val="24"/>
                <w:szCs w:val="24"/>
              </w:rPr>
              <w:t xml:space="preserve">«Дистанционное обучение в организациях технического и профессионального, </w:t>
            </w:r>
            <w:proofErr w:type="spellStart"/>
            <w:r w:rsidRPr="002108EA">
              <w:rPr>
                <w:rFonts w:ascii="Times New Roman" w:hAnsi="Times New Roman" w:cs="Times New Roman"/>
                <w:sz w:val="24"/>
                <w:szCs w:val="24"/>
              </w:rPr>
              <w:t>послесреднего</w:t>
            </w:r>
            <w:proofErr w:type="spellEnd"/>
            <w:r w:rsidRPr="002108EA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образования: от создания </w:t>
            </w:r>
            <w:proofErr w:type="spellStart"/>
            <w:r w:rsidRPr="002108EA">
              <w:rPr>
                <w:rFonts w:ascii="Times New Roman" w:hAnsi="Times New Roman" w:cs="Times New Roman"/>
                <w:sz w:val="24"/>
                <w:szCs w:val="24"/>
              </w:rPr>
              <w:t>контента</w:t>
            </w:r>
            <w:proofErr w:type="spellEnd"/>
            <w:r w:rsidRPr="002108EA">
              <w:rPr>
                <w:rFonts w:ascii="Times New Roman" w:hAnsi="Times New Roman" w:cs="Times New Roman"/>
                <w:sz w:val="24"/>
                <w:szCs w:val="24"/>
              </w:rPr>
              <w:t xml:space="preserve"> до организации образовательного процесса».</w:t>
            </w:r>
          </w:p>
        </w:tc>
        <w:tc>
          <w:tcPr>
            <w:tcW w:w="3617" w:type="dxa"/>
          </w:tcPr>
          <w:p w:rsidR="00EB0994" w:rsidRDefault="00816F30" w:rsidP="001C6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Talap</w:t>
            </w:r>
            <w:proofErr w:type="spellEnd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 xml:space="preserve">» коммерциялық </w:t>
            </w:r>
            <w:proofErr w:type="spellStart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емес</w:t>
            </w:r>
            <w:proofErr w:type="spellEnd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акционерлік</w:t>
            </w:r>
            <w:proofErr w:type="spellEnd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 xml:space="preserve"> қоғамы </w:t>
            </w:r>
          </w:p>
          <w:p w:rsidR="00816F30" w:rsidRPr="0082479A" w:rsidRDefault="00816F30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Оқу-тренингтік орталығы</w:t>
            </w:r>
          </w:p>
        </w:tc>
        <w:tc>
          <w:tcPr>
            <w:tcW w:w="3815" w:type="dxa"/>
          </w:tcPr>
          <w:p w:rsidR="00816F30" w:rsidRPr="0082479A" w:rsidRDefault="00816F30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36 часов</w:t>
            </w:r>
          </w:p>
        </w:tc>
        <w:tc>
          <w:tcPr>
            <w:tcW w:w="3815" w:type="dxa"/>
          </w:tcPr>
          <w:p w:rsidR="00816F30" w:rsidRPr="0082479A" w:rsidRDefault="00816F30" w:rsidP="00816F3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10.08.2020 год</w:t>
            </w:r>
          </w:p>
        </w:tc>
      </w:tr>
      <w:tr w:rsidR="00816F30" w:rsidRPr="0082479A" w:rsidTr="002108EA">
        <w:trPr>
          <w:trHeight w:val="961"/>
        </w:trPr>
        <w:tc>
          <w:tcPr>
            <w:tcW w:w="3760" w:type="dxa"/>
          </w:tcPr>
          <w:p w:rsidR="00816F30" w:rsidRPr="0082479A" w:rsidRDefault="00816F30" w:rsidP="00816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6F30">
              <w:rPr>
                <w:rFonts w:ascii="Times New Roman" w:hAnsi="Times New Roman" w:cs="Times New Roman"/>
                <w:sz w:val="24"/>
              </w:rPr>
              <w:t xml:space="preserve">«Развитие и совершенствование IT-компетенций педагогов». </w:t>
            </w:r>
          </w:p>
        </w:tc>
        <w:tc>
          <w:tcPr>
            <w:tcW w:w="3617" w:type="dxa"/>
          </w:tcPr>
          <w:p w:rsidR="00EB0994" w:rsidRDefault="00816F30" w:rsidP="0081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Talap</w:t>
            </w:r>
            <w:proofErr w:type="spellEnd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 xml:space="preserve">» коммерциялық </w:t>
            </w:r>
            <w:proofErr w:type="spellStart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емес</w:t>
            </w:r>
            <w:proofErr w:type="spellEnd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акционерлік</w:t>
            </w:r>
            <w:proofErr w:type="spellEnd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 xml:space="preserve"> қоғамы </w:t>
            </w:r>
          </w:p>
          <w:p w:rsidR="00816F30" w:rsidRPr="0082479A" w:rsidRDefault="00816F30" w:rsidP="00816F3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Оқу-тренингтік орталығы</w:t>
            </w:r>
          </w:p>
        </w:tc>
        <w:tc>
          <w:tcPr>
            <w:tcW w:w="3815" w:type="dxa"/>
          </w:tcPr>
          <w:p w:rsidR="00816F30" w:rsidRPr="0082479A" w:rsidRDefault="00816F30" w:rsidP="00816F3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36 часов</w:t>
            </w:r>
          </w:p>
        </w:tc>
        <w:tc>
          <w:tcPr>
            <w:tcW w:w="3815" w:type="dxa"/>
          </w:tcPr>
          <w:p w:rsidR="00816F30" w:rsidRPr="0082479A" w:rsidRDefault="00F77425" w:rsidP="00816F3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F77425">
              <w:rPr>
                <w:rFonts w:ascii="Times New Roman" w:hAnsi="Times New Roman" w:cs="Times New Roman"/>
                <w:sz w:val="24"/>
                <w:szCs w:val="24"/>
              </w:rPr>
              <w:t>10.08.2020 год</w:t>
            </w:r>
          </w:p>
        </w:tc>
      </w:tr>
      <w:tr w:rsidR="00816F30" w:rsidRPr="0082479A" w:rsidTr="002108EA">
        <w:trPr>
          <w:trHeight w:val="962"/>
        </w:trPr>
        <w:tc>
          <w:tcPr>
            <w:tcW w:w="3760" w:type="dxa"/>
          </w:tcPr>
          <w:p w:rsidR="00816F30" w:rsidRPr="0082479A" w:rsidRDefault="00816F30" w:rsidP="00816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6F30">
              <w:rPr>
                <w:rFonts w:ascii="Times New Roman" w:hAnsi="Times New Roman" w:cs="Times New Roman"/>
                <w:sz w:val="24"/>
              </w:rPr>
              <w:t xml:space="preserve">«Организация самостоятельной работы студентов в условиях дистанционного обучения». </w:t>
            </w:r>
          </w:p>
        </w:tc>
        <w:tc>
          <w:tcPr>
            <w:tcW w:w="3617" w:type="dxa"/>
          </w:tcPr>
          <w:p w:rsidR="00EB0994" w:rsidRDefault="00816F30" w:rsidP="00816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Talap</w:t>
            </w:r>
            <w:proofErr w:type="spellEnd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 xml:space="preserve">» коммерциялық </w:t>
            </w:r>
            <w:proofErr w:type="spellStart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емес</w:t>
            </w:r>
            <w:proofErr w:type="spellEnd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акционерлік</w:t>
            </w:r>
            <w:proofErr w:type="spellEnd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 xml:space="preserve"> қоғамы </w:t>
            </w:r>
          </w:p>
          <w:p w:rsidR="00816F30" w:rsidRPr="0082479A" w:rsidRDefault="00816F30" w:rsidP="00816F3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Оқу-тренингтік орталығы</w:t>
            </w:r>
          </w:p>
        </w:tc>
        <w:tc>
          <w:tcPr>
            <w:tcW w:w="3815" w:type="dxa"/>
          </w:tcPr>
          <w:p w:rsidR="00816F30" w:rsidRPr="0082479A" w:rsidRDefault="00816F30" w:rsidP="00816F3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36 часов</w:t>
            </w:r>
          </w:p>
        </w:tc>
        <w:tc>
          <w:tcPr>
            <w:tcW w:w="3815" w:type="dxa"/>
          </w:tcPr>
          <w:p w:rsidR="00816F30" w:rsidRPr="0082479A" w:rsidRDefault="00F77425" w:rsidP="00816F3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F77425">
              <w:rPr>
                <w:rFonts w:ascii="Times New Roman" w:hAnsi="Times New Roman" w:cs="Times New Roman"/>
                <w:sz w:val="24"/>
                <w:szCs w:val="24"/>
              </w:rPr>
              <w:t>.08.2020 год</w:t>
            </w:r>
          </w:p>
        </w:tc>
      </w:tr>
      <w:tr w:rsidR="00816F30" w:rsidRPr="0082479A" w:rsidTr="002108EA">
        <w:trPr>
          <w:trHeight w:val="1274"/>
        </w:trPr>
        <w:tc>
          <w:tcPr>
            <w:tcW w:w="3760" w:type="dxa"/>
          </w:tcPr>
          <w:p w:rsidR="00816F30" w:rsidRPr="0082479A" w:rsidRDefault="00816F30" w:rsidP="00816F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6F30">
              <w:rPr>
                <w:rFonts w:ascii="Times New Roman" w:hAnsi="Times New Roman" w:cs="Times New Roman"/>
                <w:sz w:val="24"/>
              </w:rPr>
              <w:lastRenderedPageBreak/>
              <w:t>«Современные педагогиче</w:t>
            </w:r>
            <w:r>
              <w:rPr>
                <w:rFonts w:ascii="Times New Roman" w:hAnsi="Times New Roman" w:cs="Times New Roman"/>
                <w:sz w:val="24"/>
              </w:rPr>
              <w:t>ские технологии в образовании»</w:t>
            </w:r>
          </w:p>
        </w:tc>
        <w:tc>
          <w:tcPr>
            <w:tcW w:w="3617" w:type="dxa"/>
          </w:tcPr>
          <w:p w:rsidR="00816F30" w:rsidRDefault="00816F30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6F30">
              <w:rPr>
                <w:rFonts w:ascii="Times New Roman" w:hAnsi="Times New Roman" w:cs="Times New Roman"/>
                <w:sz w:val="24"/>
              </w:rPr>
              <w:t xml:space="preserve">Республиканский информационно-методический центр «Просвещение», </w:t>
            </w:r>
          </w:p>
          <w:p w:rsidR="00816F30" w:rsidRPr="0082479A" w:rsidRDefault="00816F30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16F30">
              <w:rPr>
                <w:rFonts w:ascii="Times New Roman" w:hAnsi="Times New Roman" w:cs="Times New Roman"/>
                <w:sz w:val="24"/>
              </w:rPr>
              <w:t xml:space="preserve">г. </w:t>
            </w:r>
            <w:proofErr w:type="spellStart"/>
            <w:r w:rsidRPr="00816F30">
              <w:rPr>
                <w:rFonts w:ascii="Times New Roman" w:hAnsi="Times New Roman" w:cs="Times New Roman"/>
                <w:sz w:val="24"/>
              </w:rPr>
              <w:t>Нур-Султан</w:t>
            </w:r>
            <w:proofErr w:type="spellEnd"/>
          </w:p>
        </w:tc>
        <w:tc>
          <w:tcPr>
            <w:tcW w:w="3815" w:type="dxa"/>
          </w:tcPr>
          <w:p w:rsidR="00816F30" w:rsidRPr="0082479A" w:rsidRDefault="00816F30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16F30">
              <w:rPr>
                <w:rFonts w:ascii="Times New Roman" w:hAnsi="Times New Roman" w:cs="Times New Roman"/>
                <w:sz w:val="24"/>
              </w:rPr>
              <w:t>36 часов</w:t>
            </w:r>
          </w:p>
        </w:tc>
        <w:tc>
          <w:tcPr>
            <w:tcW w:w="3815" w:type="dxa"/>
          </w:tcPr>
          <w:p w:rsidR="00816F30" w:rsidRPr="0082479A" w:rsidRDefault="00816F30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16F30">
              <w:rPr>
                <w:rFonts w:ascii="Times New Roman" w:hAnsi="Times New Roman" w:cs="Times New Roman"/>
                <w:sz w:val="24"/>
              </w:rPr>
              <w:t>15.02.2021 год</w:t>
            </w:r>
          </w:p>
        </w:tc>
      </w:tr>
      <w:tr w:rsidR="00816F30" w:rsidRPr="0082479A" w:rsidTr="001A6AA2">
        <w:trPr>
          <w:trHeight w:val="1977"/>
        </w:trPr>
        <w:tc>
          <w:tcPr>
            <w:tcW w:w="3760" w:type="dxa"/>
          </w:tcPr>
          <w:p w:rsidR="00816F30" w:rsidRPr="00816F30" w:rsidRDefault="00F77425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«Моделирование образовательного процесса с учётом академической самостоятельности </w:t>
            </w:r>
            <w:r w:rsidR="00EB0994">
              <w:rPr>
                <w:rFonts w:ascii="Times New Roman" w:hAnsi="Times New Roman" w:cs="Times New Roman"/>
                <w:sz w:val="24"/>
              </w:rPr>
              <w:t xml:space="preserve">в организациях технического и профессионального, </w:t>
            </w:r>
            <w:proofErr w:type="spellStart"/>
            <w:r w:rsidR="00EB0994">
              <w:rPr>
                <w:rFonts w:ascii="Times New Roman" w:hAnsi="Times New Roman" w:cs="Times New Roman"/>
                <w:sz w:val="24"/>
              </w:rPr>
              <w:t>послесреднего</w:t>
            </w:r>
            <w:proofErr w:type="spellEnd"/>
            <w:r w:rsidR="00EB0994">
              <w:rPr>
                <w:rFonts w:ascii="Times New Roman" w:hAnsi="Times New Roman" w:cs="Times New Roman"/>
                <w:sz w:val="24"/>
              </w:rPr>
              <w:t xml:space="preserve"> образования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3617" w:type="dxa"/>
          </w:tcPr>
          <w:p w:rsidR="00816F30" w:rsidRPr="0082479A" w:rsidRDefault="00EB099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Talap</w:t>
            </w:r>
            <w:proofErr w:type="spellEnd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 xml:space="preserve">» коммерциялық </w:t>
            </w:r>
            <w:proofErr w:type="spellStart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емес</w:t>
            </w:r>
            <w:proofErr w:type="spellEnd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>акционерлік</w:t>
            </w:r>
            <w:proofErr w:type="spellEnd"/>
            <w:r w:rsidRPr="009F04DA">
              <w:rPr>
                <w:rFonts w:ascii="Times New Roman" w:hAnsi="Times New Roman" w:cs="Times New Roman"/>
                <w:sz w:val="24"/>
                <w:szCs w:val="24"/>
              </w:rPr>
              <w:t xml:space="preserve"> қоғамы</w:t>
            </w:r>
          </w:p>
        </w:tc>
        <w:tc>
          <w:tcPr>
            <w:tcW w:w="3815" w:type="dxa"/>
          </w:tcPr>
          <w:p w:rsidR="00816F30" w:rsidRPr="0082479A" w:rsidRDefault="00EB099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108 часов</w:t>
            </w:r>
          </w:p>
        </w:tc>
        <w:tc>
          <w:tcPr>
            <w:tcW w:w="3815" w:type="dxa"/>
          </w:tcPr>
          <w:p w:rsidR="00816F30" w:rsidRPr="0082479A" w:rsidRDefault="00EB0994" w:rsidP="000A337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15.11. – 04.12.</w:t>
            </w:r>
            <w:r w:rsidRPr="00EB0994">
              <w:rPr>
                <w:rFonts w:ascii="Times New Roman" w:eastAsia="Calibri" w:hAnsi="Times New Roman" w:cs="Times New Roman"/>
                <w:sz w:val="24"/>
              </w:rPr>
              <w:t>2021 год</w:t>
            </w:r>
          </w:p>
        </w:tc>
      </w:tr>
    </w:tbl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816F30" w:rsidRPr="008B42D9" w:rsidRDefault="00816F30" w:rsidP="00816F3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tbl>
      <w:tblPr>
        <w:tblpPr w:leftFromText="180" w:rightFromText="180" w:bottomFromText="160" w:vertAnchor="page" w:horzAnchor="margin" w:tblpXSpec="center" w:tblpY="5029"/>
        <w:tblW w:w="1484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813"/>
        <w:gridCol w:w="5584"/>
        <w:gridCol w:w="3450"/>
      </w:tblGrid>
      <w:tr w:rsidR="005D0C4F" w:rsidRPr="00B56CE2" w:rsidTr="005D0C4F">
        <w:trPr>
          <w:trHeight w:val="643"/>
        </w:trPr>
        <w:tc>
          <w:tcPr>
            <w:tcW w:w="5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5D0C4F" w:rsidRDefault="005D0C4F" w:rsidP="005D0C4F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5D0C4F" w:rsidRPr="002E5C29" w:rsidRDefault="005D0C4F" w:rsidP="005D0C4F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C4F" w:rsidRDefault="005D0C4F" w:rsidP="005D0C4F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5D0C4F" w:rsidRPr="00DD2F2E" w:rsidRDefault="005D0C4F" w:rsidP="005D0C4F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C4F" w:rsidRPr="00DD2F2E" w:rsidRDefault="005D0C4F" w:rsidP="005D0C4F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Тағылымдамадан өту </w:t>
            </w:r>
            <w:proofErr w:type="gramStart"/>
            <w:r w:rsidRPr="00DD2F2E">
              <w:rPr>
                <w:rFonts w:ascii="Times New Roman" w:hAnsi="Times New Roman" w:cs="Times New Roman"/>
                <w:b/>
                <w:sz w:val="24"/>
              </w:rPr>
              <w:t>к</w:t>
            </w:r>
            <w:proofErr w:type="gramEnd"/>
            <w:r w:rsidRPr="00DD2F2E">
              <w:rPr>
                <w:rFonts w:ascii="Times New Roman" w:hAnsi="Times New Roman" w:cs="Times New Roman"/>
                <w:b/>
                <w:sz w:val="24"/>
              </w:rPr>
              <w:t>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5D0C4F" w:rsidRPr="00B56CE2" w:rsidTr="005D0C4F">
        <w:trPr>
          <w:trHeight w:val="711"/>
        </w:trPr>
        <w:tc>
          <w:tcPr>
            <w:tcW w:w="5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5D0C4F" w:rsidRPr="00B56CE2" w:rsidRDefault="005D0C4F" w:rsidP="005D0C4F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816F30">
              <w:rPr>
                <w:rFonts w:ascii="Times New Roman" w:hAnsi="Times New Roman" w:cs="Times New Roman"/>
                <w:sz w:val="24"/>
              </w:rPr>
              <w:t xml:space="preserve"> «Использование инновационных технологий обучения в условиях обновлённого содержания образования в РК на современном этапе»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C4F" w:rsidRPr="00B56CE2" w:rsidRDefault="005D0C4F" w:rsidP="005D0C4F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6E1F96">
              <w:rPr>
                <w:rFonts w:ascii="Times New Roman" w:hAnsi="Times New Roman" w:cs="Times New Roman"/>
                <w:sz w:val="24"/>
              </w:rPr>
              <w:t xml:space="preserve">КГУ «IT-школа-лицей имени </w:t>
            </w:r>
            <w:proofErr w:type="spellStart"/>
            <w:r w:rsidRPr="006E1F96">
              <w:rPr>
                <w:rFonts w:ascii="Times New Roman" w:hAnsi="Times New Roman" w:cs="Times New Roman"/>
                <w:sz w:val="24"/>
              </w:rPr>
              <w:t>Магжана</w:t>
            </w:r>
            <w:proofErr w:type="spellEnd"/>
            <w:r w:rsidRPr="006E1F96">
              <w:rPr>
                <w:rFonts w:ascii="Times New Roman" w:hAnsi="Times New Roman" w:cs="Times New Roman"/>
                <w:sz w:val="24"/>
              </w:rPr>
              <w:t xml:space="preserve"> Жумабаева»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C4F" w:rsidRPr="00B56CE2" w:rsidRDefault="005D0C4F" w:rsidP="005D0C4F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816F30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>.11.</w:t>
            </w:r>
            <w:r w:rsidRPr="00816F30">
              <w:rPr>
                <w:rFonts w:ascii="Times New Roman" w:hAnsi="Times New Roman" w:cs="Times New Roman"/>
                <w:sz w:val="24"/>
              </w:rPr>
              <w:t xml:space="preserve"> – 24</w:t>
            </w:r>
            <w:r>
              <w:rPr>
                <w:rFonts w:ascii="Times New Roman" w:hAnsi="Times New Roman" w:cs="Times New Roman"/>
                <w:sz w:val="24"/>
              </w:rPr>
              <w:t>.11</w:t>
            </w:r>
            <w:r w:rsidRPr="00816F30">
              <w:rPr>
                <w:rFonts w:ascii="Times New Roman" w:hAnsi="Times New Roman" w:cs="Times New Roman"/>
                <w:sz w:val="24"/>
              </w:rPr>
              <w:t xml:space="preserve"> 2021 год</w:t>
            </w:r>
          </w:p>
        </w:tc>
      </w:tr>
    </w:tbl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p w:rsid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5D0C4F" w:rsidRDefault="005D0C4F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5D0C4F" w:rsidRDefault="005D0C4F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5D0C4F" w:rsidRDefault="005D0C4F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7425" w:rsidRDefault="00F77425" w:rsidP="00F77425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F77425" w:rsidRPr="00F766C9" w:rsidRDefault="00F77425" w:rsidP="00F77425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0C355E" w:rsidRPr="00890B17" w:rsidRDefault="00F77425" w:rsidP="00F7742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pPr w:leftFromText="180" w:rightFromText="180" w:vertAnchor="text" w:horzAnchor="margin" w:tblpXSpec="center" w:tblpY="139"/>
        <w:tblW w:w="14768" w:type="dxa"/>
        <w:tblLook w:val="04A0"/>
      </w:tblPr>
      <w:tblGrid>
        <w:gridCol w:w="4383"/>
        <w:gridCol w:w="4335"/>
        <w:gridCol w:w="3025"/>
        <w:gridCol w:w="3025"/>
      </w:tblGrid>
      <w:tr w:rsidR="00F77425" w:rsidRPr="0082479A" w:rsidTr="00F77425">
        <w:trPr>
          <w:trHeight w:val="540"/>
        </w:trPr>
        <w:tc>
          <w:tcPr>
            <w:tcW w:w="4383" w:type="dxa"/>
          </w:tcPr>
          <w:p w:rsidR="00F77425" w:rsidRDefault="00F77425" w:rsidP="00F7742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F77425" w:rsidRPr="0082479A" w:rsidRDefault="00F77425" w:rsidP="00F77425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F77425" w:rsidRDefault="00F77425" w:rsidP="00F7742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F77425" w:rsidRPr="0082479A" w:rsidRDefault="00F77425" w:rsidP="00F77425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F77425" w:rsidRDefault="00F77425" w:rsidP="00F7742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F77425" w:rsidRPr="0082479A" w:rsidRDefault="00F77425" w:rsidP="00F77425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F77425" w:rsidRPr="0082479A" w:rsidRDefault="00F77425" w:rsidP="00F77425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күн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F77425" w:rsidRPr="0082479A" w:rsidTr="00F77425">
        <w:trPr>
          <w:trHeight w:val="285"/>
        </w:trPr>
        <w:tc>
          <w:tcPr>
            <w:tcW w:w="4383" w:type="dxa"/>
          </w:tcPr>
          <w:p w:rsidR="006E1F96" w:rsidRPr="0082479A" w:rsidRDefault="006E1F96" w:rsidP="006E1F96">
            <w:pPr>
              <w:rPr>
                <w:rFonts w:ascii="Times New Roman" w:eastAsia="Calibri" w:hAnsi="Times New Roman" w:cs="Times New Roman"/>
                <w:sz w:val="24"/>
              </w:rPr>
            </w:pPr>
            <w:r w:rsidRPr="006E1F96">
              <w:rPr>
                <w:rFonts w:ascii="Times New Roman" w:eastAsia="Calibri" w:hAnsi="Times New Roman" w:cs="Times New Roman"/>
                <w:sz w:val="24"/>
              </w:rPr>
              <w:t>Т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ехнология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обобщения эффективного опыта педагога организации образования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  <w:p w:rsidR="00F77425" w:rsidRPr="0082479A" w:rsidRDefault="00F77425" w:rsidP="006E1F96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35" w:type="dxa"/>
          </w:tcPr>
          <w:p w:rsidR="00F77425" w:rsidRPr="0082479A" w:rsidRDefault="006E1F96" w:rsidP="00F7742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E1F96">
              <w:rPr>
                <w:rFonts w:ascii="Times New Roman" w:eastAsia="Calibri" w:hAnsi="Times New Roman" w:cs="Times New Roman"/>
                <w:sz w:val="24"/>
              </w:rPr>
              <w:t>АО «Национальный центр повышения квалификации «</w:t>
            </w:r>
            <w:proofErr w:type="spellStart"/>
            <w:r w:rsidRPr="006E1F96">
              <w:rPr>
                <w:rFonts w:ascii="Times New Roman" w:eastAsia="Calibri" w:hAnsi="Times New Roman" w:cs="Times New Roman"/>
                <w:sz w:val="24"/>
              </w:rPr>
              <w:t>Орлеу</w:t>
            </w:r>
            <w:proofErr w:type="spellEnd"/>
            <w:r w:rsidRPr="006E1F96">
              <w:rPr>
                <w:rFonts w:ascii="Times New Roman" w:eastAsia="Calibri" w:hAnsi="Times New Roman" w:cs="Times New Roman"/>
                <w:sz w:val="24"/>
              </w:rPr>
              <w:t>»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г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.П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>етропавловск</w:t>
            </w:r>
          </w:p>
        </w:tc>
        <w:tc>
          <w:tcPr>
            <w:tcW w:w="3025" w:type="dxa"/>
          </w:tcPr>
          <w:p w:rsidR="00F77425" w:rsidRPr="0082479A" w:rsidRDefault="006E1F96" w:rsidP="00F7742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6E1F96">
              <w:rPr>
                <w:rFonts w:ascii="Times New Roman" w:eastAsia="Calibri" w:hAnsi="Times New Roman" w:cs="Times New Roman"/>
                <w:sz w:val="24"/>
              </w:rPr>
              <w:t>№ 15-07-26-06-27-5250</w:t>
            </w:r>
          </w:p>
        </w:tc>
        <w:tc>
          <w:tcPr>
            <w:tcW w:w="3025" w:type="dxa"/>
          </w:tcPr>
          <w:p w:rsidR="00F77425" w:rsidRPr="0082479A" w:rsidRDefault="00F77425" w:rsidP="006E1F9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20</w:t>
            </w:r>
            <w:r w:rsidR="006E1F96">
              <w:rPr>
                <w:rFonts w:ascii="Times New Roman" w:eastAsia="Calibri" w:hAnsi="Times New Roman" w:cs="Times New Roman"/>
                <w:sz w:val="24"/>
              </w:rPr>
              <w:t>20</w:t>
            </w:r>
          </w:p>
        </w:tc>
      </w:tr>
    </w:tbl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7425" w:rsidRDefault="00F77425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F7A36" w:rsidRPr="00BF7A36" w:rsidRDefault="00BF7A36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F7A36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8B42D9">
        <w:trPr>
          <w:trHeight w:val="550"/>
        </w:trPr>
        <w:tc>
          <w:tcPr>
            <w:tcW w:w="419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5D0C4F" w:rsidRPr="005D0C4F" w:rsidTr="008B42D9">
        <w:trPr>
          <w:trHeight w:val="550"/>
        </w:trPr>
        <w:tc>
          <w:tcPr>
            <w:tcW w:w="4191" w:type="dxa"/>
          </w:tcPr>
          <w:p w:rsidR="005D0C4F" w:rsidRPr="000428D5" w:rsidRDefault="005D0C4F" w:rsidP="00042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Международная научно-практическая конференция «Развитие современного образования: традиции и инновации», посвященная 100-летию Выс</w:t>
            </w:r>
            <w:r w:rsidR="00315D8D" w:rsidRPr="000428D5">
              <w:rPr>
                <w:rFonts w:ascii="Times New Roman" w:hAnsi="Times New Roman" w:cs="Times New Roman"/>
                <w:sz w:val="24"/>
                <w:szCs w:val="24"/>
              </w:rPr>
              <w:t>шего колледжа имени М.Жумабаева</w:t>
            </w:r>
          </w:p>
          <w:p w:rsidR="005D0C4F" w:rsidRPr="000428D5" w:rsidRDefault="005D0C4F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2783" w:type="dxa"/>
          </w:tcPr>
          <w:p w:rsidR="005D0C4F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 xml:space="preserve">КГУ «Управление образования </w:t>
            </w:r>
            <w:proofErr w:type="spellStart"/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акимата</w:t>
            </w:r>
            <w:proofErr w:type="spellEnd"/>
            <w:r w:rsidRPr="000428D5">
              <w:rPr>
                <w:rFonts w:ascii="Times New Roman" w:hAnsi="Times New Roman" w:cs="Times New Roman"/>
                <w:sz w:val="24"/>
                <w:szCs w:val="24"/>
              </w:rPr>
              <w:t xml:space="preserve"> Северо-Казахстанской области»</w:t>
            </w:r>
          </w:p>
        </w:tc>
        <w:tc>
          <w:tcPr>
            <w:tcW w:w="2389" w:type="dxa"/>
          </w:tcPr>
          <w:p w:rsidR="005D0C4F" w:rsidRPr="000428D5" w:rsidRDefault="005D0C4F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eastAsia="Calibri" w:hAnsi="Times New Roman" w:cs="Times New Roman"/>
                <w:sz w:val="24"/>
                <w:lang w:val="kk-KZ"/>
              </w:rPr>
              <w:t>международный</w:t>
            </w:r>
          </w:p>
        </w:tc>
        <w:tc>
          <w:tcPr>
            <w:tcW w:w="2552" w:type="dxa"/>
          </w:tcPr>
          <w:p w:rsidR="005D0C4F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2260" w:type="dxa"/>
          </w:tcPr>
          <w:p w:rsidR="00315D8D" w:rsidRPr="000428D5" w:rsidRDefault="00315D8D" w:rsidP="00042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сертификат</w:t>
            </w:r>
          </w:p>
          <w:p w:rsidR="005D0C4F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№27-181-20</w:t>
            </w:r>
          </w:p>
        </w:tc>
        <w:tc>
          <w:tcPr>
            <w:tcW w:w="1276" w:type="dxa"/>
          </w:tcPr>
          <w:p w:rsidR="005D0C4F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315D8D" w:rsidRPr="00315D8D" w:rsidTr="008B42D9">
        <w:trPr>
          <w:trHeight w:val="550"/>
        </w:trPr>
        <w:tc>
          <w:tcPr>
            <w:tcW w:w="4191" w:type="dxa"/>
          </w:tcPr>
          <w:p w:rsidR="00315D8D" w:rsidRPr="000428D5" w:rsidRDefault="00315D8D" w:rsidP="00042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Международная интернет-олимпиада «Солнечный Свет» по английскому языку для преподавателей (лексика)</w:t>
            </w:r>
          </w:p>
          <w:p w:rsidR="00315D8D" w:rsidRPr="000428D5" w:rsidRDefault="00315D8D" w:rsidP="00042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3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proofErr w:type="gramStart"/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Международная</w:t>
            </w:r>
            <w:proofErr w:type="gramEnd"/>
            <w:r w:rsidRPr="000428D5">
              <w:rPr>
                <w:rFonts w:ascii="Times New Roman" w:hAnsi="Times New Roman" w:cs="Times New Roman"/>
                <w:sz w:val="24"/>
                <w:szCs w:val="24"/>
              </w:rPr>
              <w:t xml:space="preserve"> интернет-олимпиада</w:t>
            </w:r>
          </w:p>
        </w:tc>
        <w:tc>
          <w:tcPr>
            <w:tcW w:w="2389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eastAsia="Calibri" w:hAnsi="Times New Roman" w:cs="Times New Roman"/>
                <w:sz w:val="24"/>
                <w:lang w:val="kk-KZ"/>
              </w:rPr>
              <w:t>международный</w:t>
            </w:r>
          </w:p>
        </w:tc>
        <w:tc>
          <w:tcPr>
            <w:tcW w:w="2552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диплом 1 степени</w:t>
            </w:r>
          </w:p>
        </w:tc>
        <w:tc>
          <w:tcPr>
            <w:tcW w:w="2260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диплом 1 степени №ДО1688862</w:t>
            </w:r>
          </w:p>
        </w:tc>
        <w:tc>
          <w:tcPr>
            <w:tcW w:w="1276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315D8D" w:rsidRPr="00315D8D" w:rsidTr="008B42D9">
        <w:trPr>
          <w:trHeight w:val="550"/>
        </w:trPr>
        <w:tc>
          <w:tcPr>
            <w:tcW w:w="4191" w:type="dxa"/>
          </w:tcPr>
          <w:p w:rsidR="00315D8D" w:rsidRPr="000428D5" w:rsidRDefault="00315D8D" w:rsidP="00042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Международная дистанционная олимпиада «Ученик 21 века» зимний сезон 2020-2021 по предмету «Английский язык»</w:t>
            </w:r>
          </w:p>
          <w:p w:rsidR="00315D8D" w:rsidRPr="000428D5" w:rsidRDefault="00315D8D" w:rsidP="00042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3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Международная дистанционная олимпиада</w:t>
            </w:r>
          </w:p>
        </w:tc>
        <w:tc>
          <w:tcPr>
            <w:tcW w:w="2389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eastAsia="Calibri" w:hAnsi="Times New Roman" w:cs="Times New Roman"/>
                <w:sz w:val="24"/>
                <w:lang w:val="kk-KZ"/>
              </w:rPr>
              <w:t>международный</w:t>
            </w:r>
          </w:p>
        </w:tc>
        <w:tc>
          <w:tcPr>
            <w:tcW w:w="2552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свидетельство за подготовку участника</w:t>
            </w:r>
          </w:p>
        </w:tc>
        <w:tc>
          <w:tcPr>
            <w:tcW w:w="2260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 xml:space="preserve">свидетельство </w:t>
            </w:r>
            <w:r w:rsidR="000428D5" w:rsidRPr="000428D5">
              <w:rPr>
                <w:rFonts w:ascii="Times New Roman" w:hAnsi="Times New Roman" w:cs="Times New Roman"/>
                <w:sz w:val="24"/>
                <w:szCs w:val="24"/>
              </w:rPr>
              <w:t>№362627</w:t>
            </w:r>
          </w:p>
        </w:tc>
        <w:tc>
          <w:tcPr>
            <w:tcW w:w="1276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315D8D" w:rsidRPr="005D0C4F" w:rsidTr="008B42D9">
        <w:trPr>
          <w:trHeight w:val="550"/>
        </w:trPr>
        <w:tc>
          <w:tcPr>
            <w:tcW w:w="4191" w:type="dxa"/>
          </w:tcPr>
          <w:p w:rsidR="00315D8D" w:rsidRPr="000428D5" w:rsidRDefault="00315D8D" w:rsidP="000428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“Future English” project</w:t>
            </w:r>
          </w:p>
          <w:p w:rsidR="00315D8D" w:rsidRPr="000428D5" w:rsidRDefault="00315D8D" w:rsidP="000428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83" w:type="dxa"/>
          </w:tcPr>
          <w:p w:rsidR="00315D8D" w:rsidRPr="000428D5" w:rsidRDefault="00315D8D" w:rsidP="000428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British Council,</w:t>
            </w:r>
          </w:p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proofErr w:type="spellStart"/>
            <w:r w:rsidRPr="00042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Almaty</w:t>
            </w:r>
            <w:proofErr w:type="spellEnd"/>
            <w:r w:rsidRPr="00042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city, Kazakhstan;</w:t>
            </w:r>
          </w:p>
        </w:tc>
        <w:tc>
          <w:tcPr>
            <w:tcW w:w="2389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eastAsia="Calibri" w:hAnsi="Times New Roman" w:cs="Times New Roman"/>
                <w:sz w:val="24"/>
                <w:lang w:val="kk-KZ"/>
              </w:rPr>
              <w:t>международный</w:t>
            </w:r>
          </w:p>
        </w:tc>
        <w:tc>
          <w:tcPr>
            <w:tcW w:w="2552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proofErr w:type="gramStart"/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Start"/>
            <w:proofErr w:type="gramEnd"/>
            <w:r w:rsidRPr="00042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ertificate</w:t>
            </w:r>
            <w:proofErr w:type="spellEnd"/>
            <w:r w:rsidRPr="000428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Acknowledgement</w:t>
            </w:r>
          </w:p>
        </w:tc>
        <w:tc>
          <w:tcPr>
            <w:tcW w:w="2260" w:type="dxa"/>
          </w:tcPr>
          <w:p w:rsidR="00315D8D" w:rsidRPr="000428D5" w:rsidRDefault="000428D5" w:rsidP="000428D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428D5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eastAsia="Calibri" w:hAnsi="Times New Roman" w:cs="Times New Roman"/>
                <w:sz w:val="24"/>
                <w:lang w:val="kk-KZ"/>
              </w:rPr>
              <w:t>2021</w:t>
            </w:r>
          </w:p>
        </w:tc>
      </w:tr>
      <w:tr w:rsidR="00315D8D" w:rsidRPr="00315D8D" w:rsidTr="008B42D9">
        <w:trPr>
          <w:trHeight w:val="550"/>
        </w:trPr>
        <w:tc>
          <w:tcPr>
            <w:tcW w:w="4191" w:type="dxa"/>
          </w:tcPr>
          <w:p w:rsidR="00315D8D" w:rsidRPr="000428D5" w:rsidRDefault="00315D8D" w:rsidP="00042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Республиканская олимпиада «Профессиональная компетентность: учитель английского языка»</w:t>
            </w:r>
          </w:p>
        </w:tc>
        <w:tc>
          <w:tcPr>
            <w:tcW w:w="2783" w:type="dxa"/>
          </w:tcPr>
          <w:p w:rsidR="00315D8D" w:rsidRPr="000428D5" w:rsidRDefault="00315D8D" w:rsidP="000428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428D5">
              <w:rPr>
                <w:rFonts w:ascii="Times New Roman" w:hAnsi="Times New Roman" w:cs="Times New Roman"/>
                <w:sz w:val="24"/>
              </w:rPr>
              <w:t>Республиканский информационно-методический центр «Просвещение»,</w:t>
            </w:r>
          </w:p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hAnsi="Times New Roman" w:cs="Times New Roman"/>
                <w:sz w:val="24"/>
              </w:rPr>
              <w:t xml:space="preserve">г. </w:t>
            </w:r>
            <w:proofErr w:type="spellStart"/>
            <w:r w:rsidRPr="000428D5">
              <w:rPr>
                <w:rFonts w:ascii="Times New Roman" w:hAnsi="Times New Roman" w:cs="Times New Roman"/>
                <w:sz w:val="24"/>
              </w:rPr>
              <w:t>Нур-Султан</w:t>
            </w:r>
            <w:proofErr w:type="spellEnd"/>
          </w:p>
        </w:tc>
        <w:tc>
          <w:tcPr>
            <w:tcW w:w="2389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диплом 1 степени</w:t>
            </w:r>
          </w:p>
        </w:tc>
        <w:tc>
          <w:tcPr>
            <w:tcW w:w="2260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диплом 1 степени, серия ABII-0089 №0000161</w:t>
            </w:r>
          </w:p>
        </w:tc>
        <w:tc>
          <w:tcPr>
            <w:tcW w:w="1276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eastAsia="Calibri" w:hAnsi="Times New Roman" w:cs="Times New Roman"/>
                <w:sz w:val="24"/>
                <w:lang w:val="kk-KZ"/>
              </w:rPr>
              <w:t>2021</w:t>
            </w:r>
          </w:p>
        </w:tc>
      </w:tr>
      <w:tr w:rsidR="00315D8D" w:rsidRPr="005D0C4F" w:rsidTr="008B42D9">
        <w:trPr>
          <w:trHeight w:val="550"/>
        </w:trPr>
        <w:tc>
          <w:tcPr>
            <w:tcW w:w="4191" w:type="dxa"/>
          </w:tcPr>
          <w:p w:rsidR="00315D8D" w:rsidRPr="000428D5" w:rsidRDefault="00315D8D" w:rsidP="00042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Республиканская олимпиада «Профессиональная компетентность: учитель английского языка»</w:t>
            </w:r>
          </w:p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315D8D" w:rsidRPr="000428D5" w:rsidRDefault="00315D8D" w:rsidP="000428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428D5">
              <w:rPr>
                <w:rFonts w:ascii="Times New Roman" w:hAnsi="Times New Roman" w:cs="Times New Roman"/>
                <w:sz w:val="24"/>
              </w:rPr>
              <w:t>Республиканский информационно-методический центр «Просвещение»,</w:t>
            </w:r>
          </w:p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hAnsi="Times New Roman" w:cs="Times New Roman"/>
                <w:sz w:val="24"/>
              </w:rPr>
              <w:t xml:space="preserve">г. </w:t>
            </w:r>
            <w:proofErr w:type="spellStart"/>
            <w:r w:rsidRPr="000428D5">
              <w:rPr>
                <w:rFonts w:ascii="Times New Roman" w:hAnsi="Times New Roman" w:cs="Times New Roman"/>
                <w:sz w:val="24"/>
              </w:rPr>
              <w:t>Нур-Султан</w:t>
            </w:r>
            <w:proofErr w:type="spellEnd"/>
          </w:p>
        </w:tc>
        <w:tc>
          <w:tcPr>
            <w:tcW w:w="2389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2260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сертификат серия ABI-0089 №0000161</w:t>
            </w:r>
          </w:p>
        </w:tc>
        <w:tc>
          <w:tcPr>
            <w:tcW w:w="1276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eastAsia="Calibri" w:hAnsi="Times New Roman" w:cs="Times New Roman"/>
                <w:sz w:val="24"/>
                <w:lang w:val="kk-KZ"/>
              </w:rPr>
              <w:t>2021</w:t>
            </w:r>
          </w:p>
        </w:tc>
      </w:tr>
      <w:tr w:rsidR="00315D8D" w:rsidRPr="005D0C4F" w:rsidTr="008B42D9">
        <w:trPr>
          <w:trHeight w:val="550"/>
        </w:trPr>
        <w:tc>
          <w:tcPr>
            <w:tcW w:w="4191" w:type="dxa"/>
          </w:tcPr>
          <w:p w:rsidR="00315D8D" w:rsidRPr="000428D5" w:rsidRDefault="00315D8D" w:rsidP="00042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Республиканская олимпиад</w:t>
            </w:r>
            <w:r w:rsidR="000428D5" w:rsidRPr="000428D5">
              <w:rPr>
                <w:rFonts w:ascii="Times New Roman" w:hAnsi="Times New Roman" w:cs="Times New Roman"/>
                <w:sz w:val="24"/>
                <w:szCs w:val="24"/>
              </w:rPr>
              <w:t>а по предмету «Английский язык»</w:t>
            </w:r>
          </w:p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783" w:type="dxa"/>
          </w:tcPr>
          <w:p w:rsidR="00315D8D" w:rsidRPr="000428D5" w:rsidRDefault="000428D5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«ККО</w:t>
            </w:r>
            <w:proofErr w:type="gramStart"/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Z»</w:t>
            </w:r>
          </w:p>
        </w:tc>
        <w:tc>
          <w:tcPr>
            <w:tcW w:w="2389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:rsidR="00315D8D" w:rsidRPr="000428D5" w:rsidRDefault="000428D5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диплом 1 степени</w:t>
            </w:r>
          </w:p>
        </w:tc>
        <w:tc>
          <w:tcPr>
            <w:tcW w:w="2260" w:type="dxa"/>
          </w:tcPr>
          <w:p w:rsidR="00315D8D" w:rsidRPr="000428D5" w:rsidRDefault="000428D5" w:rsidP="000428D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428D5">
              <w:rPr>
                <w:rFonts w:ascii="Times New Roman" w:hAnsi="Times New Roman" w:cs="Times New Roman"/>
                <w:sz w:val="24"/>
                <w:szCs w:val="24"/>
              </w:rPr>
              <w:t>диплом 1 степени №119665</w:t>
            </w:r>
          </w:p>
        </w:tc>
        <w:tc>
          <w:tcPr>
            <w:tcW w:w="1276" w:type="dxa"/>
          </w:tcPr>
          <w:p w:rsidR="00315D8D" w:rsidRPr="000428D5" w:rsidRDefault="00315D8D" w:rsidP="000428D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428D5">
              <w:rPr>
                <w:rFonts w:ascii="Times New Roman" w:eastAsia="Calibri" w:hAnsi="Times New Roman" w:cs="Times New Roman"/>
                <w:sz w:val="24"/>
                <w:lang w:val="kk-KZ"/>
              </w:rPr>
              <w:t>2021</w:t>
            </w:r>
          </w:p>
        </w:tc>
      </w:tr>
    </w:tbl>
    <w:p w:rsidR="005D0C4F" w:rsidRPr="00890B17" w:rsidRDefault="005D0C4F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BF7A36" w:rsidRDefault="00BF7A36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</w:p>
    <w:p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/>
      </w:tblPr>
      <w:tblGrid>
        <w:gridCol w:w="525"/>
        <w:gridCol w:w="1645"/>
        <w:gridCol w:w="2340"/>
        <w:gridCol w:w="3772"/>
        <w:gridCol w:w="2378"/>
        <w:gridCol w:w="2000"/>
        <w:gridCol w:w="1717"/>
        <w:gridCol w:w="1308"/>
      </w:tblGrid>
      <w:tr w:rsidR="00C94140" w:rsidRPr="001A6AA2" w:rsidTr="007015BE">
        <w:trPr>
          <w:trHeight w:val="552"/>
          <w:jc w:val="center"/>
        </w:trPr>
        <w:tc>
          <w:tcPr>
            <w:tcW w:w="525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45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34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772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78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2000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717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08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:rsidTr="007015BE">
        <w:trPr>
          <w:trHeight w:val="301"/>
          <w:jc w:val="center"/>
        </w:trPr>
        <w:tc>
          <w:tcPr>
            <w:tcW w:w="525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1A6AA2" w:rsidRPr="007015BE" w:rsidRDefault="000428D5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Васильева Анастасия</w:t>
            </w:r>
          </w:p>
        </w:tc>
        <w:tc>
          <w:tcPr>
            <w:tcW w:w="2340" w:type="dxa"/>
          </w:tcPr>
          <w:p w:rsidR="001A6AA2" w:rsidRPr="007015BE" w:rsidRDefault="000428D5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>Лысенко Е.Ю.</w:t>
            </w:r>
          </w:p>
        </w:tc>
        <w:tc>
          <w:tcPr>
            <w:tcW w:w="3772" w:type="dxa"/>
          </w:tcPr>
          <w:p w:rsidR="001A6AA2" w:rsidRPr="007015BE" w:rsidRDefault="000428D5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>Региональный чемпионат педагогического мастерства «</w:t>
            </w:r>
            <w:r w:rsidRPr="007015B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World</w:t>
            </w:r>
            <w:r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015B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Skills</w:t>
            </w:r>
            <w:r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015B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Kazakhstan</w:t>
            </w:r>
            <w:r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>» среди студентов Северо-Казахстанской области по компетенции «Преподавание в начальных классах»</w:t>
            </w:r>
          </w:p>
        </w:tc>
        <w:tc>
          <w:tcPr>
            <w:tcW w:w="2378" w:type="dxa"/>
          </w:tcPr>
          <w:p w:rsidR="001A6AA2" w:rsidRPr="007015BE" w:rsidRDefault="000428D5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КГУ «Управление образования </w:t>
            </w:r>
            <w:proofErr w:type="spellStart"/>
            <w:r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>акимата</w:t>
            </w:r>
            <w:proofErr w:type="spellEnd"/>
            <w:r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Северо-Казахстанской области»</w:t>
            </w:r>
          </w:p>
        </w:tc>
        <w:tc>
          <w:tcPr>
            <w:tcW w:w="2000" w:type="dxa"/>
          </w:tcPr>
          <w:p w:rsidR="001A6AA2" w:rsidRPr="007015BE" w:rsidRDefault="001A6AA2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717" w:type="dxa"/>
          </w:tcPr>
          <w:p w:rsidR="008B42D9" w:rsidRPr="007015BE" w:rsidRDefault="001A6AA2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  <w:p w:rsidR="001A6AA2" w:rsidRPr="007015BE" w:rsidRDefault="000428D5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1A6AA2" w:rsidRPr="007015B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A6AA2"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08" w:type="dxa"/>
          </w:tcPr>
          <w:p w:rsidR="001A6AA2" w:rsidRPr="007015BE" w:rsidRDefault="001A6AA2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0428D5"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</w:tr>
      <w:tr w:rsidR="000428D5" w:rsidRPr="001A6AA2" w:rsidTr="007015BE">
        <w:trPr>
          <w:trHeight w:val="301"/>
          <w:jc w:val="center"/>
        </w:trPr>
        <w:tc>
          <w:tcPr>
            <w:tcW w:w="525" w:type="dxa"/>
          </w:tcPr>
          <w:p w:rsidR="000428D5" w:rsidRPr="001A6AA2" w:rsidRDefault="000428D5" w:rsidP="000428D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:rsidR="000428D5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Кондратьева Алина</w:t>
            </w:r>
          </w:p>
        </w:tc>
        <w:tc>
          <w:tcPr>
            <w:tcW w:w="2340" w:type="dxa"/>
          </w:tcPr>
          <w:p w:rsidR="000428D5" w:rsidRPr="007015BE" w:rsidRDefault="000428D5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hAnsi="Times New Roman" w:cs="Times New Roman"/>
                <w:sz w:val="24"/>
                <w:szCs w:val="24"/>
              </w:rPr>
              <w:t>Лысенко Е.Ю.</w:t>
            </w:r>
          </w:p>
        </w:tc>
        <w:tc>
          <w:tcPr>
            <w:tcW w:w="3772" w:type="dxa"/>
          </w:tcPr>
          <w:p w:rsidR="000428D5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Региональный чемпионат педагогического мастерства «</w:t>
            </w: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World</w:t>
            </w: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Skills</w:t>
            </w: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Kazakhstan</w:t>
            </w: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среди студентов Северо-Казахстанской области по компетенции «Преподавание в начальных классах»</w:t>
            </w:r>
          </w:p>
        </w:tc>
        <w:tc>
          <w:tcPr>
            <w:tcW w:w="2378" w:type="dxa"/>
          </w:tcPr>
          <w:p w:rsidR="000428D5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КГУ «Управление образования </w:t>
            </w:r>
            <w:proofErr w:type="spellStart"/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акимата</w:t>
            </w:r>
            <w:proofErr w:type="spellEnd"/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Северо-Казахстанской области»</w:t>
            </w:r>
          </w:p>
        </w:tc>
        <w:tc>
          <w:tcPr>
            <w:tcW w:w="2000" w:type="dxa"/>
          </w:tcPr>
          <w:p w:rsidR="000428D5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717" w:type="dxa"/>
          </w:tcPr>
          <w:p w:rsidR="000428D5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диплом 3 степени</w:t>
            </w:r>
          </w:p>
        </w:tc>
        <w:tc>
          <w:tcPr>
            <w:tcW w:w="1308" w:type="dxa"/>
          </w:tcPr>
          <w:p w:rsidR="000428D5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</w:tr>
      <w:tr w:rsidR="000428D5" w:rsidRPr="001A6AA2" w:rsidTr="007015BE">
        <w:trPr>
          <w:trHeight w:val="284"/>
          <w:jc w:val="center"/>
        </w:trPr>
        <w:tc>
          <w:tcPr>
            <w:tcW w:w="525" w:type="dxa"/>
          </w:tcPr>
          <w:p w:rsidR="000428D5" w:rsidRPr="001A6AA2" w:rsidRDefault="000428D5" w:rsidP="000428D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:rsidR="000428D5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Полей Екатерина</w:t>
            </w:r>
          </w:p>
        </w:tc>
        <w:tc>
          <w:tcPr>
            <w:tcW w:w="2340" w:type="dxa"/>
          </w:tcPr>
          <w:p w:rsidR="000428D5" w:rsidRPr="007015BE" w:rsidRDefault="000428D5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hAnsi="Times New Roman" w:cs="Times New Roman"/>
                <w:sz w:val="24"/>
                <w:szCs w:val="24"/>
              </w:rPr>
              <w:t>Лысенко Е.Ю.</w:t>
            </w:r>
          </w:p>
        </w:tc>
        <w:tc>
          <w:tcPr>
            <w:tcW w:w="3772" w:type="dxa"/>
          </w:tcPr>
          <w:p w:rsidR="000428D5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Региональный чемпионат педагогического мастерства «</w:t>
            </w: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World</w:t>
            </w: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Skills</w:t>
            </w: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Kazakhstan</w:t>
            </w: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среди студентов Северо-Казахстанской области по компетенции «Дошкольное воспитание и обучение»</w:t>
            </w:r>
          </w:p>
        </w:tc>
        <w:tc>
          <w:tcPr>
            <w:tcW w:w="2378" w:type="dxa"/>
          </w:tcPr>
          <w:p w:rsidR="000428D5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КГУ «Управление образования </w:t>
            </w:r>
            <w:proofErr w:type="spellStart"/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акимата</w:t>
            </w:r>
            <w:proofErr w:type="spellEnd"/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Северо-Казахстанской области»</w:t>
            </w:r>
          </w:p>
        </w:tc>
        <w:tc>
          <w:tcPr>
            <w:tcW w:w="2000" w:type="dxa"/>
          </w:tcPr>
          <w:p w:rsidR="000428D5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717" w:type="dxa"/>
          </w:tcPr>
          <w:p w:rsidR="000428D5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диплом 3 степени</w:t>
            </w:r>
          </w:p>
        </w:tc>
        <w:tc>
          <w:tcPr>
            <w:tcW w:w="1308" w:type="dxa"/>
          </w:tcPr>
          <w:p w:rsidR="000428D5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</w:tr>
      <w:tr w:rsidR="000428D5" w:rsidRPr="001A6AA2" w:rsidTr="007015BE">
        <w:trPr>
          <w:trHeight w:val="301"/>
          <w:jc w:val="center"/>
        </w:trPr>
        <w:tc>
          <w:tcPr>
            <w:tcW w:w="525" w:type="dxa"/>
          </w:tcPr>
          <w:p w:rsidR="000428D5" w:rsidRPr="001A6AA2" w:rsidRDefault="007015BE" w:rsidP="000428D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5" w:type="dxa"/>
          </w:tcPr>
          <w:p w:rsidR="000428D5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Булатецкая</w:t>
            </w:r>
            <w:proofErr w:type="spellEnd"/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Алиса</w:t>
            </w:r>
          </w:p>
        </w:tc>
        <w:tc>
          <w:tcPr>
            <w:tcW w:w="2340" w:type="dxa"/>
          </w:tcPr>
          <w:p w:rsidR="000428D5" w:rsidRPr="007015BE" w:rsidRDefault="000428D5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hAnsi="Times New Roman" w:cs="Times New Roman"/>
                <w:sz w:val="24"/>
                <w:szCs w:val="24"/>
              </w:rPr>
              <w:t>Лысенко Е.Ю.</w:t>
            </w:r>
          </w:p>
        </w:tc>
        <w:tc>
          <w:tcPr>
            <w:tcW w:w="3772" w:type="dxa"/>
          </w:tcPr>
          <w:p w:rsidR="000428D5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Международная дистанционная олимпиада «Ученик 21 века» зимний сезон 2020-2021 по предмету «Английский язык»</w:t>
            </w:r>
          </w:p>
        </w:tc>
        <w:tc>
          <w:tcPr>
            <w:tcW w:w="2378" w:type="dxa"/>
          </w:tcPr>
          <w:p w:rsidR="000428D5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Uchitelya</w:t>
            </w:r>
            <w:proofErr w:type="spellEnd"/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kz</w:t>
            </w:r>
            <w:proofErr w:type="spellEnd"/>
          </w:p>
        </w:tc>
        <w:tc>
          <w:tcPr>
            <w:tcW w:w="2000" w:type="dxa"/>
          </w:tcPr>
          <w:p w:rsidR="000428D5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1717" w:type="dxa"/>
          </w:tcPr>
          <w:p w:rsidR="000428D5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Благодарность за активное участие</w:t>
            </w:r>
          </w:p>
        </w:tc>
        <w:tc>
          <w:tcPr>
            <w:tcW w:w="1308" w:type="dxa"/>
          </w:tcPr>
          <w:p w:rsidR="000428D5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7015BE" w:rsidRPr="001A6AA2" w:rsidTr="007015BE">
        <w:trPr>
          <w:trHeight w:val="284"/>
          <w:jc w:val="center"/>
        </w:trPr>
        <w:tc>
          <w:tcPr>
            <w:tcW w:w="525" w:type="dxa"/>
          </w:tcPr>
          <w:p w:rsidR="007015BE" w:rsidRPr="001A6AA2" w:rsidRDefault="007015BE" w:rsidP="007015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5" w:type="dxa"/>
          </w:tcPr>
          <w:p w:rsidR="007015BE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Кучеренко Александра</w:t>
            </w:r>
          </w:p>
        </w:tc>
        <w:tc>
          <w:tcPr>
            <w:tcW w:w="2340" w:type="dxa"/>
          </w:tcPr>
          <w:p w:rsidR="007015BE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hAnsi="Times New Roman" w:cs="Times New Roman"/>
                <w:sz w:val="24"/>
                <w:szCs w:val="24"/>
              </w:rPr>
              <w:t>Лысенко Е.Ю.</w:t>
            </w:r>
          </w:p>
        </w:tc>
        <w:tc>
          <w:tcPr>
            <w:tcW w:w="3772" w:type="dxa"/>
          </w:tcPr>
          <w:p w:rsidR="007015BE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Республиканская олимпиада по предмету «Английский язык»</w:t>
            </w:r>
          </w:p>
        </w:tc>
        <w:tc>
          <w:tcPr>
            <w:tcW w:w="2378" w:type="dxa"/>
          </w:tcPr>
          <w:p w:rsidR="007015BE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ККО</w:t>
            </w:r>
            <w:proofErr w:type="gramStart"/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</w:p>
        </w:tc>
        <w:tc>
          <w:tcPr>
            <w:tcW w:w="2000" w:type="dxa"/>
          </w:tcPr>
          <w:p w:rsidR="007015BE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717" w:type="dxa"/>
          </w:tcPr>
          <w:p w:rsidR="007015BE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диплом 1 степени</w:t>
            </w:r>
          </w:p>
        </w:tc>
        <w:tc>
          <w:tcPr>
            <w:tcW w:w="1308" w:type="dxa"/>
          </w:tcPr>
          <w:p w:rsidR="007015BE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7015BE" w:rsidRPr="001A6AA2" w:rsidTr="007015BE">
        <w:trPr>
          <w:trHeight w:val="284"/>
          <w:jc w:val="center"/>
        </w:trPr>
        <w:tc>
          <w:tcPr>
            <w:tcW w:w="525" w:type="dxa"/>
          </w:tcPr>
          <w:p w:rsidR="007015BE" w:rsidRPr="001A6AA2" w:rsidRDefault="007015BE" w:rsidP="007015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5" w:type="dxa"/>
          </w:tcPr>
          <w:p w:rsidR="007015BE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Никитин Евгений</w:t>
            </w:r>
          </w:p>
        </w:tc>
        <w:tc>
          <w:tcPr>
            <w:tcW w:w="2340" w:type="dxa"/>
          </w:tcPr>
          <w:p w:rsidR="007015BE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hAnsi="Times New Roman" w:cs="Times New Roman"/>
                <w:sz w:val="24"/>
                <w:szCs w:val="24"/>
              </w:rPr>
              <w:t>Лысенко Е.Ю.</w:t>
            </w:r>
          </w:p>
        </w:tc>
        <w:tc>
          <w:tcPr>
            <w:tcW w:w="3772" w:type="dxa"/>
          </w:tcPr>
          <w:p w:rsidR="007015BE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Республиканская олимпиада по предмету «Английский язык»</w:t>
            </w:r>
          </w:p>
        </w:tc>
        <w:tc>
          <w:tcPr>
            <w:tcW w:w="2378" w:type="dxa"/>
          </w:tcPr>
          <w:p w:rsidR="007015BE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ККО</w:t>
            </w:r>
            <w:proofErr w:type="gramStart"/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2000" w:type="dxa"/>
          </w:tcPr>
          <w:p w:rsidR="007015BE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717" w:type="dxa"/>
          </w:tcPr>
          <w:p w:rsidR="007015BE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диплом 1 степени</w:t>
            </w:r>
          </w:p>
        </w:tc>
        <w:tc>
          <w:tcPr>
            <w:tcW w:w="1308" w:type="dxa"/>
          </w:tcPr>
          <w:p w:rsidR="007015BE" w:rsidRPr="007015BE" w:rsidRDefault="007015BE" w:rsidP="007015B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7015BE" w:rsidRDefault="007015BE" w:rsidP="00EA769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F7A36" w:rsidRDefault="00BF7A36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және конференция материалдарының жинақтарында жарияланған барлық мақалалар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404BB4" w:rsidP="00EA769D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7"/>
        <w:tblW w:w="0" w:type="auto"/>
        <w:tblInd w:w="392" w:type="dxa"/>
        <w:tblLook w:val="04A0"/>
      </w:tblPr>
      <w:tblGrid>
        <w:gridCol w:w="617"/>
        <w:gridCol w:w="5918"/>
        <w:gridCol w:w="6324"/>
        <w:gridCol w:w="2752"/>
      </w:tblGrid>
      <w:tr w:rsidR="00890B17" w:rsidRPr="00890B17" w:rsidTr="005325FC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5325FC" w:rsidRPr="00890B17" w:rsidTr="005325FC">
        <w:trPr>
          <w:trHeight w:val="43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Использование видеоматериалов в процессе обучения иностранному языку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журнал «Профессионал Казахстана»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5B7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5325FC" w:rsidRPr="005325FC" w:rsidTr="005325FC">
        <w:trPr>
          <w:trHeight w:val="26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7015BE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5B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 Approaches to Learning a Foreign Language in Distance Learning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сборник «Материалы Международной научно-практической конференции «Развитие современного образования: традиции и инновации», посвященной 100-летию Высшего колледжа имени </w:t>
            </w: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Магжана</w:t>
            </w:r>
            <w:proofErr w:type="spellEnd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Жумабаева», КГКП Высший колледж имени М. Жумабаева.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5B7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890B17" w:rsidRPr="00890B17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25F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Методические рекомендации по проведению внеклассных мероприятий по предмету «Английский язык»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25F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Образовательный портал «</w:t>
            </w: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Знанио</w:t>
            </w:r>
            <w:proofErr w:type="spellEnd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», https://znanio.ru/p/МП-2610946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25F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5325FC" w:rsidRPr="00890B17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Методические рекомендации по проведению пробных уроков по предмету «Английский язык»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Образовательный портал «</w:t>
            </w: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Знанио</w:t>
            </w:r>
            <w:proofErr w:type="spellEnd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», https://znanio.ru/p/МП-2610947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BB8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5325FC" w:rsidRPr="00890B17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Интернет-ресурсы как средство самообразования и развития творческого потенциала преподавателя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Всероссийский образовательный портал «Продлёнка», № 97726-422346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BB8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5325FC" w:rsidRPr="00890B17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25F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Advice for a Successful Lesson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Образовательный интернет-ресурс </w:t>
            </w: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Metod-kopilka.ru</w:t>
            </w:r>
            <w:proofErr w:type="spellEnd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, № МА-092007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BB8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5325FC" w:rsidRPr="00890B17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Модальные глаголы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http://multiurok.ru/ № MUF1420091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BB8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5325FC" w:rsidRPr="00890B17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Jobs and Occupations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http://multiurok.ru/ № MUF1420118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890B17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BB8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7015BE" w:rsidRPr="00890B17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5BE" w:rsidRPr="00890B17" w:rsidRDefault="005325F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5BE" w:rsidRPr="00890B17" w:rsidRDefault="005325F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Initiation</w:t>
            </w:r>
            <w:proofErr w:type="spellEnd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into</w:t>
            </w:r>
            <w:proofErr w:type="spellEnd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Students</w:t>
            </w:r>
            <w:proofErr w:type="spellEnd"/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5BE" w:rsidRPr="00890B17" w:rsidRDefault="005325F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http://multiurok.ru/ № MUF1420114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5BE" w:rsidRPr="00890B17" w:rsidRDefault="005325F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7015BE" w:rsidRPr="005325FC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5BE" w:rsidRPr="00890B17" w:rsidRDefault="005325F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5BE" w:rsidRPr="005325FC" w:rsidRDefault="005325F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Construction “to be going to do </w:t>
            </w: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48716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.”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5BE" w:rsidRPr="005325FC" w:rsidRDefault="005325F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«Интернет-проект «Копилка уроков – сайт для учителей», </w:t>
            </w: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kopilkaurokov.ru</w:t>
            </w:r>
            <w:proofErr w:type="spellEnd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, №573090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5BE" w:rsidRPr="005325FC" w:rsidRDefault="005325FC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5325FC" w:rsidRPr="005325FC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For the Young Teacher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http://videouroki.net, №99766494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52C"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</w:tc>
      </w:tr>
      <w:tr w:rsidR="005325FC" w:rsidRPr="005325FC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Marriage of Convenience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http://videouroki.net, №99766491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52C"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</w:tc>
      </w:tr>
      <w:tr w:rsidR="005325FC" w:rsidRPr="005325FC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Parenting: The Most Important Job on the Planet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«VIDEOUROKI.NET» http://videouroki.net, №99766492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52C"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</w:tc>
      </w:tr>
      <w:tr w:rsidR="005325FC" w:rsidRPr="005325FC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коллажирования</w:t>
            </w:r>
            <w:proofErr w:type="spellEnd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при изучении иностранного языка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Образовательный портал Казахстана “UCHITELYA.KZ”, https://uchitelya.kz, № 026034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52C"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</w:tc>
      </w:tr>
      <w:tr w:rsidR="005325FC" w:rsidRPr="005325FC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Формирование коммуникативной компетенции посредством методики коллажа в обучении английскому языку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Образовательный портал Казахстана “UCHITELYA.KZ”, https://uchitelya.kz, № 026055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52C"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</w:tc>
      </w:tr>
      <w:tr w:rsidR="005325FC" w:rsidRPr="005325FC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Обобщение опыта «Формирование коммуникативной компетенции посредством методики коллажа в обучении английскому языку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Инфоурок</w:t>
            </w:r>
            <w:proofErr w:type="spellEnd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» http://infourok.ru   №КХ76296187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52C"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</w:tc>
      </w:tr>
      <w:tr w:rsidR="005325FC" w:rsidRPr="005325FC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TEACHING A FOREIGN LANGUAGE AND DISTANCE LEARNING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5FC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Инфоурок</w:t>
            </w:r>
            <w:proofErr w:type="spellEnd"/>
            <w:r w:rsidRPr="005325F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</w:t>
            </w:r>
            <w:r w:rsidRPr="0048716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http</w:t>
            </w:r>
            <w:r w:rsidRPr="005325FC">
              <w:rPr>
                <w:rFonts w:ascii="Times New Roman" w:eastAsia="Calibri" w:hAnsi="Times New Roman" w:cs="Times New Roman"/>
                <w:sz w:val="24"/>
                <w:szCs w:val="24"/>
              </w:rPr>
              <w:t>://</w:t>
            </w: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infourok</w:t>
            </w:r>
            <w:proofErr w:type="spellEnd"/>
            <w:r w:rsidRPr="005325FC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5325F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№</w:t>
            </w: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ЯЙ</w:t>
            </w:r>
            <w:r w:rsidRPr="005325FC">
              <w:rPr>
                <w:rFonts w:ascii="Times New Roman" w:eastAsia="Calibri" w:hAnsi="Times New Roman" w:cs="Times New Roman"/>
                <w:sz w:val="24"/>
                <w:szCs w:val="24"/>
              </w:rPr>
              <w:t>30326311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52C"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</w:tc>
      </w:tr>
      <w:tr w:rsidR="005325FC" w:rsidRPr="005325FC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25F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Famous Kazakh writers and their creative work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 каталог для учителей, преподавателей и студентов КОНСПЕКТЫ УРОКОВ, https://конспекты-уроков</w:t>
            </w:r>
            <w:proofErr w:type="gram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.р</w:t>
            </w:r>
            <w:proofErr w:type="gramEnd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ф №КУ91888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52C"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</w:tc>
      </w:tr>
      <w:tr w:rsidR="005325FC" w:rsidRPr="005325FC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Saint</w:t>
            </w:r>
            <w:proofErr w:type="spellEnd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Patrick’s</w:t>
            </w:r>
            <w:proofErr w:type="spellEnd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Day</w:t>
            </w:r>
            <w:proofErr w:type="spellEnd"/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«Международный каталог для учителей, преподавателей и студентов ПРЕЗЕНТАЦИИ» https://edupres.ru №E37138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52C"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</w:tc>
      </w:tr>
      <w:tr w:rsidR="005325FC" w:rsidRPr="005325FC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Лексический тест по практикуму иностранного (английского) языка для студентов 1 курса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Образовательный портал </w:t>
            </w: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koncpekt.ru</w:t>
            </w:r>
            <w:proofErr w:type="spellEnd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, https://koncpekt.ru №51732021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52C"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</w:tc>
      </w:tr>
      <w:tr w:rsidR="005325FC" w:rsidRPr="005325FC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25F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Case Study Method or Case-Specific Method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Международное сетевое издание «Солнечный Свет» https://solncesvet.ru №CB2724266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52C"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</w:tc>
      </w:tr>
      <w:tr w:rsidR="005325FC" w:rsidRPr="005325FC" w:rsidTr="005325FC">
        <w:trPr>
          <w:trHeight w:val="243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Personal-oriented</w:t>
            </w:r>
            <w:proofErr w:type="spellEnd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technology</w:t>
            </w:r>
            <w:proofErr w:type="spellEnd"/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Всероссийский образовательный портал «Продлёнка» ww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w.prodlenka.org, № 97726-441611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5FC" w:rsidRPr="005325FC" w:rsidRDefault="005325FC" w:rsidP="005325F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52C"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</w:tc>
      </w:tr>
    </w:tbl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Әдістемелік әзірлемелердің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B42D9" w:rsidRDefault="00151E44" w:rsidP="00EA769D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tbl>
      <w:tblPr>
        <w:tblStyle w:val="a7"/>
        <w:tblW w:w="15449" w:type="dxa"/>
        <w:tblInd w:w="392" w:type="dxa"/>
        <w:tblLook w:val="04A0"/>
      </w:tblPr>
      <w:tblGrid>
        <w:gridCol w:w="4394"/>
        <w:gridCol w:w="2701"/>
        <w:gridCol w:w="3940"/>
        <w:gridCol w:w="2680"/>
        <w:gridCol w:w="1734"/>
      </w:tblGrid>
      <w:tr w:rsidR="008B42D9" w:rsidTr="002E5C29">
        <w:trPr>
          <w:trHeight w:val="568"/>
        </w:trPr>
        <w:tc>
          <w:tcPr>
            <w:tcW w:w="4394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</w:t>
            </w:r>
            <w:proofErr w:type="gram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у-</w:t>
            </w:r>
            <w:proofErr w:type="gram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</w:t>
            </w:r>
            <w:proofErr w:type="gram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у-</w:t>
            </w:r>
            <w:proofErr w:type="gram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2E5C29">
        <w:trPr>
          <w:trHeight w:val="869"/>
        </w:trPr>
        <w:tc>
          <w:tcPr>
            <w:tcW w:w="4394" w:type="dxa"/>
          </w:tcPr>
          <w:p w:rsidR="008B42D9" w:rsidRPr="001C6B45" w:rsidRDefault="005325FC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Домашнее чтение</w:t>
            </w:r>
          </w:p>
        </w:tc>
        <w:tc>
          <w:tcPr>
            <w:tcW w:w="2701" w:type="dxa"/>
          </w:tcPr>
          <w:p w:rsidR="008B42D9" w:rsidRDefault="005325FC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Домашнее чтение</w:t>
            </w:r>
          </w:p>
        </w:tc>
        <w:tc>
          <w:tcPr>
            <w:tcW w:w="3940" w:type="dxa"/>
          </w:tcPr>
          <w:p w:rsidR="008B42D9" w:rsidRDefault="005325FC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Учебно</w:t>
            </w:r>
            <w:proofErr w:type="spellEnd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методическое пособие</w:t>
            </w:r>
          </w:p>
        </w:tc>
        <w:tc>
          <w:tcPr>
            <w:tcW w:w="2680" w:type="dxa"/>
          </w:tcPr>
          <w:p w:rsidR="008B42D9" w:rsidRPr="001C6B45" w:rsidRDefault="005325FC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ББК 81.432.1 У91</w:t>
            </w:r>
          </w:p>
        </w:tc>
        <w:tc>
          <w:tcPr>
            <w:tcW w:w="1734" w:type="dxa"/>
          </w:tcPr>
          <w:p w:rsidR="008B42D9" w:rsidRDefault="008B42D9" w:rsidP="005325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  <w:r w:rsidR="005325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8B42D9" w:rsidTr="002E5C29">
        <w:trPr>
          <w:trHeight w:val="284"/>
        </w:trPr>
        <w:tc>
          <w:tcPr>
            <w:tcW w:w="4394" w:type="dxa"/>
          </w:tcPr>
          <w:p w:rsidR="008B42D9" w:rsidRPr="001C6B45" w:rsidRDefault="005325FC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Сборник практических и тестовых заданий по английскому языку</w:t>
            </w:r>
          </w:p>
        </w:tc>
        <w:tc>
          <w:tcPr>
            <w:tcW w:w="2701" w:type="dxa"/>
          </w:tcPr>
          <w:p w:rsidR="008B42D9" w:rsidRDefault="005325FC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Практикум по иностранному языку</w:t>
            </w:r>
          </w:p>
        </w:tc>
        <w:tc>
          <w:tcPr>
            <w:tcW w:w="3940" w:type="dxa"/>
          </w:tcPr>
          <w:p w:rsidR="008B42D9" w:rsidRDefault="005325FC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>Учебно</w:t>
            </w:r>
            <w:proofErr w:type="spellEnd"/>
            <w:r w:rsidRPr="0048716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методическое пособие</w:t>
            </w:r>
          </w:p>
        </w:tc>
        <w:tc>
          <w:tcPr>
            <w:tcW w:w="2680" w:type="dxa"/>
          </w:tcPr>
          <w:p w:rsidR="008B42D9" w:rsidRPr="001C6B45" w:rsidRDefault="005325FC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16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ISBN</w:t>
            </w:r>
            <w:r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978-601-275-349-3 </w:t>
            </w:r>
            <w:r w:rsidRPr="0048716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  <w:r w:rsidRPr="007015B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23</w:t>
            </w:r>
          </w:p>
        </w:tc>
        <w:tc>
          <w:tcPr>
            <w:tcW w:w="1734" w:type="dxa"/>
          </w:tcPr>
          <w:p w:rsidR="008B42D9" w:rsidRDefault="005325FC" w:rsidP="005325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5325FC" w:rsidTr="002E5C29">
        <w:trPr>
          <w:trHeight w:val="284"/>
        </w:trPr>
        <w:tc>
          <w:tcPr>
            <w:tcW w:w="4394" w:type="dxa"/>
          </w:tcPr>
          <w:p w:rsidR="005325FC" w:rsidRPr="001C6B45" w:rsidRDefault="005325FC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CE9">
              <w:rPr>
                <w:rFonts w:ascii="Times New Roman" w:hAnsi="Times New Roman" w:cs="Times New Roman"/>
                <w:bCs/>
                <w:sz w:val="24"/>
                <w:szCs w:val="24"/>
              </w:rPr>
              <w:t>Формирование коммуникативной компетенции в обучении английскому языку</w:t>
            </w:r>
          </w:p>
        </w:tc>
        <w:tc>
          <w:tcPr>
            <w:tcW w:w="2701" w:type="dxa"/>
          </w:tcPr>
          <w:p w:rsidR="005325FC" w:rsidRDefault="00EA769D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Методика преподавания иностранного языка</w:t>
            </w:r>
          </w:p>
        </w:tc>
        <w:tc>
          <w:tcPr>
            <w:tcW w:w="3940" w:type="dxa"/>
          </w:tcPr>
          <w:p w:rsidR="005325FC" w:rsidRDefault="005325FC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CE9">
              <w:rPr>
                <w:rFonts w:ascii="Times New Roman" w:hAnsi="Times New Roman" w:cs="Times New Roman"/>
                <w:bCs/>
                <w:sz w:val="24"/>
                <w:szCs w:val="24"/>
              </w:rPr>
              <w:t>Методические рекомендации</w:t>
            </w:r>
          </w:p>
        </w:tc>
        <w:tc>
          <w:tcPr>
            <w:tcW w:w="2680" w:type="dxa"/>
          </w:tcPr>
          <w:p w:rsidR="005325FC" w:rsidRPr="001C6B45" w:rsidRDefault="005325FC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ББК 74.268.19=432.1 </w:t>
            </w:r>
            <w:r w:rsidRPr="00FD1CE9">
              <w:rPr>
                <w:rFonts w:ascii="Times New Roman" w:hAnsi="Times New Roman" w:cs="Times New Roman"/>
                <w:bCs/>
                <w:sz w:val="24"/>
                <w:szCs w:val="24"/>
              </w:rPr>
              <w:t>Ф79</w:t>
            </w:r>
          </w:p>
        </w:tc>
        <w:tc>
          <w:tcPr>
            <w:tcW w:w="1734" w:type="dxa"/>
          </w:tcPr>
          <w:p w:rsidR="005325FC" w:rsidRDefault="005325FC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</w:tbl>
    <w:p w:rsidR="008B42D9" w:rsidRPr="00BF7A36" w:rsidRDefault="008B42D9" w:rsidP="00BF7A36">
      <w:pPr>
        <w:pStyle w:val="a4"/>
        <w:rPr>
          <w:rFonts w:ascii="Times New Roman" w:hAnsi="Times New Roman" w:cs="Times New Roman"/>
          <w:bCs/>
          <w:i/>
          <w:iCs/>
          <w:sz w:val="28"/>
          <w:szCs w:val="28"/>
          <w:lang w:val="kk-KZ"/>
        </w:rPr>
      </w:pPr>
      <w:bookmarkStart w:id="0" w:name="_GoBack"/>
      <w:bookmarkEnd w:id="0"/>
    </w:p>
    <w:sectPr w:rsidR="008B42D9" w:rsidRPr="00BF7A36" w:rsidSect="00BF7A36">
      <w:pgSz w:w="16838" w:h="11906" w:orient="landscape"/>
      <w:pgMar w:top="426" w:right="295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DE4" w:rsidRDefault="00490DE4" w:rsidP="00C967D8">
      <w:pPr>
        <w:spacing w:after="0" w:line="240" w:lineRule="auto"/>
      </w:pPr>
      <w:r>
        <w:separator/>
      </w:r>
    </w:p>
  </w:endnote>
  <w:endnote w:type="continuationSeparator" w:id="0">
    <w:p w:rsidR="00490DE4" w:rsidRDefault="00490DE4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DE4" w:rsidRDefault="00490DE4" w:rsidP="00C967D8">
      <w:pPr>
        <w:spacing w:after="0" w:line="240" w:lineRule="auto"/>
      </w:pPr>
      <w:r>
        <w:separator/>
      </w:r>
    </w:p>
  </w:footnote>
  <w:footnote w:type="continuationSeparator" w:id="0">
    <w:p w:rsidR="00490DE4" w:rsidRDefault="00490DE4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6228C"/>
    <w:multiLevelType w:val="hybridMultilevel"/>
    <w:tmpl w:val="7FEE7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DFB"/>
    <w:rsid w:val="00032929"/>
    <w:rsid w:val="0003403D"/>
    <w:rsid w:val="000428D5"/>
    <w:rsid w:val="000758C2"/>
    <w:rsid w:val="000A3373"/>
    <w:rsid w:val="000C355E"/>
    <w:rsid w:val="00117088"/>
    <w:rsid w:val="00151E44"/>
    <w:rsid w:val="001671A6"/>
    <w:rsid w:val="00172731"/>
    <w:rsid w:val="001A6AA2"/>
    <w:rsid w:val="001C6B45"/>
    <w:rsid w:val="001E3F20"/>
    <w:rsid w:val="002108EA"/>
    <w:rsid w:val="0022570A"/>
    <w:rsid w:val="002513CD"/>
    <w:rsid w:val="002E1DAB"/>
    <w:rsid w:val="002E5C29"/>
    <w:rsid w:val="00315D8D"/>
    <w:rsid w:val="00345009"/>
    <w:rsid w:val="00355978"/>
    <w:rsid w:val="00367366"/>
    <w:rsid w:val="00380A6C"/>
    <w:rsid w:val="003E44C7"/>
    <w:rsid w:val="00404BB4"/>
    <w:rsid w:val="00490DE4"/>
    <w:rsid w:val="004C6224"/>
    <w:rsid w:val="004D2A16"/>
    <w:rsid w:val="004E334A"/>
    <w:rsid w:val="004F287F"/>
    <w:rsid w:val="005309A8"/>
    <w:rsid w:val="005325FC"/>
    <w:rsid w:val="005C5447"/>
    <w:rsid w:val="005D0C4F"/>
    <w:rsid w:val="0066123B"/>
    <w:rsid w:val="0067719E"/>
    <w:rsid w:val="006A02D1"/>
    <w:rsid w:val="006E1F96"/>
    <w:rsid w:val="007015BE"/>
    <w:rsid w:val="007163E5"/>
    <w:rsid w:val="00760314"/>
    <w:rsid w:val="007938A5"/>
    <w:rsid w:val="007C4A80"/>
    <w:rsid w:val="007F2783"/>
    <w:rsid w:val="00816F30"/>
    <w:rsid w:val="0082479A"/>
    <w:rsid w:val="008754A1"/>
    <w:rsid w:val="00890B17"/>
    <w:rsid w:val="008B42D9"/>
    <w:rsid w:val="008C6454"/>
    <w:rsid w:val="008D3925"/>
    <w:rsid w:val="0091374B"/>
    <w:rsid w:val="00940564"/>
    <w:rsid w:val="00952A2E"/>
    <w:rsid w:val="00966688"/>
    <w:rsid w:val="00981B14"/>
    <w:rsid w:val="00A746E6"/>
    <w:rsid w:val="00AB66FD"/>
    <w:rsid w:val="00AE7FA9"/>
    <w:rsid w:val="00B136FC"/>
    <w:rsid w:val="00B56CE2"/>
    <w:rsid w:val="00B73DFB"/>
    <w:rsid w:val="00BA4E8E"/>
    <w:rsid w:val="00BA7FC5"/>
    <w:rsid w:val="00BF7A36"/>
    <w:rsid w:val="00C94140"/>
    <w:rsid w:val="00C967D8"/>
    <w:rsid w:val="00D9202D"/>
    <w:rsid w:val="00DB0AC3"/>
    <w:rsid w:val="00DD2F2E"/>
    <w:rsid w:val="00DE3FAD"/>
    <w:rsid w:val="00E072A1"/>
    <w:rsid w:val="00E417EC"/>
    <w:rsid w:val="00E6049F"/>
    <w:rsid w:val="00E77727"/>
    <w:rsid w:val="00E8233D"/>
    <w:rsid w:val="00EA769D"/>
    <w:rsid w:val="00EB0994"/>
    <w:rsid w:val="00EF3099"/>
    <w:rsid w:val="00F22D13"/>
    <w:rsid w:val="00F459C7"/>
    <w:rsid w:val="00F766C9"/>
    <w:rsid w:val="00F77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3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28B65-61DD-4853-9B16-DF77145F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Пользователь Windows</cp:lastModifiedBy>
  <cp:revision>26</cp:revision>
  <cp:lastPrinted>2022-11-07T04:09:00Z</cp:lastPrinted>
  <dcterms:created xsi:type="dcterms:W3CDTF">2022-10-21T10:25:00Z</dcterms:created>
  <dcterms:modified xsi:type="dcterms:W3CDTF">2022-11-23T03:42:00Z</dcterms:modified>
</cp:coreProperties>
</file>