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:rsidR="00B73DFB" w:rsidRDefault="001F5A7D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Умаровой Алии Болатовны</w:t>
      </w:r>
    </w:p>
    <w:p w:rsidR="00C967D8" w:rsidRPr="00C967D8" w:rsidRDefault="00BA4E8E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ақпараттық пәндер оқытушысы/ 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преподавателя </w:t>
      </w:r>
      <w:r w:rsidR="001F5A7D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общеобразовательных </w:t>
      </w:r>
      <w:r w:rsidR="00C967D8"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дисциплин</w:t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2203E9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43100" cy="2286000"/>
            <wp:effectExtent l="19050" t="0" r="0" b="0"/>
            <wp:docPr id="2" name="Рисунок 1" descr="C:\Users\Алия\Downloads\WhatsApp Image 2022-11-13 at 18.11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ия\Downloads\WhatsApp Image 2022-11-13 at 18.11.43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2203E9" w:rsidRDefault="002203E9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2203E9" w:rsidRDefault="002203E9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2203E9" w:rsidRPr="00890B17" w:rsidRDefault="002203E9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/>
      </w:tblPr>
      <w:tblGrid>
        <w:gridCol w:w="6062"/>
        <w:gridCol w:w="9214"/>
      </w:tblGrid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:rsidR="00AB66FD" w:rsidRPr="00AB66FD" w:rsidRDefault="005B530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Умарова Алия Болатовна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:rsidR="00AB66FD" w:rsidRPr="00AB66FD" w:rsidRDefault="005B530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11.03.1983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:rsidR="00AB66FD" w:rsidRPr="00AB66FD" w:rsidRDefault="0026242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№0</w:t>
            </w:r>
            <w:r w:rsidR="002203E9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52650406 от 26.04.2022г.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:rsidR="00AB66FD" w:rsidRPr="00AB66FD" w:rsidRDefault="005B530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830311450521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:rsidR="00AB66FD" w:rsidRPr="00AB66FD" w:rsidRDefault="0026242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</w:t>
            </w:r>
            <w:r w:rsidR="005B530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.Петропавловск, ул.Назарбаева 234/43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:rsidR="00AB66FD" w:rsidRPr="00AB66FD" w:rsidRDefault="005B530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8-747-351-57-22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:rsidR="00AB66FD" w:rsidRPr="005B5306" w:rsidRDefault="005B530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aliya-kz-1983@mail.ru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</w:t>
            </w:r>
            <w:proofErr w:type="gram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л</w:t>
            </w:r>
            <w:proofErr w:type="gram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імі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туралы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мәліметтер (мамандығы,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біліктілігі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оқу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орны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:rsidR="00AB66FD" w:rsidRPr="005B5306" w:rsidRDefault="005B5306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Высшее, «Русский язык и литература», «Филолог»</w:t>
            </w:r>
            <w:r w:rsidR="00262426">
              <w:rPr>
                <w:rFonts w:ascii="Times New Roman" w:hAnsi="Times New Roman" w:cs="Times New Roman"/>
                <w:sz w:val="28"/>
                <w:szCs w:val="28"/>
              </w:rPr>
              <w:t xml:space="preserve">, СКГУ имени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М.Козыбаева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2004г.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:rsidR="00AB66FD" w:rsidRPr="00AB66FD" w:rsidRDefault="005B5306" w:rsidP="005B530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Преподаватель 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:rsidR="00AB66FD" w:rsidRPr="00AB66FD" w:rsidRDefault="005B5306" w:rsidP="0026242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Русский язык</w:t>
            </w:r>
            <w:r w:rsidR="0026242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литература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:rsidR="00AB66FD" w:rsidRPr="00AB66FD" w:rsidRDefault="00AB66F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/>
      </w:tblPr>
      <w:tblGrid>
        <w:gridCol w:w="3231"/>
        <w:gridCol w:w="3924"/>
        <w:gridCol w:w="3773"/>
        <w:gridCol w:w="4025"/>
      </w:tblGrid>
      <w:tr w:rsidR="00B56CE2" w:rsidRPr="0082479A" w:rsidTr="005C5447">
        <w:trPr>
          <w:trHeight w:val="886"/>
        </w:trPr>
        <w:tc>
          <w:tcPr>
            <w:tcW w:w="3231" w:type="dxa"/>
          </w:tcPr>
          <w:p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күні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мен ай қатаң түрде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жеке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куәлік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бойынша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дейін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жарамды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:rsidTr="001A6AA2">
        <w:trPr>
          <w:trHeight w:val="1020"/>
        </w:trPr>
        <w:tc>
          <w:tcPr>
            <w:tcW w:w="3231" w:type="dxa"/>
          </w:tcPr>
          <w:p w:rsidR="00B56CE2" w:rsidRPr="0082479A" w:rsidRDefault="00B56CE2" w:rsidP="001F5A7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Педагог-</w:t>
            </w:r>
            <w:r w:rsidR="001F5A7D">
              <w:rPr>
                <w:rFonts w:ascii="Times New Roman" w:eastAsia="Calibri" w:hAnsi="Times New Roman" w:cs="Times New Roman"/>
                <w:sz w:val="24"/>
              </w:rPr>
              <w:t>модератор</w:t>
            </w:r>
          </w:p>
        </w:tc>
        <w:tc>
          <w:tcPr>
            <w:tcW w:w="3924" w:type="dxa"/>
          </w:tcPr>
          <w:p w:rsidR="00B56CE2" w:rsidRPr="0082479A" w:rsidRDefault="009F10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22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.12.2020</w:t>
            </w:r>
          </w:p>
        </w:tc>
        <w:tc>
          <w:tcPr>
            <w:tcW w:w="3773" w:type="dxa"/>
          </w:tcPr>
          <w:p w:rsidR="00B56CE2" w:rsidRPr="0082479A" w:rsidRDefault="009A52A4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31.12.2025</w:t>
            </w:r>
          </w:p>
        </w:tc>
        <w:tc>
          <w:tcPr>
            <w:tcW w:w="4025" w:type="dxa"/>
          </w:tcPr>
          <w:p w:rsidR="00B56CE2" w:rsidRPr="0082479A" w:rsidRDefault="009F10A2" w:rsidP="009F10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учитель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="001F5A7D">
              <w:rPr>
                <w:rFonts w:ascii="Times New Roman" w:eastAsia="Calibri" w:hAnsi="Times New Roman" w:cs="Times New Roman"/>
                <w:sz w:val="24"/>
              </w:rPr>
              <w:t xml:space="preserve">русского языка </w:t>
            </w:r>
          </w:p>
        </w:tc>
      </w:tr>
    </w:tbl>
    <w:p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/>
      </w:tblPr>
      <w:tblGrid>
        <w:gridCol w:w="3760"/>
        <w:gridCol w:w="3617"/>
        <w:gridCol w:w="3815"/>
        <w:gridCol w:w="3815"/>
      </w:tblGrid>
      <w:tr w:rsidR="00B56CE2" w:rsidRPr="0082479A" w:rsidTr="005C5447">
        <w:trPr>
          <w:trHeight w:val="509"/>
        </w:trPr>
        <w:tc>
          <w:tcPr>
            <w:tcW w:w="3760" w:type="dxa"/>
          </w:tcPr>
          <w:p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Курстардан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өту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орны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bookmarkStart w:id="0" w:name="_GoBack"/>
            <w:bookmarkEnd w:id="0"/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262426" w:rsidTr="001A6AA2">
        <w:trPr>
          <w:trHeight w:val="1977"/>
        </w:trPr>
        <w:tc>
          <w:tcPr>
            <w:tcW w:w="3760" w:type="dxa"/>
          </w:tcPr>
          <w:p w:rsidR="00B56CE2" w:rsidRPr="00262426" w:rsidRDefault="009F10A2" w:rsidP="001C6B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426">
              <w:rPr>
                <w:rFonts w:ascii="Times New Roman" w:hAnsi="Times New Roman" w:cs="Times New Roman"/>
                <w:sz w:val="24"/>
                <w:szCs w:val="24"/>
              </w:rPr>
              <w:t>Программа по обучению ППС вузов, осуществляющих подготовку педагогических кадров, разработанная на основе уровневых программ</w:t>
            </w:r>
          </w:p>
        </w:tc>
        <w:tc>
          <w:tcPr>
            <w:tcW w:w="3617" w:type="dxa"/>
          </w:tcPr>
          <w:p w:rsidR="00B56CE2" w:rsidRPr="00262426" w:rsidRDefault="009F10A2" w:rsidP="001C6B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242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АОО «Назарбаев Интеллектуальные школы» центр педагогического мастерства </w:t>
            </w:r>
            <w:r w:rsidRPr="00262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</w:t>
            </w:r>
            <w:proofErr w:type="gramStart"/>
            <w:r w:rsidRPr="002624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62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</w:t>
            </w:r>
            <w:proofErr w:type="gramEnd"/>
            <w:r w:rsidRPr="00262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ур-Султан</w:t>
            </w:r>
          </w:p>
        </w:tc>
        <w:tc>
          <w:tcPr>
            <w:tcW w:w="3815" w:type="dxa"/>
          </w:tcPr>
          <w:p w:rsidR="00B56CE2" w:rsidRPr="007463C5" w:rsidRDefault="007463C5" w:rsidP="001C6B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63C5"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3815" w:type="dxa"/>
          </w:tcPr>
          <w:p w:rsidR="00B56CE2" w:rsidRPr="00262426" w:rsidRDefault="009F10A2" w:rsidP="001C6B4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242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22.10.-10.12.2022г.</w:t>
            </w:r>
          </w:p>
        </w:tc>
      </w:tr>
    </w:tbl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lastRenderedPageBreak/>
        <w:t>ТАҒЫЛЫМДАМАДАН ӨТУ ТУРАЛЫ МӘЛІМЕТТЕР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5442"/>
        <w:gridCol w:w="5584"/>
        <w:gridCol w:w="3450"/>
      </w:tblGrid>
      <w:tr w:rsidR="001A6AA2" w:rsidRPr="00B56CE2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 өту күні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:rsidTr="001A6AA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1A6AA2" w:rsidRPr="00B56CE2" w:rsidRDefault="00874829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«</w:t>
            </w:r>
            <w:r w:rsidR="009F10A2" w:rsidRPr="001B3CC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Формирование коммуникативной компетенции и </w:t>
            </w:r>
            <w:proofErr w:type="spellStart"/>
            <w:r w:rsidR="009F10A2" w:rsidRPr="001B3CC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креативного</w:t>
            </w:r>
            <w:proofErr w:type="spellEnd"/>
            <w:r w:rsidR="009F10A2" w:rsidRPr="001B3CC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мышления учащихся на уроках русского языка и литературы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AA2" w:rsidRPr="00B56CE2" w:rsidRDefault="009F10A2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1B3CCE">
              <w:rPr>
                <w:rFonts w:ascii="Times New Roman" w:hAnsi="Times New Roman" w:cs="Times New Roman"/>
                <w:sz w:val="24"/>
                <w:szCs w:val="24"/>
              </w:rPr>
              <w:t>КГУ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Средняя общеобразовательная школа-комплекс эстетического воспитания №8»</w:t>
            </w:r>
            <w:r w:rsidR="00874829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proofErr w:type="gramStart"/>
            <w:r w:rsidR="00874829">
              <w:rPr>
                <w:rFonts w:ascii="Times New Roman" w:hAnsi="Times New Roman" w:cs="Times New Roman"/>
                <w:sz w:val="24"/>
                <w:szCs w:val="24"/>
              </w:rPr>
              <w:t>.П</w:t>
            </w:r>
            <w:proofErr w:type="gramEnd"/>
            <w:r w:rsidR="00874829">
              <w:rPr>
                <w:rFonts w:ascii="Times New Roman" w:hAnsi="Times New Roman" w:cs="Times New Roman"/>
                <w:sz w:val="24"/>
                <w:szCs w:val="24"/>
              </w:rPr>
              <w:t>етропавловск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B56CE2" w:rsidRDefault="009F10A2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1B3C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11.05.-22.05.2022</w:t>
            </w:r>
          </w:p>
        </w:tc>
      </w:tr>
    </w:tbl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9768D7" w:rsidRDefault="009768D7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:rsidR="009768D7" w:rsidRDefault="009768D7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:rsidR="009768D7" w:rsidRDefault="009768D7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:rsidR="009768D7" w:rsidRDefault="009768D7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/>
      </w:tblPr>
      <w:tblGrid>
        <w:gridCol w:w="4383"/>
        <w:gridCol w:w="4335"/>
        <w:gridCol w:w="3025"/>
        <w:gridCol w:w="3025"/>
      </w:tblGrid>
      <w:tr w:rsidR="001A6AA2" w:rsidRPr="0082479A" w:rsidTr="001A6AA2">
        <w:trPr>
          <w:trHeight w:val="540"/>
        </w:trPr>
        <w:tc>
          <w:tcPr>
            <w:tcW w:w="4383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Сертификат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күн 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:rsidTr="001A6AA2">
        <w:trPr>
          <w:trHeight w:val="285"/>
        </w:trPr>
        <w:tc>
          <w:tcPr>
            <w:tcW w:w="4383" w:type="dxa"/>
          </w:tcPr>
          <w:p w:rsidR="001A6AA2" w:rsidRPr="0082479A" w:rsidRDefault="0024016E" w:rsidP="0082479A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«Технология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>обобщения эффективного опыта педагога организации образования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</w:rPr>
              <w:t>»</w:t>
            </w:r>
          </w:p>
        </w:tc>
        <w:tc>
          <w:tcPr>
            <w:tcW w:w="4335" w:type="dxa"/>
          </w:tcPr>
          <w:p w:rsidR="001A6AA2" w:rsidRPr="0082479A" w:rsidRDefault="0024016E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АО «Национальный центр повышения квалификации «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Ө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рлеу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>»</w:t>
            </w:r>
          </w:p>
        </w:tc>
        <w:tc>
          <w:tcPr>
            <w:tcW w:w="3025" w:type="dxa"/>
          </w:tcPr>
          <w:p w:rsidR="001A6AA2" w:rsidRPr="0082479A" w:rsidRDefault="0024016E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№15-7-26-05-23-0976</w:t>
            </w:r>
          </w:p>
        </w:tc>
        <w:tc>
          <w:tcPr>
            <w:tcW w:w="3025" w:type="dxa"/>
          </w:tcPr>
          <w:p w:rsidR="001A6AA2" w:rsidRPr="0024016E" w:rsidRDefault="0024016E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31.05.2021г.</w:t>
            </w:r>
          </w:p>
        </w:tc>
      </w:tr>
    </w:tbl>
    <w:p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</w:t>
      </w:r>
      <w:proofErr w:type="gramStart"/>
      <w:r w:rsidRPr="00C94140">
        <w:rPr>
          <w:rFonts w:ascii="Times New Roman" w:hAnsi="Times New Roman" w:cs="Times New Roman"/>
          <w:b/>
          <w:sz w:val="28"/>
          <w:szCs w:val="28"/>
        </w:rPr>
        <w:t>СТ</w:t>
      </w:r>
      <w:proofErr w:type="gramEnd"/>
      <w:r w:rsidRPr="00C94140">
        <w:rPr>
          <w:rFonts w:ascii="Times New Roman" w:hAnsi="Times New Roman" w:cs="Times New Roman"/>
          <w:b/>
          <w:sz w:val="28"/>
          <w:szCs w:val="28"/>
        </w:rPr>
        <w:t>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:rsidTr="008B42D9">
        <w:trPr>
          <w:trHeight w:val="550"/>
        </w:trPr>
        <w:tc>
          <w:tcPr>
            <w:tcW w:w="419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., диплом</w:t>
            </w:r>
          </w:p>
          <w:p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егер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бар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болса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F5A7D" w:rsidRPr="005B5306" w:rsidTr="008B42D9">
        <w:trPr>
          <w:trHeight w:val="300"/>
        </w:trPr>
        <w:tc>
          <w:tcPr>
            <w:tcW w:w="4191" w:type="dxa"/>
          </w:tcPr>
          <w:p w:rsidR="001F5A7D" w:rsidRPr="005B5306" w:rsidRDefault="00A277D7" w:rsidP="009768D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530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F5A7D" w:rsidRPr="005B5306">
              <w:rPr>
                <w:rFonts w:ascii="Times New Roman" w:eastAsia="Calibri" w:hAnsi="Times New Roman" w:cs="Times New Roman"/>
                <w:sz w:val="24"/>
                <w:szCs w:val="24"/>
              </w:rPr>
              <w:t>еминар-практикум</w:t>
            </w:r>
            <w:r w:rsidR="001F5A7D" w:rsidRPr="005B530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по самопознанию</w:t>
            </w:r>
          </w:p>
        </w:tc>
        <w:tc>
          <w:tcPr>
            <w:tcW w:w="2783" w:type="dxa"/>
          </w:tcPr>
          <w:p w:rsidR="001F5A7D" w:rsidRPr="005B5306" w:rsidRDefault="001F5A7D" w:rsidP="001F5A7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5306">
              <w:rPr>
                <w:rFonts w:ascii="Times New Roman" w:eastAsia="Calibri" w:hAnsi="Times New Roman" w:cs="Times New Roman"/>
                <w:sz w:val="24"/>
                <w:szCs w:val="24"/>
              </w:rPr>
              <w:t>Петропавловск</w:t>
            </w:r>
          </w:p>
        </w:tc>
        <w:tc>
          <w:tcPr>
            <w:tcW w:w="2389" w:type="dxa"/>
          </w:tcPr>
          <w:p w:rsidR="001F5A7D" w:rsidRPr="005B5306" w:rsidRDefault="00A277D7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5B5306"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  <w:proofErr w:type="gramEnd"/>
          </w:p>
        </w:tc>
        <w:tc>
          <w:tcPr>
            <w:tcW w:w="2552" w:type="dxa"/>
          </w:tcPr>
          <w:p w:rsidR="001F5A7D" w:rsidRPr="005B5306" w:rsidRDefault="001F5A7D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5306">
              <w:rPr>
                <w:rFonts w:ascii="Times New Roman" w:eastAsia="Calibri" w:hAnsi="Times New Roman" w:cs="Times New Roman"/>
                <w:sz w:val="24"/>
                <w:szCs w:val="24"/>
              </w:rPr>
              <w:t>Сертификат участника</w:t>
            </w:r>
          </w:p>
        </w:tc>
        <w:tc>
          <w:tcPr>
            <w:tcW w:w="2260" w:type="dxa"/>
          </w:tcPr>
          <w:p w:rsidR="001F5A7D" w:rsidRPr="005B5306" w:rsidRDefault="0024016E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№2641</w:t>
            </w:r>
          </w:p>
        </w:tc>
        <w:tc>
          <w:tcPr>
            <w:tcW w:w="1276" w:type="dxa"/>
          </w:tcPr>
          <w:p w:rsidR="001F5A7D" w:rsidRPr="005B5306" w:rsidRDefault="001F5A7D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5306"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1F5A7D" w:rsidRPr="005B5306" w:rsidTr="008B42D9">
        <w:trPr>
          <w:trHeight w:val="300"/>
        </w:trPr>
        <w:tc>
          <w:tcPr>
            <w:tcW w:w="4191" w:type="dxa"/>
          </w:tcPr>
          <w:p w:rsidR="001F5A7D" w:rsidRPr="005B5306" w:rsidRDefault="00A277D7" w:rsidP="009768D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530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F5A7D" w:rsidRPr="005B5306">
              <w:rPr>
                <w:rFonts w:ascii="Times New Roman" w:eastAsia="Calibri" w:hAnsi="Times New Roman" w:cs="Times New Roman"/>
                <w:sz w:val="24"/>
                <w:szCs w:val="24"/>
              </w:rPr>
              <w:t>еминар «Формирование функциональной грамотности учащихся»</w:t>
            </w:r>
          </w:p>
        </w:tc>
        <w:tc>
          <w:tcPr>
            <w:tcW w:w="2783" w:type="dxa"/>
          </w:tcPr>
          <w:p w:rsidR="009768D7" w:rsidRDefault="009768D7" w:rsidP="00262426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Казахстанский Центр переподготовки и повышения квалификации </w:t>
            </w:r>
          </w:p>
          <w:p w:rsidR="001F5A7D" w:rsidRPr="005B5306" w:rsidRDefault="001F5A7D" w:rsidP="0026242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5B5306">
              <w:rPr>
                <w:rFonts w:ascii="Times New Roman" w:eastAsia="Calibri" w:hAnsi="Times New Roman" w:cs="Times New Roman"/>
                <w:sz w:val="24"/>
                <w:szCs w:val="24"/>
              </w:rPr>
              <w:t>Алматы</w:t>
            </w:r>
            <w:proofErr w:type="spellEnd"/>
            <w:r w:rsidRPr="005B530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(заочно)</w:t>
            </w:r>
          </w:p>
        </w:tc>
        <w:tc>
          <w:tcPr>
            <w:tcW w:w="2389" w:type="dxa"/>
          </w:tcPr>
          <w:p w:rsidR="001F5A7D" w:rsidRPr="005B5306" w:rsidRDefault="00A277D7" w:rsidP="0026242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5B5306">
              <w:rPr>
                <w:rFonts w:ascii="Times New Roman" w:eastAsia="Calibri" w:hAnsi="Times New Roman" w:cs="Times New Roman"/>
                <w:sz w:val="24"/>
                <w:szCs w:val="24"/>
              </w:rPr>
              <w:t>межрегиональный</w:t>
            </w:r>
            <w:proofErr w:type="gramEnd"/>
          </w:p>
        </w:tc>
        <w:tc>
          <w:tcPr>
            <w:tcW w:w="2552" w:type="dxa"/>
          </w:tcPr>
          <w:p w:rsidR="001F5A7D" w:rsidRPr="005B5306" w:rsidRDefault="001F5A7D" w:rsidP="0026242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5306">
              <w:rPr>
                <w:rFonts w:ascii="Times New Roman" w:eastAsia="Calibri" w:hAnsi="Times New Roman" w:cs="Times New Roman"/>
                <w:sz w:val="24"/>
                <w:szCs w:val="24"/>
              </w:rPr>
              <w:t>Сертификат участника</w:t>
            </w:r>
          </w:p>
        </w:tc>
        <w:tc>
          <w:tcPr>
            <w:tcW w:w="2260" w:type="dxa"/>
          </w:tcPr>
          <w:p w:rsidR="001F5A7D" w:rsidRPr="005B5306" w:rsidRDefault="007463C5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№002479</w:t>
            </w:r>
          </w:p>
        </w:tc>
        <w:tc>
          <w:tcPr>
            <w:tcW w:w="1276" w:type="dxa"/>
          </w:tcPr>
          <w:p w:rsidR="001F5A7D" w:rsidRPr="005B5306" w:rsidRDefault="001F5A7D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5306"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1F5A7D" w:rsidRPr="001A6AA2" w:rsidTr="008B42D9">
        <w:trPr>
          <w:trHeight w:val="300"/>
        </w:trPr>
        <w:tc>
          <w:tcPr>
            <w:tcW w:w="4191" w:type="dxa"/>
          </w:tcPr>
          <w:p w:rsidR="001F5A7D" w:rsidRPr="001A6AA2" w:rsidRDefault="009768D7" w:rsidP="009768D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Семинар «Развитие профессиональной компетентности учителя общеобразовательной школы»</w:t>
            </w:r>
          </w:p>
        </w:tc>
        <w:tc>
          <w:tcPr>
            <w:tcW w:w="2783" w:type="dxa"/>
          </w:tcPr>
          <w:p w:rsidR="009768D7" w:rsidRDefault="009768D7" w:rsidP="009768D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Казахстанский Центр переподготовки и повышения квалификации </w:t>
            </w:r>
          </w:p>
          <w:p w:rsidR="001F5A7D" w:rsidRPr="001A6AA2" w:rsidRDefault="009768D7" w:rsidP="009768D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Алматы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</w:rPr>
              <w:t xml:space="preserve"> (заочно)</w:t>
            </w:r>
          </w:p>
        </w:tc>
        <w:tc>
          <w:tcPr>
            <w:tcW w:w="2389" w:type="dxa"/>
          </w:tcPr>
          <w:p w:rsidR="001F5A7D" w:rsidRPr="001A6AA2" w:rsidRDefault="009768D7" w:rsidP="009768D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  <w:proofErr w:type="gramEnd"/>
          </w:p>
        </w:tc>
        <w:tc>
          <w:tcPr>
            <w:tcW w:w="2552" w:type="dxa"/>
          </w:tcPr>
          <w:p w:rsidR="001F5A7D" w:rsidRPr="001A6AA2" w:rsidRDefault="009768D7" w:rsidP="009768D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Сертификат участника</w:t>
            </w:r>
          </w:p>
        </w:tc>
        <w:tc>
          <w:tcPr>
            <w:tcW w:w="2260" w:type="dxa"/>
          </w:tcPr>
          <w:p w:rsidR="001F5A7D" w:rsidRPr="001A6AA2" w:rsidRDefault="009768D7" w:rsidP="009768D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№112271</w:t>
            </w:r>
          </w:p>
        </w:tc>
        <w:tc>
          <w:tcPr>
            <w:tcW w:w="1276" w:type="dxa"/>
          </w:tcPr>
          <w:p w:rsidR="001F5A7D" w:rsidRPr="001A6AA2" w:rsidRDefault="009768D7" w:rsidP="009768D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2022</w:t>
            </w:r>
          </w:p>
        </w:tc>
      </w:tr>
      <w:tr w:rsidR="001F5A7D" w:rsidRPr="001A6AA2" w:rsidTr="008B42D9">
        <w:trPr>
          <w:trHeight w:val="283"/>
        </w:trPr>
        <w:tc>
          <w:tcPr>
            <w:tcW w:w="4191" w:type="dxa"/>
          </w:tcPr>
          <w:p w:rsidR="001F5A7D" w:rsidRPr="001A6AA2" w:rsidRDefault="001F5A7D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F5A7D" w:rsidRPr="001A6AA2" w:rsidRDefault="001F5A7D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F5A7D" w:rsidRPr="001A6AA2" w:rsidRDefault="001F5A7D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F5A7D" w:rsidRPr="001A6AA2" w:rsidRDefault="001F5A7D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F5A7D" w:rsidRPr="001A6AA2" w:rsidRDefault="001F5A7D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F5A7D" w:rsidRPr="001A6AA2" w:rsidRDefault="001F5A7D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127953" w:rsidRDefault="00127953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127953" w:rsidRDefault="00127953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127953" w:rsidRDefault="00127953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127953" w:rsidRDefault="00127953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127953" w:rsidRDefault="00127953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127953" w:rsidRDefault="00127953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127953" w:rsidRDefault="00127953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127953" w:rsidRDefault="00127953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127953" w:rsidRDefault="00127953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lastRenderedPageBreak/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/>
      </w:tblPr>
      <w:tblGrid>
        <w:gridCol w:w="521"/>
        <w:gridCol w:w="1901"/>
        <w:gridCol w:w="2294"/>
        <w:gridCol w:w="3648"/>
        <w:gridCol w:w="2363"/>
        <w:gridCol w:w="1786"/>
        <w:gridCol w:w="1886"/>
        <w:gridCol w:w="1286"/>
      </w:tblGrid>
      <w:tr w:rsidR="00C94140" w:rsidRPr="001A6AA2" w:rsidTr="009F10A2">
        <w:trPr>
          <w:trHeight w:val="552"/>
          <w:jc w:val="center"/>
        </w:trPr>
        <w:tc>
          <w:tcPr>
            <w:tcW w:w="53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90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373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855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388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58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58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22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9F10A2" w:rsidRPr="001A6AA2" w:rsidTr="009F10A2">
        <w:trPr>
          <w:trHeight w:val="301"/>
          <w:jc w:val="center"/>
        </w:trPr>
        <w:tc>
          <w:tcPr>
            <w:tcW w:w="530" w:type="dxa"/>
          </w:tcPr>
          <w:p w:rsidR="009F10A2" w:rsidRPr="001A6AA2" w:rsidRDefault="009F10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:rsidR="009F10A2" w:rsidRPr="005D0BA3" w:rsidRDefault="009F10A2" w:rsidP="00EA71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Беспалова Маргарита Олеговна</w:t>
            </w:r>
          </w:p>
        </w:tc>
        <w:tc>
          <w:tcPr>
            <w:tcW w:w="2373" w:type="dxa"/>
          </w:tcPr>
          <w:p w:rsidR="009F10A2" w:rsidRPr="001A6AA2" w:rsidRDefault="00DE71A3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Умарова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Алия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Болатовна</w:t>
            </w:r>
            <w:proofErr w:type="spellEnd"/>
          </w:p>
        </w:tc>
        <w:tc>
          <w:tcPr>
            <w:tcW w:w="3855" w:type="dxa"/>
          </w:tcPr>
          <w:p w:rsidR="009F10A2" w:rsidRPr="00097364" w:rsidRDefault="009F10A2" w:rsidP="00EA7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Областная студенческая олимпиада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Бі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шыңы»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по лингвистическим дисциплинам</w:t>
            </w:r>
          </w:p>
        </w:tc>
        <w:tc>
          <w:tcPr>
            <w:tcW w:w="2388" w:type="dxa"/>
          </w:tcPr>
          <w:p w:rsidR="009F10A2" w:rsidRPr="001A6AA2" w:rsidRDefault="00DE71A3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Гуманитарный тех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.к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олледж</w:t>
            </w:r>
          </w:p>
        </w:tc>
        <w:tc>
          <w:tcPr>
            <w:tcW w:w="1858" w:type="dxa"/>
          </w:tcPr>
          <w:p w:rsidR="009F10A2" w:rsidRPr="001A6AA2" w:rsidRDefault="00DE71A3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областная</w:t>
            </w:r>
            <w:proofErr w:type="gramEnd"/>
          </w:p>
        </w:tc>
        <w:tc>
          <w:tcPr>
            <w:tcW w:w="1458" w:type="dxa"/>
          </w:tcPr>
          <w:p w:rsidR="009F10A2" w:rsidRPr="00097364" w:rsidRDefault="009F10A2" w:rsidP="00F63E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Сертификат участника</w:t>
            </w:r>
          </w:p>
        </w:tc>
        <w:tc>
          <w:tcPr>
            <w:tcW w:w="1322" w:type="dxa"/>
          </w:tcPr>
          <w:p w:rsidR="009F10A2" w:rsidRPr="001A6AA2" w:rsidRDefault="00DE71A3" w:rsidP="00F63E3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</w:t>
            </w:r>
            <w:r w:rsidR="007463C5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9F10A2" w:rsidRPr="001A6AA2" w:rsidTr="009F10A2">
        <w:trPr>
          <w:trHeight w:val="301"/>
          <w:jc w:val="center"/>
        </w:trPr>
        <w:tc>
          <w:tcPr>
            <w:tcW w:w="530" w:type="dxa"/>
          </w:tcPr>
          <w:p w:rsidR="009F10A2" w:rsidRPr="001A6AA2" w:rsidRDefault="009F10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:rsidR="009F10A2" w:rsidRPr="005D0BA3" w:rsidRDefault="009F10A2" w:rsidP="00EA71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Беспалова Маргарита Олеговна</w:t>
            </w:r>
          </w:p>
        </w:tc>
        <w:tc>
          <w:tcPr>
            <w:tcW w:w="2373" w:type="dxa"/>
          </w:tcPr>
          <w:p w:rsidR="009F10A2" w:rsidRPr="001A6AA2" w:rsidRDefault="00DE71A3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Умарова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Алия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Болатовна</w:t>
            </w:r>
            <w:proofErr w:type="spellEnd"/>
          </w:p>
        </w:tc>
        <w:tc>
          <w:tcPr>
            <w:tcW w:w="3855" w:type="dxa"/>
          </w:tcPr>
          <w:p w:rsidR="009F10A2" w:rsidRPr="005D0BA3" w:rsidRDefault="009F10A2" w:rsidP="0026242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Конкурс «Звезды колледжа», посвященн</w:t>
            </w:r>
            <w:r w:rsidR="00262426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 xml:space="preserve"> 30-летию независимости Казахстана</w:t>
            </w:r>
          </w:p>
        </w:tc>
        <w:tc>
          <w:tcPr>
            <w:tcW w:w="2388" w:type="dxa"/>
          </w:tcPr>
          <w:p w:rsidR="009F10A2" w:rsidRPr="001A6AA2" w:rsidRDefault="00DE71A3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Высший колледж им.М.Жумабаева</w:t>
            </w:r>
          </w:p>
        </w:tc>
        <w:tc>
          <w:tcPr>
            <w:tcW w:w="1858" w:type="dxa"/>
          </w:tcPr>
          <w:p w:rsidR="009F10A2" w:rsidRPr="001A6AA2" w:rsidRDefault="00262426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городской</w:t>
            </w:r>
            <w:proofErr w:type="gramEnd"/>
          </w:p>
        </w:tc>
        <w:tc>
          <w:tcPr>
            <w:tcW w:w="1458" w:type="dxa"/>
          </w:tcPr>
          <w:p w:rsidR="009F10A2" w:rsidRPr="005D0BA3" w:rsidRDefault="009F10A2" w:rsidP="00F63E3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Победитель номинации «Лучшее художественное слово»</w:t>
            </w:r>
          </w:p>
        </w:tc>
        <w:tc>
          <w:tcPr>
            <w:tcW w:w="1322" w:type="dxa"/>
          </w:tcPr>
          <w:p w:rsidR="009F10A2" w:rsidRPr="001A6AA2" w:rsidRDefault="00DE71A3" w:rsidP="00F63E3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2021</w:t>
            </w:r>
          </w:p>
        </w:tc>
      </w:tr>
      <w:tr w:rsidR="009F10A2" w:rsidRPr="001A6AA2" w:rsidTr="009F10A2">
        <w:trPr>
          <w:trHeight w:val="284"/>
          <w:jc w:val="center"/>
        </w:trPr>
        <w:tc>
          <w:tcPr>
            <w:tcW w:w="530" w:type="dxa"/>
          </w:tcPr>
          <w:p w:rsidR="009F10A2" w:rsidRPr="001A6AA2" w:rsidRDefault="009F10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1" w:type="dxa"/>
          </w:tcPr>
          <w:p w:rsidR="009F10A2" w:rsidRPr="005D0BA3" w:rsidRDefault="009F10A2" w:rsidP="00EA71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Ефименко Софья Константиновна</w:t>
            </w:r>
          </w:p>
        </w:tc>
        <w:tc>
          <w:tcPr>
            <w:tcW w:w="2373" w:type="dxa"/>
          </w:tcPr>
          <w:p w:rsidR="009F10A2" w:rsidRPr="001A6AA2" w:rsidRDefault="00DE71A3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Умарова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Алия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Болатовна</w:t>
            </w:r>
            <w:proofErr w:type="spellEnd"/>
          </w:p>
        </w:tc>
        <w:tc>
          <w:tcPr>
            <w:tcW w:w="3855" w:type="dxa"/>
          </w:tcPr>
          <w:p w:rsidR="009F10A2" w:rsidRPr="005D0BA3" w:rsidRDefault="009F10A2" w:rsidP="00EA714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Конкурс чтецов, посвященный Дню Победы</w:t>
            </w:r>
          </w:p>
        </w:tc>
        <w:tc>
          <w:tcPr>
            <w:tcW w:w="2388" w:type="dxa"/>
          </w:tcPr>
          <w:p w:rsidR="009F10A2" w:rsidRPr="001A6AA2" w:rsidRDefault="00DE71A3" w:rsidP="0026242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Высший колледж им.М.Жумабаева</w:t>
            </w:r>
          </w:p>
        </w:tc>
        <w:tc>
          <w:tcPr>
            <w:tcW w:w="1858" w:type="dxa"/>
          </w:tcPr>
          <w:p w:rsidR="009F10A2" w:rsidRPr="001A6AA2" w:rsidRDefault="00262426" w:rsidP="0026242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городской</w:t>
            </w:r>
            <w:proofErr w:type="gramEnd"/>
          </w:p>
        </w:tc>
        <w:tc>
          <w:tcPr>
            <w:tcW w:w="1458" w:type="dxa"/>
          </w:tcPr>
          <w:p w:rsidR="009F10A2" w:rsidRPr="005D0BA3" w:rsidRDefault="009F10A2" w:rsidP="002624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 место</w:t>
            </w:r>
          </w:p>
        </w:tc>
        <w:tc>
          <w:tcPr>
            <w:tcW w:w="1322" w:type="dxa"/>
          </w:tcPr>
          <w:p w:rsidR="009F10A2" w:rsidRPr="009F10A2" w:rsidRDefault="00DE71A3" w:rsidP="0026242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9F10A2" w:rsidRPr="001A6AA2" w:rsidTr="009F10A2">
        <w:trPr>
          <w:trHeight w:val="301"/>
          <w:jc w:val="center"/>
        </w:trPr>
        <w:tc>
          <w:tcPr>
            <w:tcW w:w="530" w:type="dxa"/>
          </w:tcPr>
          <w:p w:rsidR="009F10A2" w:rsidRPr="001A6AA2" w:rsidRDefault="00DE71A3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01" w:type="dxa"/>
          </w:tcPr>
          <w:p w:rsidR="009F10A2" w:rsidRPr="001A6AA2" w:rsidRDefault="00DE71A3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Зильфоева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Нармина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Махамадкызы</w:t>
            </w:r>
            <w:proofErr w:type="spellEnd"/>
          </w:p>
        </w:tc>
        <w:tc>
          <w:tcPr>
            <w:tcW w:w="2373" w:type="dxa"/>
          </w:tcPr>
          <w:p w:rsidR="009F10A2" w:rsidRPr="001A6AA2" w:rsidRDefault="00DE71A3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Умарова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Алия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Болатовна</w:t>
            </w:r>
            <w:proofErr w:type="spellEnd"/>
          </w:p>
        </w:tc>
        <w:tc>
          <w:tcPr>
            <w:tcW w:w="3855" w:type="dxa"/>
          </w:tcPr>
          <w:p w:rsidR="009F10A2" w:rsidRPr="001A6AA2" w:rsidRDefault="00C74DA5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Интеллектуальный конкурс «Полиглот»</w:t>
            </w:r>
          </w:p>
        </w:tc>
        <w:tc>
          <w:tcPr>
            <w:tcW w:w="2388" w:type="dxa"/>
          </w:tcPr>
          <w:p w:rsidR="009F10A2" w:rsidRPr="001A6AA2" w:rsidRDefault="00DE71A3" w:rsidP="0026242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СКГУ</w:t>
            </w:r>
          </w:p>
        </w:tc>
        <w:tc>
          <w:tcPr>
            <w:tcW w:w="1858" w:type="dxa"/>
          </w:tcPr>
          <w:p w:rsidR="009F10A2" w:rsidRPr="001A6AA2" w:rsidRDefault="00C74DA5" w:rsidP="0026242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  <w:proofErr w:type="gramEnd"/>
          </w:p>
        </w:tc>
        <w:tc>
          <w:tcPr>
            <w:tcW w:w="1458" w:type="dxa"/>
          </w:tcPr>
          <w:p w:rsidR="009F10A2" w:rsidRPr="001A6AA2" w:rsidRDefault="00F63E32" w:rsidP="0026242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место</w:t>
            </w:r>
          </w:p>
        </w:tc>
        <w:tc>
          <w:tcPr>
            <w:tcW w:w="1322" w:type="dxa"/>
          </w:tcPr>
          <w:p w:rsidR="009F10A2" w:rsidRPr="001A6AA2" w:rsidRDefault="00DE71A3" w:rsidP="0026242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  <w:tr w:rsidR="009F10A2" w:rsidRPr="001A6AA2" w:rsidTr="009F10A2">
        <w:trPr>
          <w:trHeight w:val="284"/>
          <w:jc w:val="center"/>
        </w:trPr>
        <w:tc>
          <w:tcPr>
            <w:tcW w:w="530" w:type="dxa"/>
          </w:tcPr>
          <w:p w:rsidR="009F10A2" w:rsidRPr="001A6AA2" w:rsidRDefault="00DE71A3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01" w:type="dxa"/>
          </w:tcPr>
          <w:p w:rsidR="009F10A2" w:rsidRPr="001A6AA2" w:rsidRDefault="00DE71A3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Беспалова Маргарита Олеговна</w:t>
            </w:r>
          </w:p>
        </w:tc>
        <w:tc>
          <w:tcPr>
            <w:tcW w:w="2373" w:type="dxa"/>
          </w:tcPr>
          <w:p w:rsidR="009F10A2" w:rsidRPr="001A6AA2" w:rsidRDefault="00DE71A3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Умарова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Алия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Болатовна</w:t>
            </w:r>
            <w:proofErr w:type="spellEnd"/>
          </w:p>
        </w:tc>
        <w:tc>
          <w:tcPr>
            <w:tcW w:w="3855" w:type="dxa"/>
          </w:tcPr>
          <w:p w:rsidR="009F10A2" w:rsidRPr="001A6AA2" w:rsidRDefault="00C74DA5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Интеллектуальный конкурс «Полиглот»</w:t>
            </w:r>
          </w:p>
        </w:tc>
        <w:tc>
          <w:tcPr>
            <w:tcW w:w="2388" w:type="dxa"/>
          </w:tcPr>
          <w:p w:rsidR="009F10A2" w:rsidRPr="001A6AA2" w:rsidRDefault="00DE71A3" w:rsidP="0026242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СКГУ</w:t>
            </w:r>
          </w:p>
        </w:tc>
        <w:tc>
          <w:tcPr>
            <w:tcW w:w="1858" w:type="dxa"/>
          </w:tcPr>
          <w:p w:rsidR="009F10A2" w:rsidRPr="001A6AA2" w:rsidRDefault="00C74DA5" w:rsidP="0026242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  <w:proofErr w:type="gramEnd"/>
          </w:p>
        </w:tc>
        <w:tc>
          <w:tcPr>
            <w:tcW w:w="1458" w:type="dxa"/>
          </w:tcPr>
          <w:p w:rsidR="009F10A2" w:rsidRPr="001A6AA2" w:rsidRDefault="00F63E32" w:rsidP="0026242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 место</w:t>
            </w:r>
          </w:p>
        </w:tc>
        <w:tc>
          <w:tcPr>
            <w:tcW w:w="1322" w:type="dxa"/>
          </w:tcPr>
          <w:p w:rsidR="009F10A2" w:rsidRPr="001A6AA2" w:rsidRDefault="00DE71A3" w:rsidP="0026242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2022</w:t>
            </w:r>
          </w:p>
        </w:tc>
      </w:tr>
    </w:tbl>
    <w:p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355978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7953" w:rsidRDefault="00127953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7953" w:rsidRDefault="00127953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7953" w:rsidRDefault="00127953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7953" w:rsidRDefault="00127953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lastRenderedPageBreak/>
        <w:t>БАСЫЛЫМДАРДЫҢ, БАСПА БАСЫЛЫМДАРЫНЫҢ ТІЗБЕСІ</w:t>
      </w:r>
    </w:p>
    <w:p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басылымдарда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және конференция материалдарының жинақтарында жарияланған барлық мақалалар мен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баяндамаларды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тізімдеу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>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/>
      </w:tblPr>
      <w:tblGrid>
        <w:gridCol w:w="617"/>
        <w:gridCol w:w="5918"/>
        <w:gridCol w:w="6324"/>
        <w:gridCol w:w="2752"/>
      </w:tblGrid>
      <w:tr w:rsidR="00890B17" w:rsidRPr="00890B1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:rsidTr="00C74DA5">
        <w:trPr>
          <w:trHeight w:val="59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9F10A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25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"Использование современных технологий на уроках русского языка и литературы"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9F10A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02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Портал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</w:t>
            </w:r>
            <w:proofErr w:type="spellStart"/>
            <w:proofErr w:type="gramStart"/>
            <w:r w:rsidRPr="00D6025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В</w:t>
            </w:r>
            <w:proofErr w:type="gramEnd"/>
            <w:r w:rsidRPr="00D6025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ilim</w:t>
            </w:r>
            <w:proofErr w:type="spellEnd"/>
            <w:r w:rsidRPr="00D6025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P</w:t>
            </w:r>
            <w:proofErr w:type="spellStart"/>
            <w:r w:rsidRPr="00D60256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ortal.kz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»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71A3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2022г.</w:t>
            </w:r>
          </w:p>
        </w:tc>
      </w:tr>
      <w:tr w:rsidR="00890B17" w:rsidRPr="00890B1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Әдістемелік әзірлемелердің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тізбесі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/>
      </w:tblPr>
      <w:tblGrid>
        <w:gridCol w:w="4394"/>
        <w:gridCol w:w="2701"/>
        <w:gridCol w:w="3940"/>
        <w:gridCol w:w="2680"/>
        <w:gridCol w:w="1734"/>
      </w:tblGrid>
      <w:tr w:rsidR="008B42D9" w:rsidTr="002E5C29">
        <w:trPr>
          <w:trHeight w:val="568"/>
        </w:trPr>
        <w:tc>
          <w:tcPr>
            <w:tcW w:w="4394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атауы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нысаны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:rsidTr="002E5C29">
        <w:trPr>
          <w:trHeight w:val="869"/>
        </w:trPr>
        <w:tc>
          <w:tcPr>
            <w:tcW w:w="4394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8B42D9" w:rsidRPr="001C6B45" w:rsidRDefault="008B42D9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2D9" w:rsidTr="002E5C29">
        <w:trPr>
          <w:trHeight w:val="284"/>
        </w:trPr>
        <w:tc>
          <w:tcPr>
            <w:tcW w:w="4394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B42D9" w:rsidRDefault="008B42D9" w:rsidP="00127953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sectPr w:rsidR="008B42D9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E05" w:rsidRDefault="00565E05" w:rsidP="00C967D8">
      <w:pPr>
        <w:spacing w:after="0" w:line="240" w:lineRule="auto"/>
      </w:pPr>
      <w:r>
        <w:separator/>
      </w:r>
    </w:p>
  </w:endnote>
  <w:endnote w:type="continuationSeparator" w:id="0">
    <w:p w:rsidR="00565E05" w:rsidRDefault="00565E05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E05" w:rsidRDefault="00565E05" w:rsidP="00C967D8">
      <w:pPr>
        <w:spacing w:after="0" w:line="240" w:lineRule="auto"/>
      </w:pPr>
      <w:r>
        <w:separator/>
      </w:r>
    </w:p>
  </w:footnote>
  <w:footnote w:type="continuationSeparator" w:id="0">
    <w:p w:rsidR="00565E05" w:rsidRDefault="00565E05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3DFB"/>
    <w:rsid w:val="0003403D"/>
    <w:rsid w:val="000758C2"/>
    <w:rsid w:val="000C355E"/>
    <w:rsid w:val="00117088"/>
    <w:rsid w:val="00127953"/>
    <w:rsid w:val="00151E44"/>
    <w:rsid w:val="001671A6"/>
    <w:rsid w:val="00172731"/>
    <w:rsid w:val="001A6AA2"/>
    <w:rsid w:val="001C6B45"/>
    <w:rsid w:val="001E3F20"/>
    <w:rsid w:val="001F5A7D"/>
    <w:rsid w:val="002203E9"/>
    <w:rsid w:val="0022570A"/>
    <w:rsid w:val="0024016E"/>
    <w:rsid w:val="002513CD"/>
    <w:rsid w:val="00262426"/>
    <w:rsid w:val="002E5C29"/>
    <w:rsid w:val="00355978"/>
    <w:rsid w:val="00380A6C"/>
    <w:rsid w:val="003E44C7"/>
    <w:rsid w:val="00404BB4"/>
    <w:rsid w:val="00441C7B"/>
    <w:rsid w:val="004C6224"/>
    <w:rsid w:val="004E334A"/>
    <w:rsid w:val="004F287F"/>
    <w:rsid w:val="005309A8"/>
    <w:rsid w:val="00565E05"/>
    <w:rsid w:val="005B5306"/>
    <w:rsid w:val="005C5447"/>
    <w:rsid w:val="0066123B"/>
    <w:rsid w:val="006A02D1"/>
    <w:rsid w:val="007463C5"/>
    <w:rsid w:val="007938A5"/>
    <w:rsid w:val="007C4A80"/>
    <w:rsid w:val="007F2783"/>
    <w:rsid w:val="0082479A"/>
    <w:rsid w:val="00874829"/>
    <w:rsid w:val="008754A1"/>
    <w:rsid w:val="00890B17"/>
    <w:rsid w:val="008B42D9"/>
    <w:rsid w:val="008D3925"/>
    <w:rsid w:val="0091374B"/>
    <w:rsid w:val="00940564"/>
    <w:rsid w:val="00952A2E"/>
    <w:rsid w:val="00966688"/>
    <w:rsid w:val="009768D7"/>
    <w:rsid w:val="00981B14"/>
    <w:rsid w:val="009A52A4"/>
    <w:rsid w:val="009F10A2"/>
    <w:rsid w:val="00A277D7"/>
    <w:rsid w:val="00A746E6"/>
    <w:rsid w:val="00AB66FD"/>
    <w:rsid w:val="00AE7FA9"/>
    <w:rsid w:val="00B136FC"/>
    <w:rsid w:val="00B56CE2"/>
    <w:rsid w:val="00B73DFB"/>
    <w:rsid w:val="00BA4B1B"/>
    <w:rsid w:val="00BA4E8E"/>
    <w:rsid w:val="00BA7FC5"/>
    <w:rsid w:val="00BF3A17"/>
    <w:rsid w:val="00C74DA5"/>
    <w:rsid w:val="00C94140"/>
    <w:rsid w:val="00C967D8"/>
    <w:rsid w:val="00D9202D"/>
    <w:rsid w:val="00DB0AC3"/>
    <w:rsid w:val="00DD2F2E"/>
    <w:rsid w:val="00DE3FAD"/>
    <w:rsid w:val="00DE71A3"/>
    <w:rsid w:val="00E072A1"/>
    <w:rsid w:val="00E417EC"/>
    <w:rsid w:val="00E6049F"/>
    <w:rsid w:val="00E77727"/>
    <w:rsid w:val="00E8233D"/>
    <w:rsid w:val="00EF3099"/>
    <w:rsid w:val="00F170DA"/>
    <w:rsid w:val="00F22D13"/>
    <w:rsid w:val="00F459C7"/>
    <w:rsid w:val="00F63E32"/>
    <w:rsid w:val="00F76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C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34A04-D5F3-4F4F-A3A5-AC8CA7063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 </cp:lastModifiedBy>
  <cp:revision>33</cp:revision>
  <cp:lastPrinted>2022-11-07T04:09:00Z</cp:lastPrinted>
  <dcterms:created xsi:type="dcterms:W3CDTF">2022-10-21T10:25:00Z</dcterms:created>
  <dcterms:modified xsi:type="dcterms:W3CDTF">2022-11-13T12:28:00Z</dcterms:modified>
</cp:coreProperties>
</file>