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7AC79D28" w:rsidR="00B73DFB" w:rsidRDefault="00BA02A6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Биржановой Бакытжан Бекмагамбетовны</w:t>
      </w:r>
    </w:p>
    <w:p w14:paraId="216702A4" w14:textId="28A758E9" w:rsidR="00C967D8" w:rsidRDefault="00C967D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информационных дисциплин</w:t>
      </w:r>
    </w:p>
    <w:p w14:paraId="546E1719" w14:textId="77777777" w:rsidR="00A06260" w:rsidRPr="00C967D8" w:rsidRDefault="00A06260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</w:p>
    <w:p w14:paraId="69A1FEBF" w14:textId="068646C8" w:rsidR="00B73DFB" w:rsidRPr="00890B17" w:rsidRDefault="00BA02A6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62A77" wp14:editId="6318B3CB">
            <wp:extent cx="2933700" cy="3204210"/>
            <wp:effectExtent l="171450" t="171450" r="190500" b="1866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1-30 at 13.14.45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3" t="19018" r="25922"/>
                    <a:stretch/>
                  </pic:blipFill>
                  <pic:spPr bwMode="auto">
                    <a:xfrm>
                      <a:off x="0" y="0"/>
                      <a:ext cx="2933700" cy="3204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17C0474" w14:textId="77777777" w:rsidR="00A06260" w:rsidRDefault="00A06260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3581017" w14:textId="77777777" w:rsidR="00A06260" w:rsidRPr="00890B17" w:rsidRDefault="00A06260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30A241AD" w14:textId="77777777"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EE5144" w14:textId="77777777"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08BC5BE3"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1B780E29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20336E93" w:rsidR="00AB66FD" w:rsidRPr="00AB66FD" w:rsidRDefault="00BA02A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Биржанова Бакытжан Бекмагамбетовна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151A2E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79A8A518" w:rsidR="00AB66FD" w:rsidRPr="00AB66FD" w:rsidRDefault="00BA02A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05.10.1985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237E79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34D2DA3E" w:rsidR="00AB66FD" w:rsidRPr="00AB66FD" w:rsidRDefault="00BA02A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045208483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461020CB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04FD111B" w:rsidR="00AB66FD" w:rsidRPr="00AB66FD" w:rsidRDefault="00BA02A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851005450891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6277F8E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6EDB2E54" w:rsidR="00AB66FD" w:rsidRPr="00AB66FD" w:rsidRDefault="00AB507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СКО, г.Петропавловск, ул. </w:t>
            </w:r>
            <w:r w:rsidR="00BA02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Досмухамбетова 19 кв.16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18B50E72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6C45A107" w:rsidR="00AB66FD" w:rsidRPr="00AB66FD" w:rsidRDefault="00AB5071" w:rsidP="00EE5E4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8-</w:t>
            </w:r>
            <w:r w:rsidR="00EE5E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  <w:r w:rsidR="00BA02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 w:rsidR="00EE5E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7-</w:t>
            </w:r>
            <w:r w:rsidR="00BA02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551</w:t>
            </w:r>
            <w:r w:rsidR="00EE5E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-57</w:t>
            </w:r>
            <w:r w:rsidR="00BA02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90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63D34FDD" w:rsidR="002348C9" w:rsidRPr="002348C9" w:rsidRDefault="00AB66FD" w:rsidP="00B73DFB">
            <w:pPr>
              <w:pStyle w:val="a4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3D62630A" w:rsidR="00BA02A6" w:rsidRPr="00BA02A6" w:rsidRDefault="00BA02A6" w:rsidP="00BA02A6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7E0466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birzhanova00@inbox.ru</w:t>
              </w:r>
            </w:hyperlink>
            <w:bookmarkStart w:id="0" w:name="_GoBack"/>
            <w:bookmarkEnd w:id="0"/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4904F7A9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630A310" w14:textId="2C57BFB6" w:rsidR="00AB5071" w:rsidRPr="00AB5071" w:rsidRDefault="00AB5071" w:rsidP="00EE5E4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3F3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Высшее</w:t>
            </w:r>
            <w:r w:rsidR="00DE3F32" w:rsidRPr="00DE3F3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Северо</w:t>
            </w:r>
            <w:r w:rsidR="00DE3F3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– Казахстанский государственный университет имени М.Козыбаева, специальность «Физик и информатик», квалификация «Учитель физики и информатики», 2007 год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4F7679C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6D2E0DA7" w:rsidR="00AB66FD" w:rsidRPr="00385B20" w:rsidRDefault="002348C9" w:rsidP="00EE5E4E">
            <w:pPr>
              <w:pStyle w:val="a4"/>
              <w:rPr>
                <w:rFonts w:ascii="Times New Roman" w:hAnsi="Times New Roman" w:cs="Times New Roman"/>
                <w:bCs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  <w:lang w:val="kk-KZ"/>
              </w:rPr>
              <w:t>П</w:t>
            </w:r>
            <w:r w:rsidR="00385B20" w:rsidRPr="00385B20">
              <w:rPr>
                <w:rFonts w:ascii="Times New Roman" w:hAnsi="Times New Roman" w:cs="Times New Roman"/>
                <w:bCs/>
                <w:sz w:val="28"/>
                <w:szCs w:val="32"/>
                <w:lang w:val="kk-KZ"/>
              </w:rPr>
              <w:t>реподаватель информационных дисциплин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283C0C26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5BF275FD" w:rsidR="00AB66FD" w:rsidRPr="00385B20" w:rsidRDefault="00385B20" w:rsidP="00EE5E4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ИКТ, </w:t>
            </w:r>
            <w:r w:rsidR="00DE3F3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Цифровая грамотность</w:t>
            </w:r>
            <w:r w:rsidR="00DE3F32">
              <w:rPr>
                <w:rFonts w:ascii="Times New Roman" w:hAnsi="Times New Roman" w:cs="Times New Roman"/>
                <w:sz w:val="28"/>
                <w:szCs w:val="28"/>
              </w:rPr>
              <w:t xml:space="preserve">, Цифровые технологии,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Информатика, </w:t>
            </w:r>
            <w:r w:rsidR="00DE3F32" w:rsidRPr="00DE3F3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Объектно-ориентированное программирование</w:t>
            </w:r>
            <w:r w:rsidR="00DE3F3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3д моделирование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BECF66B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648ADFDA" w:rsidR="00AB66FD" w:rsidRPr="00AB66FD" w:rsidRDefault="00B5605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E5E4E" w:rsidRPr="00EE5E4E">
              <w:rPr>
                <w:rFonts w:ascii="Times New Roman" w:hAnsi="Times New Roman" w:cs="Times New Roman"/>
                <w:sz w:val="28"/>
                <w:szCs w:val="28"/>
              </w:rPr>
              <w:t xml:space="preserve"> лет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E5E4E" w:rsidRPr="00EE5E4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344113E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1B01AB5F" w:rsidR="00AB66FD" w:rsidRPr="00AB66FD" w:rsidRDefault="00B5605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6D7F5DB7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1601676F" w:rsidR="00AB66FD" w:rsidRPr="00AB66FD" w:rsidRDefault="00B5605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1C91189D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69BDFCF7" w:rsidR="00AB66FD" w:rsidRPr="00AB66FD" w:rsidRDefault="00B5605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1г 3 мес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lastRenderedPageBreak/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5BA458A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03557C41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0573EF5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23D0CE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542A1E">
        <w:trPr>
          <w:trHeight w:val="319"/>
        </w:trPr>
        <w:tc>
          <w:tcPr>
            <w:tcW w:w="3231" w:type="dxa"/>
          </w:tcPr>
          <w:p w14:paraId="1A854F6C" w14:textId="3B8D31C6" w:rsidR="00B56CE2" w:rsidRPr="00E8321E" w:rsidRDefault="00B56051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2 </w:t>
            </w:r>
            <w:r w:rsidR="00E8321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</w:p>
        </w:tc>
        <w:tc>
          <w:tcPr>
            <w:tcW w:w="3924" w:type="dxa"/>
          </w:tcPr>
          <w:p w14:paraId="0744ACCB" w14:textId="0E249B2E" w:rsidR="00B56CE2" w:rsidRPr="00E8321E" w:rsidRDefault="00A466AB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22.06.2017</w:t>
            </w:r>
          </w:p>
        </w:tc>
        <w:tc>
          <w:tcPr>
            <w:tcW w:w="3773" w:type="dxa"/>
          </w:tcPr>
          <w:p w14:paraId="70A590F4" w14:textId="357D2DE6" w:rsidR="00B56CE2" w:rsidRPr="00E8321E" w:rsidRDefault="00A466AB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26.06.2022</w:t>
            </w:r>
          </w:p>
        </w:tc>
        <w:tc>
          <w:tcPr>
            <w:tcW w:w="4025" w:type="dxa"/>
          </w:tcPr>
          <w:p w14:paraId="1AB6DD19" w14:textId="7BC9DF4B" w:rsidR="00B56CE2" w:rsidRPr="00E8321E" w:rsidRDefault="00A466AB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Преподаватель «Физики и информатики»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0E7991" w14:textId="3FFCA0C4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jc w:val="center"/>
        <w:tblLayout w:type="fixed"/>
        <w:tblLook w:val="04A0" w:firstRow="1" w:lastRow="0" w:firstColumn="1" w:lastColumn="0" w:noHBand="0" w:noVBand="1"/>
      </w:tblPr>
      <w:tblGrid>
        <w:gridCol w:w="6604"/>
        <w:gridCol w:w="3402"/>
        <w:gridCol w:w="1843"/>
        <w:gridCol w:w="3158"/>
      </w:tblGrid>
      <w:tr w:rsidR="00B56CE2" w:rsidRPr="0082479A" w14:paraId="40525E55" w14:textId="09E29B20" w:rsidTr="00542A1E">
        <w:trPr>
          <w:trHeight w:val="509"/>
          <w:jc w:val="center"/>
        </w:trPr>
        <w:tc>
          <w:tcPr>
            <w:tcW w:w="6604" w:type="dxa"/>
            <w:tcBorders>
              <w:bottom w:val="single" w:sz="4" w:space="0" w:color="auto"/>
            </w:tcBorders>
          </w:tcPr>
          <w:p w14:paraId="78BA5472" w14:textId="77777777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402" w:type="dxa"/>
          </w:tcPr>
          <w:p w14:paraId="1F469D5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1843" w:type="dxa"/>
          </w:tcPr>
          <w:p w14:paraId="730FCDA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158" w:type="dxa"/>
          </w:tcPr>
          <w:p w14:paraId="2F898937" w14:textId="7DAF6E9B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21983" w:rsidRPr="0082479A" w14:paraId="6CBD1CDA" w14:textId="3CF13502" w:rsidTr="00542A1E">
        <w:trPr>
          <w:trHeight w:val="822"/>
          <w:jc w:val="center"/>
        </w:trPr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61FC8A" w14:textId="4A40C1FB" w:rsidR="00B21983" w:rsidRPr="00B21983" w:rsidRDefault="00B21983" w:rsidP="00B2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Педагогтердің</w:t>
            </w:r>
            <w:proofErr w:type="spellEnd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 xml:space="preserve"> IT-</w:t>
            </w:r>
            <w:proofErr w:type="spellStart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құзіреттіліктерін</w:t>
            </w:r>
            <w:proofErr w:type="spellEnd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дамыту</w:t>
            </w:r>
            <w:proofErr w:type="spellEnd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жетілдіру</w:t>
            </w:r>
            <w:proofErr w:type="spellEnd"/>
          </w:p>
        </w:tc>
        <w:tc>
          <w:tcPr>
            <w:tcW w:w="3402" w:type="dxa"/>
          </w:tcPr>
          <w:p w14:paraId="435E6FFD" w14:textId="3D2EBE06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НАО "</w:t>
            </w:r>
            <w:proofErr w:type="spellStart"/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Talap</w:t>
            </w:r>
            <w:proofErr w:type="spellEnd"/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14:paraId="7248C511" w14:textId="7DE2CACA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36часов </w:t>
            </w:r>
          </w:p>
        </w:tc>
        <w:tc>
          <w:tcPr>
            <w:tcW w:w="3158" w:type="dxa"/>
          </w:tcPr>
          <w:p w14:paraId="74B419A8" w14:textId="77777777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03.09.2020</w:t>
            </w:r>
          </w:p>
          <w:p w14:paraId="27A07E9E" w14:textId="5E964AF6" w:rsidR="00B21983" w:rsidRPr="00B21983" w:rsidRDefault="00B21983" w:rsidP="00B219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2198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 № 18459</w:t>
            </w:r>
          </w:p>
        </w:tc>
      </w:tr>
      <w:tr w:rsidR="00B21983" w:rsidRPr="0082479A" w14:paraId="793B8483" w14:textId="77777777" w:rsidTr="00EE5E4E">
        <w:trPr>
          <w:trHeight w:val="835"/>
          <w:jc w:val="center"/>
        </w:trPr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081B4" w14:textId="315E9E10" w:rsidR="00B21983" w:rsidRPr="00B21983" w:rsidRDefault="00B21983" w:rsidP="00B2198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21983">
              <w:rPr>
                <w:rFonts w:ascii="Times New Roman" w:hAnsi="Times New Roman" w:cs="Times New Roman"/>
                <w:sz w:val="24"/>
                <w:szCs w:val="24"/>
              </w:rPr>
              <w:t xml:space="preserve">Моделирование образовательного процесса с учетом академической </w:t>
            </w:r>
            <w:proofErr w:type="spellStart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самостоятельностив</w:t>
            </w:r>
            <w:proofErr w:type="spellEnd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организациях технического и профессионального, </w:t>
            </w:r>
            <w:proofErr w:type="spellStart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послесреднего</w:t>
            </w:r>
            <w:proofErr w:type="spellEnd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оброзования</w:t>
            </w:r>
            <w:proofErr w:type="spellEnd"/>
          </w:p>
        </w:tc>
        <w:tc>
          <w:tcPr>
            <w:tcW w:w="3402" w:type="dxa"/>
          </w:tcPr>
          <w:p w14:paraId="2FA65116" w14:textId="453CB83B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НАО "</w:t>
            </w:r>
            <w:proofErr w:type="spellStart"/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Talap</w:t>
            </w:r>
            <w:proofErr w:type="spellEnd"/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14:paraId="1A818C64" w14:textId="008AA830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108 часов                                                         </w:t>
            </w:r>
          </w:p>
        </w:tc>
        <w:tc>
          <w:tcPr>
            <w:tcW w:w="3158" w:type="dxa"/>
          </w:tcPr>
          <w:p w14:paraId="50994241" w14:textId="77777777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15.11-04.12.2021</w:t>
            </w:r>
          </w:p>
          <w:p w14:paraId="76F3922B" w14:textId="47F8D81A" w:rsidR="00B21983" w:rsidRPr="00B21983" w:rsidRDefault="00B21983" w:rsidP="00B219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1983"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 № 21П04720</w:t>
            </w:r>
          </w:p>
        </w:tc>
      </w:tr>
      <w:tr w:rsidR="00B21983" w:rsidRPr="0082479A" w14:paraId="483640E6" w14:textId="77777777" w:rsidTr="00542A1E">
        <w:trPr>
          <w:trHeight w:val="831"/>
          <w:jc w:val="center"/>
        </w:trPr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937519" w14:textId="15E2AA86" w:rsidR="00B21983" w:rsidRPr="00B21983" w:rsidRDefault="00B21983" w:rsidP="00B219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1983">
              <w:rPr>
                <w:rFonts w:ascii="Times New Roman" w:hAnsi="Times New Roman" w:cs="Times New Roman"/>
                <w:sz w:val="24"/>
                <w:szCs w:val="24"/>
              </w:rPr>
              <w:t>Дополнительное профессиональное образование для студентов выпускных курсов вузов</w:t>
            </w:r>
          </w:p>
        </w:tc>
        <w:tc>
          <w:tcPr>
            <w:tcW w:w="3402" w:type="dxa"/>
          </w:tcPr>
          <w:p w14:paraId="26000F6F" w14:textId="45749749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АОО "Назарбаев интеллектуальные школы" Центр педагогического мастерства</w:t>
            </w:r>
          </w:p>
        </w:tc>
        <w:tc>
          <w:tcPr>
            <w:tcW w:w="1843" w:type="dxa"/>
          </w:tcPr>
          <w:p w14:paraId="6B5CD682" w14:textId="49BA15B5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 часа</w:t>
            </w:r>
          </w:p>
        </w:tc>
        <w:tc>
          <w:tcPr>
            <w:tcW w:w="3158" w:type="dxa"/>
          </w:tcPr>
          <w:p w14:paraId="4CE54E43" w14:textId="77777777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03.10-18.11.2022         </w:t>
            </w:r>
          </w:p>
          <w:p w14:paraId="639E3A7A" w14:textId="20A7C397" w:rsidR="00B21983" w:rsidRPr="00B21983" w:rsidRDefault="00B21983" w:rsidP="00B21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Сертификат № 385b2a56b                                   </w:t>
            </w:r>
          </w:p>
        </w:tc>
      </w:tr>
    </w:tbl>
    <w:p w14:paraId="67769084" w14:textId="77777777" w:rsidR="001A6AA2" w:rsidRPr="00B21983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E571B01" w14:textId="24DC9BEB" w:rsidR="005C5447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65C64" w14:textId="12232FE3" w:rsidR="00B21983" w:rsidRDefault="00B21983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0DCD9" w14:textId="35555251" w:rsidR="00B21983" w:rsidRDefault="00B21983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3AD0B" w14:textId="30523AA4" w:rsidR="00B21983" w:rsidRDefault="00B21983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06F88" w14:textId="6EE398F5" w:rsidR="00B21983" w:rsidRDefault="00B21983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6FE611" w14:textId="5BD9E5C7" w:rsidR="00B21983" w:rsidRDefault="00B21983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0E7B2" w14:textId="77777777" w:rsidR="00B21983" w:rsidRPr="00B21983" w:rsidRDefault="00B21983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7E16736D"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lastRenderedPageBreak/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205A2E" w:rsidRPr="00B56CE2" w14:paraId="5E88266D" w14:textId="77777777" w:rsidTr="005A4D47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29494722" w14:textId="77777777" w:rsidR="00205A2E" w:rsidRDefault="00205A2E" w:rsidP="005A4D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14:paraId="7B3AA1D7" w14:textId="77777777" w:rsidR="00205A2E" w:rsidRPr="00B56CE2" w:rsidRDefault="00205A2E" w:rsidP="005A4D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011" w14:textId="77777777" w:rsidR="00205A2E" w:rsidRPr="00B56CE2" w:rsidRDefault="00205A2E" w:rsidP="005A4D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327F" w14:textId="77777777" w:rsidR="00205A2E" w:rsidRPr="00B56CE2" w:rsidRDefault="00205A2E" w:rsidP="005A4D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205A2E" w:rsidRPr="00B56CE2" w14:paraId="1E68C0C6" w14:textId="77777777" w:rsidTr="005A4D47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A40A50F" w14:textId="7808797C" w:rsidR="00205A2E" w:rsidRPr="00542A1E" w:rsidRDefault="00A466AB" w:rsidP="00A466A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56D" w14:textId="782977E3" w:rsidR="00205A2E" w:rsidRPr="00542A1E" w:rsidRDefault="00A466AB" w:rsidP="00A466A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4A30" w14:textId="69E94AC1" w:rsidR="00205A2E" w:rsidRPr="00542A1E" w:rsidRDefault="00A466AB" w:rsidP="00A466A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4F7D5E30" w14:textId="4E725E16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6178D922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742EC5D7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4168B6CD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3FD4C7AE" w:rsidR="001A6AA2" w:rsidRPr="00E8321E" w:rsidRDefault="00E8321E" w:rsidP="00A466AB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4335" w:type="dxa"/>
          </w:tcPr>
          <w:p w14:paraId="7BA47ACE" w14:textId="60FD4516" w:rsidR="001A6AA2" w:rsidRPr="00E8321E" w:rsidRDefault="00E8321E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3025" w:type="dxa"/>
          </w:tcPr>
          <w:p w14:paraId="700839E1" w14:textId="6F5045E4" w:rsidR="001A6AA2" w:rsidRPr="00E8321E" w:rsidRDefault="00E8321E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3025" w:type="dxa"/>
          </w:tcPr>
          <w:p w14:paraId="06A14F1F" w14:textId="7596210E" w:rsidR="001A6AA2" w:rsidRPr="00E8321E" w:rsidRDefault="00E8321E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0FCA47A0" w:rsidR="00205A2E" w:rsidRDefault="00205A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B721B2F" w14:textId="429C861A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lastRenderedPageBreak/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536"/>
        <w:gridCol w:w="2438"/>
        <w:gridCol w:w="2389"/>
        <w:gridCol w:w="2552"/>
        <w:gridCol w:w="2260"/>
        <w:gridCol w:w="1276"/>
      </w:tblGrid>
      <w:tr w:rsidR="001A6AA2" w:rsidRPr="001A6AA2" w14:paraId="29590901" w14:textId="77777777" w:rsidTr="00A63FAD">
        <w:trPr>
          <w:trHeight w:val="550"/>
        </w:trPr>
        <w:tc>
          <w:tcPr>
            <w:tcW w:w="4536" w:type="dxa"/>
          </w:tcPr>
          <w:p w14:paraId="24281A10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438" w:type="dxa"/>
          </w:tcPr>
          <w:p w14:paraId="1442CD2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61C5EDA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013BAD6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69786B6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205A2E" w:rsidRPr="001A6AA2" w14:paraId="1A5D41B2" w14:textId="77777777" w:rsidTr="00A63FAD">
        <w:trPr>
          <w:trHeight w:val="300"/>
        </w:trPr>
        <w:tc>
          <w:tcPr>
            <w:tcW w:w="4536" w:type="dxa"/>
          </w:tcPr>
          <w:p w14:paraId="02BF61BF" w14:textId="4D53EF43" w:rsidR="00205A2E" w:rsidRPr="00B21983" w:rsidRDefault="00B21983" w:rsidP="001A6AA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Областной конкурс по экологии в рамках международного дня </w:t>
            </w:r>
            <w:r w:rsidRPr="00B21983">
              <w:rPr>
                <w:rFonts w:ascii="Times New Roman" w:eastAsia="Times New Roman" w:hAnsi="Times New Roman" w:cs="Times New Roman"/>
                <w:lang w:eastAsia="ru-RU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ErasmusDays</w:t>
            </w:r>
            <w:proofErr w:type="spellEnd"/>
          </w:p>
        </w:tc>
        <w:tc>
          <w:tcPr>
            <w:tcW w:w="2438" w:type="dxa"/>
          </w:tcPr>
          <w:p w14:paraId="0315859A" w14:textId="696F6D4C" w:rsidR="00205A2E" w:rsidRPr="001A6AA2" w:rsidRDefault="00B21983" w:rsidP="00A0626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kk-KZ"/>
              </w:rPr>
              <w:t>НАО «Северо-Казахстанский университет имени М.Козыбаева»</w:t>
            </w:r>
          </w:p>
        </w:tc>
        <w:tc>
          <w:tcPr>
            <w:tcW w:w="2389" w:type="dxa"/>
          </w:tcPr>
          <w:p w14:paraId="6BB314AD" w14:textId="58D8BBC3" w:rsidR="00205A2E" w:rsidRPr="00E65D91" w:rsidRDefault="00B21983" w:rsidP="00E65D91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 w:rsidRPr="00E65D91">
              <w:rPr>
                <w:rFonts w:ascii="Times New Roman" w:eastAsia="Calibri" w:hAnsi="Times New Roman" w:cs="Times New Roman"/>
                <w:lang w:val="kk-KZ"/>
              </w:rPr>
              <w:t>Областная</w:t>
            </w:r>
          </w:p>
        </w:tc>
        <w:tc>
          <w:tcPr>
            <w:tcW w:w="2552" w:type="dxa"/>
          </w:tcPr>
          <w:p w14:paraId="502D165F" w14:textId="1DFFF949" w:rsidR="00205A2E" w:rsidRPr="00E65D91" w:rsidRDefault="00B2198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CF2618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ость</w:t>
            </w:r>
          </w:p>
        </w:tc>
        <w:tc>
          <w:tcPr>
            <w:tcW w:w="2260" w:type="dxa"/>
          </w:tcPr>
          <w:p w14:paraId="6CC01180" w14:textId="1B395B81" w:rsidR="00205A2E" w:rsidRPr="00E65D91" w:rsidRDefault="00205A2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1F6C5749" w14:textId="67446B26" w:rsidR="00205A2E" w:rsidRPr="00B21983" w:rsidRDefault="00B2198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2021</w:t>
            </w:r>
          </w:p>
        </w:tc>
      </w:tr>
      <w:tr w:rsidR="00716A12" w:rsidRPr="001A6AA2" w14:paraId="35DD6FAA" w14:textId="77777777" w:rsidTr="00A63FAD">
        <w:trPr>
          <w:trHeight w:val="300"/>
        </w:trPr>
        <w:tc>
          <w:tcPr>
            <w:tcW w:w="4536" w:type="dxa"/>
          </w:tcPr>
          <w:p w14:paraId="4DE6C90C" w14:textId="77777777" w:rsidR="00716A12" w:rsidRDefault="00716A12" w:rsidP="00716A12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«Хакатон «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LOCAL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HACK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DAY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>-2022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» по программированию, графическому дизайну, </w:t>
            </w:r>
          </w:p>
          <w:p w14:paraId="6AB896A0" w14:textId="29BBB192" w:rsidR="00716A12" w:rsidRPr="00A63FAD" w:rsidRDefault="00716A12" w:rsidP="00716A12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-моделированию»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декада по 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IT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направлению </w:t>
            </w:r>
          </w:p>
        </w:tc>
        <w:tc>
          <w:tcPr>
            <w:tcW w:w="2438" w:type="dxa"/>
          </w:tcPr>
          <w:p w14:paraId="46776119" w14:textId="2097EA35" w:rsidR="00716A12" w:rsidRPr="00CF2618" w:rsidRDefault="00716A12" w:rsidP="00716A1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374C7">
              <w:rPr>
                <w:rFonts w:ascii="Times New Roman" w:eastAsia="Times New Roman" w:hAnsi="Times New Roman" w:cs="Times New Roman"/>
                <w:lang w:eastAsia="ru-RU"/>
              </w:rPr>
              <w:t xml:space="preserve">Управление образования акимата СКО, 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Дворец школьников </w:t>
            </w:r>
          </w:p>
        </w:tc>
        <w:tc>
          <w:tcPr>
            <w:tcW w:w="2389" w:type="dxa"/>
          </w:tcPr>
          <w:p w14:paraId="6CD4E847" w14:textId="7F00C79F" w:rsidR="00716A12" w:rsidRPr="00E65D91" w:rsidRDefault="00716A12" w:rsidP="00716A1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 w:rsidRPr="00E65D91">
              <w:rPr>
                <w:rFonts w:ascii="Times New Roman" w:eastAsia="Calibri" w:hAnsi="Times New Roman" w:cs="Times New Roman"/>
                <w:lang w:val="kk-KZ"/>
              </w:rPr>
              <w:t>Областная</w:t>
            </w:r>
          </w:p>
        </w:tc>
        <w:tc>
          <w:tcPr>
            <w:tcW w:w="2552" w:type="dxa"/>
          </w:tcPr>
          <w:p w14:paraId="3EDFD0B9" w14:textId="5BF70CD4" w:rsidR="00716A12" w:rsidRPr="001A6AA2" w:rsidRDefault="00716A12" w:rsidP="00716A1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</w:p>
        </w:tc>
        <w:tc>
          <w:tcPr>
            <w:tcW w:w="2260" w:type="dxa"/>
          </w:tcPr>
          <w:p w14:paraId="2B571676" w14:textId="55D82AF5" w:rsidR="00716A12" w:rsidRPr="00716A12" w:rsidRDefault="00716A12" w:rsidP="00716A12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716A12">
              <w:rPr>
                <w:rFonts w:ascii="Times New Roman" w:eastAsia="Calibri" w:hAnsi="Times New Roman" w:cs="Times New Roman"/>
                <w:sz w:val="24"/>
                <w:lang w:val="kk-KZ"/>
              </w:rPr>
              <w:t>№0408-3</w:t>
            </w:r>
            <w:r w:rsidRPr="00716A12">
              <w:rPr>
                <w:rFonts w:ascii="Times New Roman" w:eastAsia="Calibri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1276" w:type="dxa"/>
          </w:tcPr>
          <w:p w14:paraId="47056AC2" w14:textId="2B73FE24" w:rsidR="00716A12" w:rsidRPr="00A63FAD" w:rsidRDefault="00716A12" w:rsidP="00716A1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2022 г.</w:t>
            </w:r>
          </w:p>
        </w:tc>
      </w:tr>
      <w:tr w:rsidR="00716A12" w:rsidRPr="001A6AA2" w14:paraId="5590D5C0" w14:textId="77777777" w:rsidTr="00A63FAD">
        <w:trPr>
          <w:trHeight w:val="283"/>
        </w:trPr>
        <w:tc>
          <w:tcPr>
            <w:tcW w:w="4536" w:type="dxa"/>
          </w:tcPr>
          <w:p w14:paraId="58FD2F80" w14:textId="4E5DEA55" w:rsidR="00716A12" w:rsidRPr="00CF2618" w:rsidRDefault="00716A12" w:rsidP="00716A12">
            <w:pPr>
              <w:rPr>
                <w:rFonts w:ascii="Times New Roman" w:eastAsia="Times New Roman" w:hAnsi="Times New Roman" w:cs="Times New Roman"/>
                <w:bCs/>
                <w:lang w:val="kk-KZ" w:eastAsia="ru-RU"/>
              </w:rPr>
            </w:pPr>
            <w:r w:rsidRPr="005D0BA3">
              <w:rPr>
                <w:rFonts w:ascii="Times New Roman" w:eastAsia="Times New Roman" w:hAnsi="Times New Roman" w:cs="Times New Roman"/>
                <w:lang w:val="kk-KZ" w:eastAsia="ru-RU"/>
              </w:rPr>
              <w:t>Р</w:t>
            </w:r>
            <w:proofErr w:type="spellStart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егиональн</w:t>
            </w:r>
            <w:proofErr w:type="spellEnd"/>
            <w:r w:rsidRPr="005D0BA3">
              <w:rPr>
                <w:rFonts w:ascii="Times New Roman" w:eastAsia="Times New Roman" w:hAnsi="Times New Roman" w:cs="Times New Roman"/>
                <w:lang w:val="kk-KZ" w:eastAsia="ru-RU"/>
              </w:rPr>
              <w:t>ый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чемпионат </w:t>
            </w:r>
            <w:proofErr w:type="spellStart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WorldSkills</w:t>
            </w:r>
            <w:proofErr w:type="spellEnd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Kazakhstan</w:t>
            </w:r>
            <w:proofErr w:type="spellEnd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среди студентов Северо-Казахстанской области, </w:t>
            </w:r>
          </w:p>
        </w:tc>
        <w:tc>
          <w:tcPr>
            <w:tcW w:w="2438" w:type="dxa"/>
          </w:tcPr>
          <w:p w14:paraId="0414399D" w14:textId="03F3AF6D" w:rsidR="00716A12" w:rsidRPr="00CF2618" w:rsidRDefault="00716A12" w:rsidP="00716A1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Высший колледж имени М.Жумабаева</w:t>
            </w:r>
          </w:p>
        </w:tc>
        <w:tc>
          <w:tcPr>
            <w:tcW w:w="2389" w:type="dxa"/>
          </w:tcPr>
          <w:p w14:paraId="16F2F608" w14:textId="369D9555" w:rsidR="00716A12" w:rsidRPr="00E65D91" w:rsidRDefault="00716A12" w:rsidP="00716A1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E65D91">
              <w:rPr>
                <w:rFonts w:ascii="Times New Roman" w:eastAsia="Calibri" w:hAnsi="Times New Roman" w:cs="Times New Roman"/>
                <w:lang w:val="kk-KZ"/>
              </w:rPr>
              <w:t>Областная</w:t>
            </w:r>
          </w:p>
        </w:tc>
        <w:tc>
          <w:tcPr>
            <w:tcW w:w="2552" w:type="dxa"/>
          </w:tcPr>
          <w:p w14:paraId="01D55B04" w14:textId="5676A236" w:rsidR="00716A12" w:rsidRPr="00E65D91" w:rsidRDefault="00716A12" w:rsidP="00716A1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 за подготовку победителя</w:t>
            </w:r>
          </w:p>
        </w:tc>
        <w:tc>
          <w:tcPr>
            <w:tcW w:w="2260" w:type="dxa"/>
          </w:tcPr>
          <w:p w14:paraId="71114E37" w14:textId="2DF4AC69" w:rsidR="00716A12" w:rsidRPr="00E65D91" w:rsidRDefault="00716A12" w:rsidP="00716A1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3FF282CD" w14:textId="2039E4A2" w:rsidR="00716A12" w:rsidRPr="00B374C7" w:rsidRDefault="00716A12" w:rsidP="00716A1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2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г</w:t>
            </w:r>
          </w:p>
        </w:tc>
      </w:tr>
      <w:tr w:rsidR="00D66504" w:rsidRPr="001A6AA2" w14:paraId="750CFDB8" w14:textId="77777777" w:rsidTr="00A63FAD">
        <w:trPr>
          <w:trHeight w:val="283"/>
        </w:trPr>
        <w:tc>
          <w:tcPr>
            <w:tcW w:w="4536" w:type="dxa"/>
          </w:tcPr>
          <w:p w14:paraId="4E8247CC" w14:textId="39786B60" w:rsidR="00D66504" w:rsidRPr="005D0BA3" w:rsidRDefault="00D66504" w:rsidP="00716A12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Республиканская дистанционная олимпиада  по «Информатике»</w:t>
            </w:r>
          </w:p>
        </w:tc>
        <w:tc>
          <w:tcPr>
            <w:tcW w:w="2438" w:type="dxa"/>
          </w:tcPr>
          <w:p w14:paraId="77093E83" w14:textId="18A2A667" w:rsidR="00D66504" w:rsidRDefault="00D66504" w:rsidP="00716A1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Республиканский центр дистанционных олимпиад </w:t>
            </w:r>
          </w:p>
        </w:tc>
        <w:tc>
          <w:tcPr>
            <w:tcW w:w="2389" w:type="dxa"/>
          </w:tcPr>
          <w:p w14:paraId="38B02CE3" w14:textId="4387038B" w:rsidR="00D66504" w:rsidRPr="00E65D91" w:rsidRDefault="00D66504" w:rsidP="00716A1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Республиканская</w:t>
            </w:r>
          </w:p>
        </w:tc>
        <w:tc>
          <w:tcPr>
            <w:tcW w:w="2552" w:type="dxa"/>
          </w:tcPr>
          <w:p w14:paraId="59B6DFB3" w14:textId="49DC988F" w:rsidR="00D66504" w:rsidRPr="00974119" w:rsidRDefault="00D66504" w:rsidP="00716A12">
            <w:pPr>
              <w:jc w:val="center"/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Грамота </w:t>
            </w:r>
          </w:p>
        </w:tc>
        <w:tc>
          <w:tcPr>
            <w:tcW w:w="2260" w:type="dxa"/>
          </w:tcPr>
          <w:p w14:paraId="57B0AAB2" w14:textId="6C45D8D1" w:rsidR="00D66504" w:rsidRPr="00E65D91" w:rsidRDefault="00D66504" w:rsidP="00D6650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№Х0О3291</w:t>
            </w:r>
          </w:p>
        </w:tc>
        <w:tc>
          <w:tcPr>
            <w:tcW w:w="1276" w:type="dxa"/>
          </w:tcPr>
          <w:p w14:paraId="2F91523F" w14:textId="4F452414" w:rsidR="00D66504" w:rsidRPr="005D0BA3" w:rsidRDefault="00D66504" w:rsidP="00716A1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2022</w:t>
            </w:r>
          </w:p>
        </w:tc>
      </w:tr>
    </w:tbl>
    <w:p w14:paraId="42FBFB13" w14:textId="1FD9E104" w:rsidR="00A06260" w:rsidRDefault="00A06260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049A2834" w14:textId="77777777" w:rsidR="00A06260" w:rsidRDefault="00A0626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3E1BD7A" w14:textId="26BB3B53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21"/>
        <w:gridCol w:w="2075"/>
        <w:gridCol w:w="2297"/>
        <w:gridCol w:w="3648"/>
        <w:gridCol w:w="2306"/>
        <w:gridCol w:w="2011"/>
        <w:gridCol w:w="1448"/>
        <w:gridCol w:w="1379"/>
      </w:tblGrid>
      <w:tr w:rsidR="00B374C7" w:rsidRPr="001A6AA2" w14:paraId="7A5A5F9E" w14:textId="77777777" w:rsidTr="00635B51">
        <w:trPr>
          <w:trHeight w:val="552"/>
          <w:jc w:val="center"/>
        </w:trPr>
        <w:tc>
          <w:tcPr>
            <w:tcW w:w="521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75" w:type="dxa"/>
          </w:tcPr>
          <w:p w14:paraId="6F6DBCE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297" w:type="dxa"/>
          </w:tcPr>
          <w:p w14:paraId="402584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648" w:type="dxa"/>
          </w:tcPr>
          <w:p w14:paraId="7A47B9B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06" w:type="dxa"/>
          </w:tcPr>
          <w:p w14:paraId="19BD69F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11" w:type="dxa"/>
          </w:tcPr>
          <w:p w14:paraId="1296DBD6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48" w:type="dxa"/>
          </w:tcPr>
          <w:p w14:paraId="407C4F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79" w:type="dxa"/>
          </w:tcPr>
          <w:p w14:paraId="7C05820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FD0702" w:rsidRPr="001A6AA2" w14:paraId="6C4710BF" w14:textId="77777777" w:rsidTr="00635B51">
        <w:trPr>
          <w:trHeight w:val="301"/>
          <w:jc w:val="center"/>
        </w:trPr>
        <w:tc>
          <w:tcPr>
            <w:tcW w:w="521" w:type="dxa"/>
          </w:tcPr>
          <w:p w14:paraId="78133432" w14:textId="77777777" w:rsidR="00FD0702" w:rsidRPr="001A6AA2" w:rsidRDefault="00FD0702" w:rsidP="00FD070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14:paraId="13C64F7D" w14:textId="6D5BB161" w:rsidR="00FD0702" w:rsidRPr="00A63FAD" w:rsidRDefault="00FD0702" w:rsidP="00FD070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Ксензов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Н</w:t>
            </w:r>
            <w:r w:rsidR="003519B4">
              <w:rPr>
                <w:rFonts w:ascii="Times New Roman" w:hAnsi="Times New Roman" w:cs="Times New Roman"/>
              </w:rPr>
              <w:t>икита</w:t>
            </w:r>
          </w:p>
        </w:tc>
        <w:tc>
          <w:tcPr>
            <w:tcW w:w="2297" w:type="dxa"/>
          </w:tcPr>
          <w:p w14:paraId="39E4227C" w14:textId="2DCF9063" w:rsidR="00FD0702" w:rsidRPr="00A63FAD" w:rsidRDefault="00FD0702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Биржанова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Б.Б.</w:t>
            </w:r>
          </w:p>
        </w:tc>
        <w:tc>
          <w:tcPr>
            <w:tcW w:w="3648" w:type="dxa"/>
          </w:tcPr>
          <w:p w14:paraId="000BD21B" w14:textId="3FC5123E" w:rsidR="00FD0702" w:rsidRPr="00A63FAD" w:rsidRDefault="00FD0702" w:rsidP="00FD07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>Международная олимпиада по предмету «Информатика»</w:t>
            </w:r>
          </w:p>
        </w:tc>
        <w:tc>
          <w:tcPr>
            <w:tcW w:w="2306" w:type="dxa"/>
          </w:tcPr>
          <w:p w14:paraId="4DC2B0C3" w14:textId="77777777" w:rsidR="00FD0702" w:rsidRDefault="00FD0702" w:rsidP="00FD07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Международный образовательный центр «Аквамарин» </w:t>
            </w:r>
          </w:p>
          <w:p w14:paraId="60880E3A" w14:textId="41040A2C" w:rsidR="00FD0702" w:rsidRPr="00265479" w:rsidRDefault="00FD0702" w:rsidP="00FD0702">
            <w:pPr>
              <w:jc w:val="center"/>
              <w:rPr>
                <w:rFonts w:ascii="Times New Roman" w:eastAsia="Calibri" w:hAnsi="Times New Roman" w:cs="Times New Roman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г.Алматы</w:t>
            </w:r>
            <w:proofErr w:type="spellEnd"/>
          </w:p>
        </w:tc>
        <w:tc>
          <w:tcPr>
            <w:tcW w:w="2011" w:type="dxa"/>
          </w:tcPr>
          <w:p w14:paraId="5E96BEA8" w14:textId="530711F3" w:rsidR="00FD0702" w:rsidRPr="00265479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02D42">
              <w:rPr>
                <w:rFonts w:ascii="Times New Roman" w:hAnsi="Times New Roman" w:cs="Times New Roman"/>
              </w:rPr>
              <w:t>международный</w:t>
            </w:r>
          </w:p>
        </w:tc>
        <w:tc>
          <w:tcPr>
            <w:tcW w:w="1448" w:type="dxa"/>
          </w:tcPr>
          <w:p w14:paraId="581D169C" w14:textId="51487A8E" w:rsidR="00FD0702" w:rsidRPr="00265479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>диплом 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степени</w:t>
            </w:r>
          </w:p>
        </w:tc>
        <w:tc>
          <w:tcPr>
            <w:tcW w:w="1379" w:type="dxa"/>
          </w:tcPr>
          <w:p w14:paraId="6EF947DE" w14:textId="64928D46" w:rsidR="00FD0702" w:rsidRPr="00A63FAD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FD0702" w:rsidRPr="001A6AA2" w14:paraId="66E76AB3" w14:textId="77777777" w:rsidTr="00635B51">
        <w:trPr>
          <w:trHeight w:val="301"/>
          <w:jc w:val="center"/>
        </w:trPr>
        <w:tc>
          <w:tcPr>
            <w:tcW w:w="521" w:type="dxa"/>
          </w:tcPr>
          <w:p w14:paraId="7D5A6E63" w14:textId="77777777" w:rsidR="00FD0702" w:rsidRPr="001A6AA2" w:rsidRDefault="00FD0702" w:rsidP="00FD070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1149C7AD" w14:textId="368FCEF1" w:rsidR="00FD0702" w:rsidRPr="001A6AA2" w:rsidRDefault="00FD0702" w:rsidP="00FD070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Фургалов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Д</w:t>
            </w:r>
            <w:r w:rsidR="003519B4">
              <w:rPr>
                <w:rFonts w:ascii="Times New Roman" w:hAnsi="Times New Roman" w:cs="Times New Roman"/>
              </w:rPr>
              <w:t>енис</w:t>
            </w:r>
          </w:p>
        </w:tc>
        <w:tc>
          <w:tcPr>
            <w:tcW w:w="2297" w:type="dxa"/>
          </w:tcPr>
          <w:p w14:paraId="567DE720" w14:textId="350678D0" w:rsidR="00FD0702" w:rsidRPr="001A6AA2" w:rsidRDefault="00FD0702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25174">
              <w:rPr>
                <w:rFonts w:ascii="Times New Roman" w:hAnsi="Times New Roman" w:cs="Times New Roman"/>
              </w:rPr>
              <w:t>Биржанова</w:t>
            </w:r>
            <w:proofErr w:type="spellEnd"/>
            <w:r w:rsidRPr="00225174">
              <w:rPr>
                <w:rFonts w:ascii="Times New Roman" w:hAnsi="Times New Roman" w:cs="Times New Roman"/>
              </w:rPr>
              <w:t xml:space="preserve"> Б.Б.</w:t>
            </w:r>
          </w:p>
        </w:tc>
        <w:tc>
          <w:tcPr>
            <w:tcW w:w="3648" w:type="dxa"/>
          </w:tcPr>
          <w:p w14:paraId="3718A811" w14:textId="0659A021" w:rsidR="00FD0702" w:rsidRPr="001A6AA2" w:rsidRDefault="00FD0702" w:rsidP="00FD07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Международная олимпиада по предмету «Информатика»</w:t>
            </w:r>
          </w:p>
        </w:tc>
        <w:tc>
          <w:tcPr>
            <w:tcW w:w="2306" w:type="dxa"/>
          </w:tcPr>
          <w:p w14:paraId="6542A1A6" w14:textId="77777777" w:rsidR="00FD0702" w:rsidRDefault="00FD0702" w:rsidP="00FD07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Международный образовательный центр «Аквамарин» </w:t>
            </w:r>
          </w:p>
          <w:p w14:paraId="47F46E2A" w14:textId="48405ABC" w:rsidR="00FD0702" w:rsidRPr="00A63FAD" w:rsidRDefault="00FD0702" w:rsidP="00FD0702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г.Алматы</w:t>
            </w:r>
            <w:proofErr w:type="spellEnd"/>
          </w:p>
        </w:tc>
        <w:tc>
          <w:tcPr>
            <w:tcW w:w="2011" w:type="dxa"/>
          </w:tcPr>
          <w:p w14:paraId="073320DF" w14:textId="67E5BAAE" w:rsidR="00FD0702" w:rsidRPr="001A6AA2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2D42">
              <w:rPr>
                <w:rFonts w:ascii="Times New Roman" w:hAnsi="Times New Roman" w:cs="Times New Roman"/>
              </w:rPr>
              <w:t>международный</w:t>
            </w:r>
          </w:p>
        </w:tc>
        <w:tc>
          <w:tcPr>
            <w:tcW w:w="1448" w:type="dxa"/>
          </w:tcPr>
          <w:p w14:paraId="4F80B5CC" w14:textId="7337A3FD" w:rsidR="00FD0702" w:rsidRPr="001A6AA2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диплом 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степени</w:t>
            </w:r>
          </w:p>
        </w:tc>
        <w:tc>
          <w:tcPr>
            <w:tcW w:w="1379" w:type="dxa"/>
          </w:tcPr>
          <w:p w14:paraId="17CB2216" w14:textId="389B07A3" w:rsidR="00FD0702" w:rsidRPr="00A63FAD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FD0702" w:rsidRPr="001A6AA2" w14:paraId="3276D0FD" w14:textId="77777777" w:rsidTr="00635B51">
        <w:trPr>
          <w:trHeight w:val="284"/>
          <w:jc w:val="center"/>
        </w:trPr>
        <w:tc>
          <w:tcPr>
            <w:tcW w:w="521" w:type="dxa"/>
          </w:tcPr>
          <w:p w14:paraId="56F54485" w14:textId="77777777" w:rsidR="00FD0702" w:rsidRPr="001A6AA2" w:rsidRDefault="00FD0702" w:rsidP="00FD070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1A5286F3" w14:textId="0A6919D2" w:rsidR="00FD0702" w:rsidRPr="001A6AA2" w:rsidRDefault="00FD0702" w:rsidP="00FD070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Прасолов И</w:t>
            </w:r>
            <w:r w:rsidR="003519B4">
              <w:rPr>
                <w:rFonts w:ascii="Times New Roman" w:hAnsi="Times New Roman" w:cs="Times New Roman"/>
              </w:rPr>
              <w:t>лья</w:t>
            </w:r>
          </w:p>
        </w:tc>
        <w:tc>
          <w:tcPr>
            <w:tcW w:w="2297" w:type="dxa"/>
          </w:tcPr>
          <w:p w14:paraId="6B0FC994" w14:textId="7006524F" w:rsidR="00FD0702" w:rsidRPr="001A6AA2" w:rsidRDefault="00FD0702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25174">
              <w:rPr>
                <w:rFonts w:ascii="Times New Roman" w:hAnsi="Times New Roman" w:cs="Times New Roman"/>
              </w:rPr>
              <w:t>Биржанова</w:t>
            </w:r>
            <w:proofErr w:type="spellEnd"/>
            <w:r w:rsidRPr="00225174">
              <w:rPr>
                <w:rFonts w:ascii="Times New Roman" w:hAnsi="Times New Roman" w:cs="Times New Roman"/>
              </w:rPr>
              <w:t xml:space="preserve"> Б.Б.</w:t>
            </w:r>
          </w:p>
        </w:tc>
        <w:tc>
          <w:tcPr>
            <w:tcW w:w="3648" w:type="dxa"/>
          </w:tcPr>
          <w:p w14:paraId="57B52089" w14:textId="3760D008" w:rsidR="00FD0702" w:rsidRPr="001A6AA2" w:rsidRDefault="00FD0702" w:rsidP="00FD07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Областной конкурс работ по экологии в рамках международного дня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ErasmusDays</w:t>
            </w:r>
            <w:proofErr w:type="spellEnd"/>
            <w:r>
              <w:rPr>
                <w:rFonts w:ascii="Times New Roman" w:hAnsi="Times New Roman" w:cs="Times New Roman"/>
              </w:rPr>
              <w:t>. Конкурс фотографий: «Мать - природа»</w:t>
            </w:r>
          </w:p>
        </w:tc>
        <w:tc>
          <w:tcPr>
            <w:tcW w:w="2306" w:type="dxa"/>
          </w:tcPr>
          <w:p w14:paraId="5AAE05A7" w14:textId="2E80D341" w:rsidR="00FD0702" w:rsidRPr="00A63FAD" w:rsidRDefault="00FD0702" w:rsidP="00FD0702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НАО «</w:t>
            </w:r>
            <w:proofErr w:type="spellStart"/>
            <w:r>
              <w:rPr>
                <w:rFonts w:ascii="Times New Roman" w:hAnsi="Times New Roman" w:cs="Times New Roman"/>
              </w:rPr>
              <w:t>Северо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Казахстанский университет </w:t>
            </w:r>
            <w:proofErr w:type="spellStart"/>
            <w:r>
              <w:rPr>
                <w:rFonts w:ascii="Times New Roman" w:hAnsi="Times New Roman" w:cs="Times New Roman"/>
              </w:rPr>
              <w:t>им.М.Козыбаева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011" w:type="dxa"/>
          </w:tcPr>
          <w:p w14:paraId="611BC85C" w14:textId="1F3532B1" w:rsidR="00FD0702" w:rsidRPr="001A6AA2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областной</w:t>
            </w:r>
          </w:p>
        </w:tc>
        <w:tc>
          <w:tcPr>
            <w:tcW w:w="1448" w:type="dxa"/>
          </w:tcPr>
          <w:p w14:paraId="01E25275" w14:textId="56E66E1E" w:rsidR="00FD0702" w:rsidRPr="001A6AA2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диплом </w:t>
            </w:r>
            <w:r>
              <w:rPr>
                <w:rFonts w:ascii="Times New Roman" w:hAnsi="Times New Roman" w:cs="Times New Roman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</w:rPr>
              <w:t>местом</w:t>
            </w:r>
          </w:p>
        </w:tc>
        <w:tc>
          <w:tcPr>
            <w:tcW w:w="1379" w:type="dxa"/>
          </w:tcPr>
          <w:p w14:paraId="62820E98" w14:textId="611B491E" w:rsidR="00FD0702" w:rsidRPr="00461010" w:rsidRDefault="00FD0702" w:rsidP="00FD07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05C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021</w:t>
            </w:r>
          </w:p>
        </w:tc>
      </w:tr>
      <w:tr w:rsidR="00635B51" w:rsidRPr="001A6AA2" w14:paraId="7D258F6C" w14:textId="77777777" w:rsidTr="00635B51">
        <w:trPr>
          <w:trHeight w:val="301"/>
          <w:jc w:val="center"/>
        </w:trPr>
        <w:tc>
          <w:tcPr>
            <w:tcW w:w="521" w:type="dxa"/>
          </w:tcPr>
          <w:p w14:paraId="133C3661" w14:textId="157F9817" w:rsidR="00635B51" w:rsidRPr="00A63FAD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075" w:type="dxa"/>
          </w:tcPr>
          <w:p w14:paraId="07FEF11F" w14:textId="63F2317E" w:rsidR="00635B51" w:rsidRPr="001A6AA2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Мухамедов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Диас</w:t>
            </w:r>
          </w:p>
        </w:tc>
        <w:tc>
          <w:tcPr>
            <w:tcW w:w="2297" w:type="dxa"/>
          </w:tcPr>
          <w:p w14:paraId="5A74E97C" w14:textId="4474AFB8" w:rsidR="00635B51" w:rsidRPr="00A63FAD" w:rsidRDefault="00635B51" w:rsidP="00635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8B42D7">
              <w:rPr>
                <w:rFonts w:ascii="Times New Roman" w:hAnsi="Times New Roman" w:cs="Times New Roman"/>
              </w:rPr>
              <w:t>Биржанова</w:t>
            </w:r>
            <w:proofErr w:type="spellEnd"/>
            <w:r w:rsidRPr="008B42D7">
              <w:rPr>
                <w:rFonts w:ascii="Times New Roman" w:hAnsi="Times New Roman" w:cs="Times New Roman"/>
              </w:rPr>
              <w:t xml:space="preserve"> Б.Б.</w:t>
            </w:r>
          </w:p>
        </w:tc>
        <w:tc>
          <w:tcPr>
            <w:tcW w:w="3648" w:type="dxa"/>
          </w:tcPr>
          <w:p w14:paraId="522E0EDD" w14:textId="4201AC45" w:rsidR="00635B51" w:rsidRPr="001A6AA2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Городской тур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Pr="003519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Huck</w:t>
            </w:r>
            <w:r w:rsidRPr="003519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</w:p>
        </w:tc>
        <w:tc>
          <w:tcPr>
            <w:tcW w:w="2306" w:type="dxa"/>
          </w:tcPr>
          <w:p w14:paraId="4BFD25CD" w14:textId="3186ADA2" w:rsidR="00635B51" w:rsidRPr="00A63FAD" w:rsidRDefault="00635B51" w:rsidP="00635B51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A63FAD">
              <w:rPr>
                <w:rFonts w:ascii="Times New Roman" w:eastAsia="Calibri" w:hAnsi="Times New Roman" w:cs="Times New Roman"/>
                <w:szCs w:val="24"/>
              </w:rPr>
              <w:t xml:space="preserve">Управление образования акимата СКО, </w:t>
            </w:r>
            <w:proofErr w:type="spellStart"/>
            <w:r w:rsidRPr="00A63FAD">
              <w:rPr>
                <w:rFonts w:ascii="Times New Roman" w:eastAsia="Calibri" w:hAnsi="Times New Roman" w:cs="Times New Roman"/>
                <w:szCs w:val="24"/>
              </w:rPr>
              <w:t>г.Петропавловск</w:t>
            </w:r>
            <w:proofErr w:type="spellEnd"/>
          </w:p>
        </w:tc>
        <w:tc>
          <w:tcPr>
            <w:tcW w:w="2011" w:type="dxa"/>
          </w:tcPr>
          <w:p w14:paraId="49A00A6E" w14:textId="16BFDEB8" w:rsidR="00635B51" w:rsidRPr="001A6AA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городской</w:t>
            </w:r>
          </w:p>
        </w:tc>
        <w:tc>
          <w:tcPr>
            <w:tcW w:w="1448" w:type="dxa"/>
          </w:tcPr>
          <w:p w14:paraId="59CFFB87" w14:textId="4A996EE4" w:rsidR="00635B51" w:rsidRDefault="00635B51" w:rsidP="00635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Диплом</w:t>
            </w:r>
          </w:p>
          <w:p w14:paraId="1BBCF973" w14:textId="1AF15D36" w:rsidR="00635B51" w:rsidRPr="001A6AA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 место</w:t>
            </w:r>
          </w:p>
        </w:tc>
        <w:tc>
          <w:tcPr>
            <w:tcW w:w="1379" w:type="dxa"/>
          </w:tcPr>
          <w:p w14:paraId="3BBA824D" w14:textId="38919B10" w:rsidR="00635B51" w:rsidRPr="001A6AA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3A2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635B51" w:rsidRPr="001A6AA2" w14:paraId="5BCB0806" w14:textId="77777777" w:rsidTr="00635B51">
        <w:trPr>
          <w:trHeight w:val="284"/>
          <w:jc w:val="center"/>
        </w:trPr>
        <w:tc>
          <w:tcPr>
            <w:tcW w:w="521" w:type="dxa"/>
          </w:tcPr>
          <w:p w14:paraId="24FC1F11" w14:textId="5AFA7429" w:rsidR="00635B51" w:rsidRPr="00A63FAD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075" w:type="dxa"/>
          </w:tcPr>
          <w:p w14:paraId="77409A53" w14:textId="41359EA6" w:rsidR="00635B51" w:rsidRPr="001A6AA2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Придчин Никита</w:t>
            </w:r>
          </w:p>
        </w:tc>
        <w:tc>
          <w:tcPr>
            <w:tcW w:w="2297" w:type="dxa"/>
          </w:tcPr>
          <w:p w14:paraId="046D697A" w14:textId="4B85F245" w:rsidR="00635B51" w:rsidRPr="001A6AA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B42D7">
              <w:rPr>
                <w:rFonts w:ascii="Times New Roman" w:hAnsi="Times New Roman" w:cs="Times New Roman"/>
              </w:rPr>
              <w:t>Биржанова</w:t>
            </w:r>
            <w:proofErr w:type="spellEnd"/>
            <w:r w:rsidRPr="008B42D7">
              <w:rPr>
                <w:rFonts w:ascii="Times New Roman" w:hAnsi="Times New Roman" w:cs="Times New Roman"/>
              </w:rPr>
              <w:t xml:space="preserve"> Б.Б.</w:t>
            </w:r>
          </w:p>
        </w:tc>
        <w:tc>
          <w:tcPr>
            <w:tcW w:w="3648" w:type="dxa"/>
          </w:tcPr>
          <w:p w14:paraId="74742297" w14:textId="570E3E24" w:rsidR="00635B51" w:rsidRPr="001A6AA2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Городской тур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Pr="003519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Huck</w:t>
            </w:r>
            <w:r w:rsidRPr="003519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</w:p>
        </w:tc>
        <w:tc>
          <w:tcPr>
            <w:tcW w:w="2306" w:type="dxa"/>
          </w:tcPr>
          <w:p w14:paraId="266000AE" w14:textId="0F3902EE" w:rsidR="00635B51" w:rsidRPr="00A63FAD" w:rsidRDefault="00635B51" w:rsidP="00635B51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A63FAD">
              <w:rPr>
                <w:rFonts w:ascii="Times New Roman" w:eastAsia="Calibri" w:hAnsi="Times New Roman" w:cs="Times New Roman"/>
                <w:szCs w:val="24"/>
              </w:rPr>
              <w:t xml:space="preserve">Управление образования акимата СКО, </w:t>
            </w:r>
            <w:proofErr w:type="spellStart"/>
            <w:r w:rsidRPr="00A63FAD">
              <w:rPr>
                <w:rFonts w:ascii="Times New Roman" w:eastAsia="Calibri" w:hAnsi="Times New Roman" w:cs="Times New Roman"/>
                <w:szCs w:val="24"/>
              </w:rPr>
              <w:t>г.Петропавловск</w:t>
            </w:r>
            <w:proofErr w:type="spellEnd"/>
          </w:p>
        </w:tc>
        <w:tc>
          <w:tcPr>
            <w:tcW w:w="2011" w:type="dxa"/>
          </w:tcPr>
          <w:p w14:paraId="4C06D692" w14:textId="53E258BE" w:rsidR="00635B51" w:rsidRPr="00265479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городской</w:t>
            </w:r>
          </w:p>
        </w:tc>
        <w:tc>
          <w:tcPr>
            <w:tcW w:w="1448" w:type="dxa"/>
          </w:tcPr>
          <w:p w14:paraId="3259FD86" w14:textId="7B3FFDF6" w:rsidR="00635B51" w:rsidRDefault="00635B51" w:rsidP="00635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Диплом</w:t>
            </w:r>
          </w:p>
          <w:p w14:paraId="3D628431" w14:textId="415FCCF4" w:rsidR="00635B51" w:rsidRPr="001A6AA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 место</w:t>
            </w:r>
          </w:p>
        </w:tc>
        <w:tc>
          <w:tcPr>
            <w:tcW w:w="1379" w:type="dxa"/>
          </w:tcPr>
          <w:p w14:paraId="07762DE3" w14:textId="13468D3A" w:rsidR="00635B51" w:rsidRPr="001A6AA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3A2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635B51" w:rsidRPr="001A6AA2" w14:paraId="1C6BCA59" w14:textId="77777777" w:rsidTr="00635B51">
        <w:trPr>
          <w:trHeight w:val="284"/>
          <w:jc w:val="center"/>
        </w:trPr>
        <w:tc>
          <w:tcPr>
            <w:tcW w:w="521" w:type="dxa"/>
          </w:tcPr>
          <w:p w14:paraId="2DC6140D" w14:textId="55471F83" w:rsidR="00635B51" w:rsidRPr="00A63FAD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075" w:type="dxa"/>
          </w:tcPr>
          <w:p w14:paraId="22FBF464" w14:textId="55B6CE31" w:rsidR="00635B51" w:rsidRDefault="00635B51" w:rsidP="00635B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Бобрусев Кирилл</w:t>
            </w:r>
          </w:p>
        </w:tc>
        <w:tc>
          <w:tcPr>
            <w:tcW w:w="2297" w:type="dxa"/>
          </w:tcPr>
          <w:p w14:paraId="36DB669D" w14:textId="6CAC2565" w:rsidR="00635B51" w:rsidRDefault="00635B51" w:rsidP="00635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8B42D7">
              <w:rPr>
                <w:rFonts w:ascii="Times New Roman" w:hAnsi="Times New Roman" w:cs="Times New Roman"/>
              </w:rPr>
              <w:t>Биржанова</w:t>
            </w:r>
            <w:proofErr w:type="spellEnd"/>
            <w:r w:rsidRPr="008B42D7">
              <w:rPr>
                <w:rFonts w:ascii="Times New Roman" w:hAnsi="Times New Roman" w:cs="Times New Roman"/>
              </w:rPr>
              <w:t xml:space="preserve"> Б.Б.</w:t>
            </w:r>
          </w:p>
        </w:tc>
        <w:tc>
          <w:tcPr>
            <w:tcW w:w="3648" w:type="dxa"/>
          </w:tcPr>
          <w:p w14:paraId="19FC570D" w14:textId="16B02F18" w:rsidR="00635B51" w:rsidRPr="001A6AA2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Республиканская дистанционная олимпиада  по «Информатике»</w:t>
            </w:r>
          </w:p>
        </w:tc>
        <w:tc>
          <w:tcPr>
            <w:tcW w:w="2306" w:type="dxa"/>
          </w:tcPr>
          <w:p w14:paraId="00A4422D" w14:textId="120C8AC9" w:rsidR="00635B51" w:rsidRPr="00A63FAD" w:rsidRDefault="00635B51" w:rsidP="00635B51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Республиканский центр дистанционных олимпиад</w:t>
            </w:r>
          </w:p>
        </w:tc>
        <w:tc>
          <w:tcPr>
            <w:tcW w:w="2011" w:type="dxa"/>
          </w:tcPr>
          <w:p w14:paraId="388B7185" w14:textId="58A8C9F3" w:rsidR="00635B51" w:rsidRPr="001A6AA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республиканская</w:t>
            </w:r>
          </w:p>
        </w:tc>
        <w:tc>
          <w:tcPr>
            <w:tcW w:w="1448" w:type="dxa"/>
          </w:tcPr>
          <w:p w14:paraId="0D1FB819" w14:textId="60FEBE1A" w:rsidR="00635B51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Грамота</w:t>
            </w:r>
          </w:p>
          <w:p w14:paraId="588EC57F" w14:textId="32DAC0B5" w:rsidR="00635B51" w:rsidRPr="001A6AA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 место</w:t>
            </w:r>
          </w:p>
        </w:tc>
        <w:tc>
          <w:tcPr>
            <w:tcW w:w="1379" w:type="dxa"/>
          </w:tcPr>
          <w:p w14:paraId="26119E01" w14:textId="16B773B5" w:rsidR="00635B51" w:rsidRPr="00FD070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2022</w:t>
            </w:r>
          </w:p>
          <w:p w14:paraId="1839FDDF" w14:textId="77777777" w:rsidR="00635B51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5U</w:t>
            </w:r>
          </w:p>
          <w:p w14:paraId="6AA82376" w14:textId="77777777" w:rsidR="00635B51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CD37732" w14:textId="77777777" w:rsidR="00635B51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47AB009" w14:textId="77777777" w:rsidR="00635B51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83B77B1" w14:textId="5790AE47" w:rsidR="00635B51" w:rsidRPr="00FD070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E3291</w:t>
            </w:r>
          </w:p>
        </w:tc>
      </w:tr>
      <w:tr w:rsidR="00635B51" w:rsidRPr="001A6AA2" w14:paraId="50B6123D" w14:textId="77777777" w:rsidTr="00635B51">
        <w:trPr>
          <w:trHeight w:val="1082"/>
          <w:jc w:val="center"/>
        </w:trPr>
        <w:tc>
          <w:tcPr>
            <w:tcW w:w="521" w:type="dxa"/>
          </w:tcPr>
          <w:p w14:paraId="6DEB93B0" w14:textId="0726443B" w:rsidR="00635B51" w:rsidRDefault="00635B51" w:rsidP="00635B51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075" w:type="dxa"/>
          </w:tcPr>
          <w:p w14:paraId="74D83AB7" w14:textId="2C1C11C7" w:rsidR="00635B51" w:rsidRPr="00FD0702" w:rsidRDefault="00635B51" w:rsidP="00635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Гаджиев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Сабир</w:t>
            </w:r>
            <w:proofErr w:type="spellEnd"/>
          </w:p>
          <w:p w14:paraId="018DB649" w14:textId="1D8A475D" w:rsidR="00635B51" w:rsidRPr="00FD0702" w:rsidRDefault="00635B51" w:rsidP="00635B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97" w:type="dxa"/>
          </w:tcPr>
          <w:p w14:paraId="3496BF00" w14:textId="232375D9" w:rsidR="00635B51" w:rsidRPr="00EE2FE5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B42D7">
              <w:rPr>
                <w:rFonts w:ascii="Times New Roman" w:hAnsi="Times New Roman" w:cs="Times New Roman"/>
              </w:rPr>
              <w:t>Биржанова</w:t>
            </w:r>
            <w:proofErr w:type="spellEnd"/>
            <w:r w:rsidRPr="008B42D7">
              <w:rPr>
                <w:rFonts w:ascii="Times New Roman" w:hAnsi="Times New Roman" w:cs="Times New Roman"/>
              </w:rPr>
              <w:t xml:space="preserve"> Б.Б.</w:t>
            </w:r>
          </w:p>
        </w:tc>
        <w:tc>
          <w:tcPr>
            <w:tcW w:w="3648" w:type="dxa"/>
          </w:tcPr>
          <w:p w14:paraId="162A2A7C" w14:textId="0634FC71" w:rsidR="00635B51" w:rsidRDefault="00635B51" w:rsidP="00635B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Республиканская дистанционная олимпиада  по «Информатике»</w:t>
            </w:r>
          </w:p>
        </w:tc>
        <w:tc>
          <w:tcPr>
            <w:tcW w:w="2306" w:type="dxa"/>
          </w:tcPr>
          <w:p w14:paraId="6AACA0F6" w14:textId="2A7F6F93" w:rsidR="00635B51" w:rsidRPr="00B374C7" w:rsidRDefault="00635B51" w:rsidP="00635B51">
            <w:pPr>
              <w:jc w:val="center"/>
              <w:rPr>
                <w:rFonts w:ascii="Times New Roman" w:eastAsia="Calibri" w:hAnsi="Times New Roman" w:cs="Times New Roman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Республиканский центр дистанционных олимпиад</w:t>
            </w:r>
          </w:p>
        </w:tc>
        <w:tc>
          <w:tcPr>
            <w:tcW w:w="2011" w:type="dxa"/>
          </w:tcPr>
          <w:p w14:paraId="7BA7F19D" w14:textId="36B5534D" w:rsidR="00635B51" w:rsidRPr="00B374C7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республиканская</w:t>
            </w:r>
          </w:p>
        </w:tc>
        <w:tc>
          <w:tcPr>
            <w:tcW w:w="1448" w:type="dxa"/>
          </w:tcPr>
          <w:p w14:paraId="33661B12" w14:textId="27CFCF7A" w:rsidR="00635B51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Грамота</w:t>
            </w:r>
          </w:p>
          <w:p w14:paraId="74ED204C" w14:textId="6F295DA0" w:rsidR="00635B51" w:rsidRDefault="00635B51" w:rsidP="00635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 место</w:t>
            </w:r>
          </w:p>
        </w:tc>
        <w:tc>
          <w:tcPr>
            <w:tcW w:w="1379" w:type="dxa"/>
          </w:tcPr>
          <w:p w14:paraId="00552CF7" w14:textId="77777777" w:rsidR="00635B51" w:rsidRPr="00FD0702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2022</w:t>
            </w:r>
          </w:p>
          <w:p w14:paraId="47FD0503" w14:textId="7B0DEC4E" w:rsidR="00635B51" w:rsidRPr="00563A20" w:rsidRDefault="00635B51" w:rsidP="00635B5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8М3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3291</w:t>
            </w:r>
          </w:p>
        </w:tc>
      </w:tr>
    </w:tbl>
    <w:p w14:paraId="2C1E6404" w14:textId="099B55E0" w:rsidR="00461010" w:rsidRDefault="0046101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3A3703" w14:textId="77777777" w:rsidR="00461010" w:rsidRDefault="0046101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57D7B72E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31E01" w14:textId="60EF112A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9A418A9"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FF3A5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2D862" w14:textId="3B02CAC7"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0078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BF67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265479" w:rsidRPr="00890B17" w14:paraId="6285EC76" w14:textId="77777777" w:rsidTr="00A466AB">
        <w:trPr>
          <w:trHeight w:val="277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299C7685" w:rsidR="00265479" w:rsidRPr="00890B17" w:rsidRDefault="00265479" w:rsidP="0026547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BFBF" w14:textId="1844FCA1" w:rsidR="00265479" w:rsidRPr="00461010" w:rsidRDefault="00265479" w:rsidP="0026547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E30C" w14:textId="5B95AE1A" w:rsidR="00265479" w:rsidRPr="006B09AE" w:rsidRDefault="00265479" w:rsidP="0026547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18FDCC5C" w:rsidR="00265479" w:rsidRPr="00461010" w:rsidRDefault="00265479" w:rsidP="0026547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65479" w:rsidRPr="00890B17" w14:paraId="01E5FD9C" w14:textId="77777777" w:rsidTr="00E24C34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1B87E91F" w:rsidR="00265479" w:rsidRPr="00890B17" w:rsidRDefault="00265479" w:rsidP="0026547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E481" w14:textId="75CED9D6" w:rsidR="00265479" w:rsidRPr="00890B17" w:rsidRDefault="00265479" w:rsidP="0026547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FC43" w14:textId="4A45E0D3" w:rsidR="00265479" w:rsidRPr="00890B17" w:rsidRDefault="00265479" w:rsidP="0026547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35E5C1BB" w:rsidR="00265479" w:rsidRPr="00890B17" w:rsidRDefault="00265479" w:rsidP="0026547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834C5" w14:textId="03AA16C4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680"/>
        <w:gridCol w:w="1734"/>
      </w:tblGrid>
      <w:tr w:rsidR="008B42D9" w14:paraId="44522811" w14:textId="3E1E06BA" w:rsidTr="008B42D9">
        <w:trPr>
          <w:trHeight w:val="568"/>
        </w:trPr>
        <w:tc>
          <w:tcPr>
            <w:tcW w:w="3784" w:type="dxa"/>
          </w:tcPr>
          <w:p w14:paraId="1261B6BE" w14:textId="6CAC6C58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14:paraId="49AC4780" w14:textId="2DC54DD4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05477A30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22273172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54A0AA1F"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8B42D9">
        <w:trPr>
          <w:trHeight w:val="869"/>
        </w:trPr>
        <w:tc>
          <w:tcPr>
            <w:tcW w:w="3784" w:type="dxa"/>
          </w:tcPr>
          <w:p w14:paraId="316BBC8A" w14:textId="302CC334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2CCCB5" w14:textId="34620A2A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7F888BA4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019EB0FD" w14:textId="2FF25A8C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77812195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14:paraId="024D75C3" w14:textId="77777777" w:rsidTr="008B42D9">
        <w:trPr>
          <w:trHeight w:val="284"/>
        </w:trPr>
        <w:tc>
          <w:tcPr>
            <w:tcW w:w="378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27036EB" w14:textId="77777777" w:rsidR="000C355E" w:rsidRPr="00385B20" w:rsidRDefault="000C355E" w:rsidP="00385B2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542A1E">
      <w:pgSz w:w="16838" w:h="11906" w:orient="landscape"/>
      <w:pgMar w:top="851" w:right="295" w:bottom="993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5EF54" w14:textId="77777777" w:rsidR="002934BC" w:rsidRDefault="002934BC" w:rsidP="00C967D8">
      <w:pPr>
        <w:spacing w:after="0" w:line="240" w:lineRule="auto"/>
      </w:pPr>
      <w:r>
        <w:separator/>
      </w:r>
    </w:p>
  </w:endnote>
  <w:endnote w:type="continuationSeparator" w:id="0">
    <w:p w14:paraId="380F0AE6" w14:textId="77777777" w:rsidR="002934BC" w:rsidRDefault="002934BC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D112A" w14:textId="77777777" w:rsidR="002934BC" w:rsidRDefault="002934BC" w:rsidP="00C967D8">
      <w:pPr>
        <w:spacing w:after="0" w:line="240" w:lineRule="auto"/>
      </w:pPr>
      <w:r>
        <w:separator/>
      </w:r>
    </w:p>
  </w:footnote>
  <w:footnote w:type="continuationSeparator" w:id="0">
    <w:p w14:paraId="76CD113D" w14:textId="77777777" w:rsidR="002934BC" w:rsidRDefault="002934BC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05A2E"/>
    <w:rsid w:val="0022570A"/>
    <w:rsid w:val="002348C9"/>
    <w:rsid w:val="002513CD"/>
    <w:rsid w:val="00265479"/>
    <w:rsid w:val="00281D50"/>
    <w:rsid w:val="002934BC"/>
    <w:rsid w:val="003519B4"/>
    <w:rsid w:val="00355978"/>
    <w:rsid w:val="00385B20"/>
    <w:rsid w:val="003E44C7"/>
    <w:rsid w:val="00461010"/>
    <w:rsid w:val="00471E03"/>
    <w:rsid w:val="004C6224"/>
    <w:rsid w:val="004E334A"/>
    <w:rsid w:val="004F287F"/>
    <w:rsid w:val="005309A8"/>
    <w:rsid w:val="00542A1E"/>
    <w:rsid w:val="005C5447"/>
    <w:rsid w:val="00635B51"/>
    <w:rsid w:val="0066123B"/>
    <w:rsid w:val="006B09AE"/>
    <w:rsid w:val="00716A12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06260"/>
    <w:rsid w:val="00A466AB"/>
    <w:rsid w:val="00A63FAD"/>
    <w:rsid w:val="00A746E6"/>
    <w:rsid w:val="00AB5071"/>
    <w:rsid w:val="00AB66FD"/>
    <w:rsid w:val="00AE7FA9"/>
    <w:rsid w:val="00B10D00"/>
    <w:rsid w:val="00B136FC"/>
    <w:rsid w:val="00B17CA8"/>
    <w:rsid w:val="00B21983"/>
    <w:rsid w:val="00B32D39"/>
    <w:rsid w:val="00B374C7"/>
    <w:rsid w:val="00B56051"/>
    <w:rsid w:val="00B56CE2"/>
    <w:rsid w:val="00B73DFB"/>
    <w:rsid w:val="00BA02A6"/>
    <w:rsid w:val="00BA7FC5"/>
    <w:rsid w:val="00C967D8"/>
    <w:rsid w:val="00CF2618"/>
    <w:rsid w:val="00D66504"/>
    <w:rsid w:val="00D9202D"/>
    <w:rsid w:val="00DB0AC3"/>
    <w:rsid w:val="00DE3F32"/>
    <w:rsid w:val="00DE3FAD"/>
    <w:rsid w:val="00E072A1"/>
    <w:rsid w:val="00E36A0F"/>
    <w:rsid w:val="00E6049F"/>
    <w:rsid w:val="00E65D91"/>
    <w:rsid w:val="00E77727"/>
    <w:rsid w:val="00E8233D"/>
    <w:rsid w:val="00E8321E"/>
    <w:rsid w:val="00EA7868"/>
    <w:rsid w:val="00EE5E4E"/>
    <w:rsid w:val="00EF3099"/>
    <w:rsid w:val="00F459C7"/>
    <w:rsid w:val="00F53C2F"/>
    <w:rsid w:val="00F766C9"/>
    <w:rsid w:val="00F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BB17091B-2C1C-45C0-A024-0D7CA2CA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BA0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475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rzhanova00@inbo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73759-F460-4EA1-8B95-E792C5C3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Davidova</dc:creator>
  <cp:lastModifiedBy>Admin</cp:lastModifiedBy>
  <cp:revision>4</cp:revision>
  <cp:lastPrinted>2022-11-07T04:09:00Z</cp:lastPrinted>
  <dcterms:created xsi:type="dcterms:W3CDTF">2022-11-30T08:37:00Z</dcterms:created>
  <dcterms:modified xsi:type="dcterms:W3CDTF">2022-11-30T09:42:00Z</dcterms:modified>
</cp:coreProperties>
</file>