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526ED6FB" w:rsidR="00B73DFB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013A3780" w14:textId="77777777" w:rsidR="00F200E8" w:rsidRPr="00890B17" w:rsidRDefault="00F200E8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4236FC03" w:rsidR="00B73DFB" w:rsidRPr="00F200E8" w:rsidRDefault="00F200E8" w:rsidP="00F200E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614B50C8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084BB052" w:rsidR="00B73DFB" w:rsidRDefault="002E440A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Есингалиевой Жанар Сапарбековны</w:t>
      </w:r>
    </w:p>
    <w:p w14:paraId="216702A4" w14:textId="1E1C8CCF" w:rsidR="00C967D8" w:rsidRPr="00C967D8" w:rsidRDefault="00F200E8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математика пәнінің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оқытушысы</w:t>
      </w:r>
      <w:r>
        <w:rPr>
          <w:rFonts w:ascii="Times New Roman" w:hAnsi="Times New Roman" w:cs="Times New Roman"/>
          <w:bCs/>
          <w:i/>
          <w:sz w:val="32"/>
          <w:szCs w:val="32"/>
        </w:rPr>
        <w:t>/</w:t>
      </w:r>
      <w:r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 w:rsidR="002E440A">
        <w:rPr>
          <w:rFonts w:ascii="Times New Roman" w:hAnsi="Times New Roman" w:cs="Times New Roman"/>
          <w:bCs/>
          <w:i/>
          <w:sz w:val="32"/>
          <w:szCs w:val="32"/>
          <w:lang w:val="kk-KZ"/>
        </w:rPr>
        <w:t>математики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5A8E9C4C" w:rsidR="00B73DFB" w:rsidRPr="00890B17" w:rsidRDefault="00BA58D9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3EB08" wp14:editId="2C0F0207">
            <wp:extent cx="2429985" cy="2556510"/>
            <wp:effectExtent l="95250" t="95250" r="85090" b="914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1" t="13511" r="30367" b="16293"/>
                    <a:stretch/>
                  </pic:blipFill>
                  <pic:spPr bwMode="auto">
                    <a:xfrm>
                      <a:off x="0" y="0"/>
                      <a:ext cx="2447956" cy="25754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2442365" w14:textId="77777777" w:rsidR="00B73DFB" w:rsidRPr="00890B17" w:rsidRDefault="00B73DFB" w:rsidP="00F200E8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B0ED553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31A9FE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30A241AD" w14:textId="77777777" w:rsidR="004C6224" w:rsidRPr="00890B17" w:rsidRDefault="004C6224" w:rsidP="00C967D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DEE5144" w14:textId="77777777" w:rsidR="00AB66FD" w:rsidRDefault="00AB66FD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43E89AC5" w:rsidR="00B73DFB" w:rsidRPr="0082479A" w:rsidRDefault="00F200E8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F200E8" w:rsidRPr="00AB66FD" w14:paraId="06AD75BA" w14:textId="77777777" w:rsidTr="00F200E8">
        <w:tc>
          <w:tcPr>
            <w:tcW w:w="6062" w:type="dxa"/>
          </w:tcPr>
          <w:p w14:paraId="368BC7CB" w14:textId="58B90EEC" w:rsidR="00F200E8" w:rsidRPr="00C967D8" w:rsidRDefault="00F200E8" w:rsidP="00F200E8">
            <w:pPr>
              <w:pStyle w:val="a4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25F35730" w:rsidR="00F200E8" w:rsidRPr="00AB66FD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Есингалиева Жанар Сапарбековна</w:t>
            </w:r>
          </w:p>
        </w:tc>
      </w:tr>
      <w:tr w:rsidR="00F200E8" w:rsidRPr="00AB66FD" w14:paraId="63B45E1D" w14:textId="77777777" w:rsidTr="00F200E8">
        <w:tc>
          <w:tcPr>
            <w:tcW w:w="6062" w:type="dxa"/>
          </w:tcPr>
          <w:p w14:paraId="65421679" w14:textId="4E7E6361" w:rsidR="00F200E8" w:rsidRPr="0082479A" w:rsidRDefault="00F200E8" w:rsidP="00F200E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6E17D5ED" w:rsidR="00F200E8" w:rsidRPr="00AB66FD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05.08.1996</w:t>
            </w:r>
          </w:p>
        </w:tc>
      </w:tr>
      <w:tr w:rsidR="00F200E8" w:rsidRPr="00AB66FD" w14:paraId="06300245" w14:textId="77777777" w:rsidTr="00F200E8">
        <w:tc>
          <w:tcPr>
            <w:tcW w:w="6062" w:type="dxa"/>
          </w:tcPr>
          <w:p w14:paraId="45510774" w14:textId="61B74C70" w:rsidR="00F200E8" w:rsidRPr="0082479A" w:rsidRDefault="00F200E8" w:rsidP="00F200E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64F121B3" w:rsidR="00F200E8" w:rsidRPr="00AB66FD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050180064</w:t>
            </w:r>
          </w:p>
        </w:tc>
      </w:tr>
      <w:tr w:rsidR="00F200E8" w:rsidRPr="00AB66FD" w14:paraId="6EAC5A0C" w14:textId="77777777" w:rsidTr="00F200E8">
        <w:tc>
          <w:tcPr>
            <w:tcW w:w="6062" w:type="dxa"/>
          </w:tcPr>
          <w:p w14:paraId="676377C1" w14:textId="4FFC5A79" w:rsidR="00F200E8" w:rsidRPr="0082479A" w:rsidRDefault="00F200E8" w:rsidP="00F200E8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01D0192C" w:rsidR="00F200E8" w:rsidRPr="00AB66FD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960805450711</w:t>
            </w:r>
          </w:p>
        </w:tc>
      </w:tr>
      <w:tr w:rsidR="00F200E8" w:rsidRPr="00AB66FD" w14:paraId="5D219FC8" w14:textId="77777777" w:rsidTr="00F200E8">
        <w:tc>
          <w:tcPr>
            <w:tcW w:w="6062" w:type="dxa"/>
          </w:tcPr>
          <w:p w14:paraId="13780C55" w14:textId="1F27C27B" w:rsidR="00F200E8" w:rsidRPr="00C967D8" w:rsidRDefault="00F200E8" w:rsidP="00F200E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6DED021F" w:rsidR="00F200E8" w:rsidRPr="00AB66FD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Ул. Семашко 11В, кв. 57</w:t>
            </w:r>
          </w:p>
        </w:tc>
      </w:tr>
      <w:tr w:rsidR="00F200E8" w:rsidRPr="00AB66FD" w14:paraId="0DD7D821" w14:textId="77777777" w:rsidTr="00F200E8">
        <w:tc>
          <w:tcPr>
            <w:tcW w:w="6062" w:type="dxa"/>
          </w:tcPr>
          <w:p w14:paraId="168322D7" w14:textId="535C9916" w:rsidR="00F200E8" w:rsidRPr="00C967D8" w:rsidRDefault="00F200E8" w:rsidP="00F200E8">
            <w:pPr>
              <w:pStyle w:val="a4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7597100B" w:rsidR="00F200E8" w:rsidRPr="00AB66FD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87073484580</w:t>
            </w:r>
          </w:p>
        </w:tc>
      </w:tr>
      <w:tr w:rsidR="00F200E8" w:rsidRPr="00AB66FD" w14:paraId="09EA6AEB" w14:textId="77777777" w:rsidTr="00F200E8">
        <w:tc>
          <w:tcPr>
            <w:tcW w:w="6062" w:type="dxa"/>
          </w:tcPr>
          <w:p w14:paraId="009434BC" w14:textId="2269C7DF" w:rsidR="00F200E8" w:rsidRPr="00C967D8" w:rsidRDefault="00F200E8" w:rsidP="00F200E8">
            <w:pPr>
              <w:pStyle w:val="a4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766E3749" w:rsidR="00F200E8" w:rsidRPr="002E440A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Pr="0065566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Zhanar0508@bk.ru</w:t>
              </w:r>
            </w:hyperlink>
          </w:p>
        </w:tc>
      </w:tr>
      <w:tr w:rsidR="00F200E8" w:rsidRPr="00AB66FD" w14:paraId="12EC4641" w14:textId="77777777" w:rsidTr="00F200E8">
        <w:tc>
          <w:tcPr>
            <w:tcW w:w="6062" w:type="dxa"/>
          </w:tcPr>
          <w:p w14:paraId="366B02C2" w14:textId="4F25788C" w:rsidR="00F200E8" w:rsidRPr="0082479A" w:rsidRDefault="00F200E8" w:rsidP="00F200E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мәліметтер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мамандығы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оқу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0630A310" w14:textId="4F99A63F" w:rsidR="00F200E8" w:rsidRPr="00AB66FD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7М01502 Математика, Магистр педагогических наук, НАО «Северо-Казахстанский университет им. М. Козыбаева», 2021 г.</w:t>
            </w:r>
          </w:p>
        </w:tc>
      </w:tr>
      <w:tr w:rsidR="00F200E8" w:rsidRPr="00AB66FD" w14:paraId="5354DF4F" w14:textId="77777777" w:rsidTr="00F200E8">
        <w:tc>
          <w:tcPr>
            <w:tcW w:w="6062" w:type="dxa"/>
          </w:tcPr>
          <w:p w14:paraId="67C3C6A9" w14:textId="6B8E7816" w:rsidR="00F200E8" w:rsidRPr="0082479A" w:rsidRDefault="00F200E8" w:rsidP="00F200E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0F821227" w:rsidR="00F200E8" w:rsidRPr="002E440A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Оқутышы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</w:t>
            </w:r>
          </w:p>
        </w:tc>
      </w:tr>
      <w:tr w:rsidR="00F200E8" w:rsidRPr="00AB66FD" w14:paraId="0394355C" w14:textId="77777777" w:rsidTr="00F200E8">
        <w:tc>
          <w:tcPr>
            <w:tcW w:w="6062" w:type="dxa"/>
          </w:tcPr>
          <w:p w14:paraId="61919B6B" w14:textId="53A1CD0A" w:rsidR="00F200E8" w:rsidRPr="0082479A" w:rsidRDefault="00F200E8" w:rsidP="00F200E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312E1697" w:rsidR="00F200E8" w:rsidRPr="002E440A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Математика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Теоретические основы математики, Основы теории математики, Основы высшей математики, Основы школьного курса математики, Практикум по решению математических задач</w:t>
            </w:r>
          </w:p>
        </w:tc>
      </w:tr>
      <w:tr w:rsidR="00F200E8" w:rsidRPr="00AB66FD" w14:paraId="22B4BB0B" w14:textId="77777777" w:rsidTr="00F200E8">
        <w:tc>
          <w:tcPr>
            <w:tcW w:w="6062" w:type="dxa"/>
          </w:tcPr>
          <w:p w14:paraId="02FE8ABA" w14:textId="0143EBF4" w:rsidR="00F200E8" w:rsidRPr="0082479A" w:rsidRDefault="00F200E8" w:rsidP="00F200E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14:paraId="4B3DF389" w14:textId="61A4C016" w:rsidR="00F200E8" w:rsidRPr="00AB66FD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 жыл /1 год</w:t>
            </w:r>
          </w:p>
        </w:tc>
      </w:tr>
      <w:tr w:rsidR="00F200E8" w:rsidRPr="00AB66FD" w14:paraId="5DDA515C" w14:textId="77777777" w:rsidTr="00F200E8">
        <w:tc>
          <w:tcPr>
            <w:tcW w:w="6062" w:type="dxa"/>
          </w:tcPr>
          <w:p w14:paraId="38F30F33" w14:textId="25BF91A9" w:rsidR="00F200E8" w:rsidRPr="0082479A" w:rsidRDefault="00F200E8" w:rsidP="00F200E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7EB73EB8" w:rsidR="00F200E8" w:rsidRPr="00AB66FD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B58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 жыл /1 год</w:t>
            </w:r>
          </w:p>
        </w:tc>
      </w:tr>
      <w:tr w:rsidR="00F200E8" w:rsidRPr="00AB66FD" w14:paraId="3AD4C835" w14:textId="77777777" w:rsidTr="00F200E8">
        <w:tc>
          <w:tcPr>
            <w:tcW w:w="6062" w:type="dxa"/>
          </w:tcPr>
          <w:p w14:paraId="564173C9" w14:textId="4143C5B4" w:rsidR="00F200E8" w:rsidRPr="0082479A" w:rsidRDefault="00F200E8" w:rsidP="00F200E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06803BE7" w:rsidR="00F200E8" w:rsidRPr="00AB66FD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B58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 жыл /1 год</w:t>
            </w:r>
          </w:p>
        </w:tc>
      </w:tr>
      <w:tr w:rsidR="00F200E8" w:rsidRPr="00AB66FD" w14:paraId="1AA6F982" w14:textId="77777777" w:rsidTr="00F200E8">
        <w:tc>
          <w:tcPr>
            <w:tcW w:w="6062" w:type="dxa"/>
          </w:tcPr>
          <w:p w14:paraId="33A1E40F" w14:textId="60047067" w:rsidR="00F200E8" w:rsidRPr="0082479A" w:rsidRDefault="00F200E8" w:rsidP="00F200E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4F4A34F0" w:rsidR="00F200E8" w:rsidRPr="00AB66FD" w:rsidRDefault="00F200E8" w:rsidP="00F200E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B58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 жыл /1 год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F200E8">
      <w:pPr>
        <w:pStyle w:val="a4"/>
        <w:rPr>
          <w:rFonts w:ascii="Times New Roman" w:hAnsi="Times New Roman" w:cs="Times New Roman"/>
        </w:rPr>
      </w:pPr>
    </w:p>
    <w:p w14:paraId="49443F09" w14:textId="77777777" w:rsidR="00F200E8" w:rsidRPr="008B42D9" w:rsidRDefault="00F200E8" w:rsidP="00F200E8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589D6553" w14:textId="546E4B16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СВЕДЕНИЯ О ПРИСВОЕНИИ/ПОДТВЕРЖДЕНИИ</w:t>
      </w:r>
    </w:p>
    <w:p w14:paraId="0FAE632A" w14:textId="294509C1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F200E8" w:rsidRPr="0082479A" w14:paraId="7EBEF27B" w14:textId="77777777" w:rsidTr="0036413E">
        <w:trPr>
          <w:trHeight w:val="886"/>
        </w:trPr>
        <w:tc>
          <w:tcPr>
            <w:tcW w:w="3231" w:type="dxa"/>
          </w:tcPr>
          <w:p w14:paraId="46A47A23" w14:textId="77777777" w:rsidR="00F200E8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2EEE6BFB" w14:textId="77777777" w:rsidR="00F200E8" w:rsidRPr="0082479A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0BB138CE" w14:textId="77777777" w:rsidR="00F200E8" w:rsidRPr="0082479A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8DCE84A" w14:textId="77777777" w:rsidR="00F200E8" w:rsidRPr="006A02D1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күні</w:t>
            </w:r>
            <w:proofErr w:type="spellEnd"/>
          </w:p>
          <w:p w14:paraId="3DC8343A" w14:textId="77777777" w:rsidR="00F200E8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қатаң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түрде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куәлік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44886AA3" w14:textId="77777777" w:rsidR="00F200E8" w:rsidRPr="0082479A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406FD9B0" w14:textId="77777777" w:rsidR="00F200E8" w:rsidRPr="0082479A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1DFF130D" w14:textId="77777777" w:rsidR="00F200E8" w:rsidRPr="006A02D1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5D8A9297" w14:textId="77777777" w:rsidR="00F200E8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2826A5E4" w14:textId="77777777" w:rsidR="00F200E8" w:rsidRPr="0082479A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6DB6D90B" w14:textId="77777777" w:rsidR="00F200E8" w:rsidRPr="0082479A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AB16433" w14:textId="77777777" w:rsidR="00F200E8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225DACE8" w14:textId="77777777" w:rsidR="00F200E8" w:rsidRPr="006A02D1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39AA9B40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 w:rsidR="002E440A">
              <w:rPr>
                <w:rFonts w:ascii="Times New Roman" w:eastAsia="Calibri" w:hAnsi="Times New Roman" w:cs="Times New Roman"/>
                <w:sz w:val="24"/>
              </w:rPr>
              <w:t>модератор</w:t>
            </w:r>
          </w:p>
        </w:tc>
        <w:tc>
          <w:tcPr>
            <w:tcW w:w="3924" w:type="dxa"/>
          </w:tcPr>
          <w:p w14:paraId="0744ACCB" w14:textId="7DD00FC6" w:rsidR="00B56CE2" w:rsidRPr="0082479A" w:rsidRDefault="002E440A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01.09.2021</w:t>
            </w:r>
          </w:p>
        </w:tc>
        <w:tc>
          <w:tcPr>
            <w:tcW w:w="3773" w:type="dxa"/>
          </w:tcPr>
          <w:p w14:paraId="70A590F4" w14:textId="7DEEE868" w:rsidR="00B56CE2" w:rsidRPr="0082479A" w:rsidRDefault="002E440A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01.09.2026</w:t>
            </w:r>
          </w:p>
        </w:tc>
        <w:tc>
          <w:tcPr>
            <w:tcW w:w="4025" w:type="dxa"/>
          </w:tcPr>
          <w:p w14:paraId="1AB6DD19" w14:textId="6C2DFEC2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r w:rsidR="002E440A">
              <w:rPr>
                <w:rFonts w:ascii="Times New Roman" w:eastAsia="Calibri" w:hAnsi="Times New Roman" w:cs="Times New Roman"/>
                <w:sz w:val="24"/>
              </w:rPr>
              <w:t>математики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6643707" w14:textId="77777777" w:rsidR="00F200E8" w:rsidRPr="006A02D1" w:rsidRDefault="00F200E8" w:rsidP="00F200E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7D9FEB92" w14:textId="77777777" w:rsidR="00F200E8" w:rsidRPr="00DD2F2E" w:rsidRDefault="00F200E8" w:rsidP="00F200E8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АЙТА ДАЯРЛАУ ТУРАЛЫ МӘЛІМЕТ/ 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7B1D2CC2" w14:textId="77777777" w:rsidR="00F200E8" w:rsidRPr="008B42D9" w:rsidRDefault="00F200E8" w:rsidP="00F200E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F200E8" w:rsidRPr="0082479A" w14:paraId="1A1A19E5" w14:textId="77777777" w:rsidTr="0036413E">
        <w:trPr>
          <w:trHeight w:val="509"/>
        </w:trPr>
        <w:tc>
          <w:tcPr>
            <w:tcW w:w="3760" w:type="dxa"/>
          </w:tcPr>
          <w:p w14:paraId="5A2D345F" w14:textId="77777777" w:rsidR="00F200E8" w:rsidRDefault="00F200E8" w:rsidP="0036413E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Курстың тақырыбы/ </w:t>
            </w:r>
          </w:p>
          <w:p w14:paraId="133F109C" w14:textId="77777777" w:rsidR="00F200E8" w:rsidRPr="0082479A" w:rsidRDefault="00F200E8" w:rsidP="0036413E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756CD9F4" w14:textId="77777777" w:rsidR="00F200E8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өту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6BF26910" w14:textId="77777777" w:rsidR="00F200E8" w:rsidRPr="0082479A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DB57BBB" w14:textId="77777777" w:rsidR="00F200E8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46588495" w14:textId="77777777" w:rsidR="00F200E8" w:rsidRPr="0082479A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4CE32530" w14:textId="77777777" w:rsidR="00F200E8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41169334" w14:textId="77777777" w:rsidR="00F200E8" w:rsidRPr="0082479A" w:rsidRDefault="00F200E8" w:rsidP="0036413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1A6AA2">
        <w:trPr>
          <w:trHeight w:val="1977"/>
        </w:trPr>
        <w:tc>
          <w:tcPr>
            <w:tcW w:w="3760" w:type="dxa"/>
          </w:tcPr>
          <w:p w14:paraId="7661FC8A" w14:textId="19C19662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17" w:type="dxa"/>
          </w:tcPr>
          <w:p w14:paraId="435E6FFD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27A07E9E" w14:textId="3B933769" w:rsidR="00B56CE2" w:rsidRPr="0082479A" w:rsidRDefault="00B56CE2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1334CD7A" w14:textId="77777777" w:rsidR="0082479A" w:rsidRDefault="0082479A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62A54F" w14:textId="77777777" w:rsidR="00B56CE2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E4738B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D63D04A" w14:textId="19A3F24F" w:rsidR="00F200E8" w:rsidRPr="008B42D9" w:rsidRDefault="00F200E8" w:rsidP="00F200E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61314C93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B537C45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tbl>
      <w:tblPr>
        <w:tblpPr w:leftFromText="180" w:rightFromText="180" w:bottomFromText="160" w:vertAnchor="page" w:horzAnchor="margin" w:tblpXSpec="center" w:tblpY="1753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F200E8" w:rsidRPr="00B56CE2" w14:paraId="279A2921" w14:textId="77777777" w:rsidTr="00F200E8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1B005069" w14:textId="77777777" w:rsidR="00F200E8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76199A97" w14:textId="77777777" w:rsidR="00F200E8" w:rsidRPr="00B56CE2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99E0" w14:textId="77777777" w:rsidR="00F200E8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48B80C81" w14:textId="77777777" w:rsidR="00F200E8" w:rsidRPr="00B56CE2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7A71" w14:textId="77777777" w:rsidR="00F200E8" w:rsidRPr="00B56CE2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өту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күні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F200E8" w:rsidRPr="00B56CE2" w14:paraId="0FD5D6F3" w14:textId="77777777" w:rsidTr="00F200E8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02895ED" w14:textId="77777777" w:rsidR="00F200E8" w:rsidRPr="00B56CE2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951E" w14:textId="77777777" w:rsidR="00F200E8" w:rsidRPr="00B56CE2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6894" w14:textId="77777777" w:rsidR="00F200E8" w:rsidRPr="00B56CE2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CD326E1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FE10B2D" w14:textId="15C48383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EF5F38F" w14:textId="77777777" w:rsidR="00F200E8" w:rsidRDefault="00F200E8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7769084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E571B01" w14:textId="77777777" w:rsidR="005C5447" w:rsidRPr="008B42D9" w:rsidRDefault="005C5447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DDACD84" w14:textId="77777777" w:rsidR="00F200E8" w:rsidRDefault="00F200E8" w:rsidP="0036413E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7E0B3C95" w14:textId="77777777" w:rsidR="00F200E8" w:rsidRPr="00F766C9" w:rsidRDefault="00F200E8" w:rsidP="0036413E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1020153F" w14:textId="6CABA276" w:rsidR="00F200E8" w:rsidRDefault="00F200E8" w:rsidP="00F200E8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p w14:paraId="0F84895F" w14:textId="77777777" w:rsidR="00F200E8" w:rsidRPr="00F766C9" w:rsidRDefault="00F200E8" w:rsidP="00F200E8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F200E8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03B47836" w14:textId="77777777" w:rsidR="00F200E8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3D74741A" w:rsidR="00F200E8" w:rsidRPr="0082479A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2B6F7E6" w14:textId="77777777" w:rsidR="00F200E8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30510919" w:rsidR="00F200E8" w:rsidRPr="0082479A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5FDEA5FC" w14:textId="77777777" w:rsidR="00F200E8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7B9298A6" w:rsidR="00F200E8" w:rsidRPr="0082479A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3D911AB3" w:rsidR="00F200E8" w:rsidRPr="0082479A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күн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28F7788B"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14:paraId="7BA47ACE" w14:textId="3648FBFA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700839E1" w14:textId="40130F9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06A14F1F" w14:textId="236DA300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0A61C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16673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38D8345A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529278F8" w:rsidR="001A6AA2" w:rsidRPr="00F200E8" w:rsidRDefault="00F200E8" w:rsidP="00F200E8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6A96C8C4" w:rsidR="008D3925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p w14:paraId="35A0FD71" w14:textId="77777777" w:rsidR="00F200E8" w:rsidRPr="00890B17" w:rsidRDefault="00F200E8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F200E8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3D3E98E8" w14:textId="77777777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257CCE7B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5B005D5D" w14:textId="77777777" w:rsidR="00F200E8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380AAD86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E804B3F" w14:textId="77777777" w:rsidR="00F200E8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2AD39185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2FB068B" w14:textId="77777777" w:rsidR="00F200E8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0336D153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1C4E3C7A" w14:textId="77777777" w:rsidR="00F200E8" w:rsidRPr="00C94140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14:paraId="0072C27B" w14:textId="77777777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4D9B97F6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577C4FA7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026F3A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031D5CB1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  <w:tc>
          <w:tcPr>
            <w:tcW w:w="2783" w:type="dxa"/>
          </w:tcPr>
          <w:p w14:paraId="7804F23E" w14:textId="53D56402" w:rsidR="00026F3A" w:rsidRPr="001A6AA2" w:rsidRDefault="00026F3A" w:rsidP="00026F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«Высший колледж им. М. Жумабаева»</w:t>
            </w:r>
          </w:p>
        </w:tc>
        <w:tc>
          <w:tcPr>
            <w:tcW w:w="2389" w:type="dxa"/>
          </w:tcPr>
          <w:p w14:paraId="70CE2823" w14:textId="16226FD3" w:rsidR="00026F3A" w:rsidRPr="001A6AA2" w:rsidRDefault="00026F3A" w:rsidP="00026F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Конкурс с республиканским участием</w:t>
            </w:r>
          </w:p>
        </w:tc>
        <w:tc>
          <w:tcPr>
            <w:tcW w:w="2552" w:type="dxa"/>
          </w:tcPr>
          <w:p w14:paraId="2FE6AB0C" w14:textId="1094C321" w:rsidR="00026F3A" w:rsidRPr="001A6AA2" w:rsidRDefault="00026F3A" w:rsidP="00026F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Благодарственное письмо</w:t>
            </w:r>
          </w:p>
        </w:tc>
        <w:tc>
          <w:tcPr>
            <w:tcW w:w="2260" w:type="dxa"/>
          </w:tcPr>
          <w:p w14:paraId="3F3CA73A" w14:textId="77777777" w:rsidR="00026F3A" w:rsidRPr="001A6AA2" w:rsidRDefault="00026F3A" w:rsidP="00026F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14E83AEF" w14:textId="54C261C3" w:rsidR="00026F3A" w:rsidRPr="001A6AA2" w:rsidRDefault="00026F3A" w:rsidP="00026F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</w:tr>
      <w:tr w:rsidR="00026F3A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0F46A48C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Региональный чемпионат профессионального мастерства </w:t>
            </w:r>
            <w:r>
              <w:rPr>
                <w:rFonts w:ascii="Times New Roman" w:hAnsi="Times New Roman" w:cs="Times New Roman"/>
                <w:lang w:val="en-US"/>
              </w:rPr>
              <w:t>WorldSkills</w:t>
            </w:r>
            <w:r w:rsidRPr="007373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Kazakhstan</w:t>
            </w:r>
            <w:r w:rsidRPr="007373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среди студентов Северо-Казахстанской области</w:t>
            </w:r>
            <w:r w:rsidRPr="0073730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3" w:type="dxa"/>
          </w:tcPr>
          <w:p w14:paraId="000E7C73" w14:textId="6A0147FF" w:rsidR="00026F3A" w:rsidRPr="001A6AA2" w:rsidRDefault="00026F3A" w:rsidP="00026F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46C8E659" w14:textId="1C10893F" w:rsidR="00026F3A" w:rsidRPr="001A6AA2" w:rsidRDefault="00026F3A" w:rsidP="00026F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региональный</w:t>
            </w:r>
          </w:p>
        </w:tc>
        <w:tc>
          <w:tcPr>
            <w:tcW w:w="2552" w:type="dxa"/>
          </w:tcPr>
          <w:p w14:paraId="2439C25F" w14:textId="676A54A3" w:rsidR="00026F3A" w:rsidRPr="001A6AA2" w:rsidRDefault="00026F3A" w:rsidP="00026F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Благодарственное письмо</w:t>
            </w:r>
          </w:p>
        </w:tc>
        <w:tc>
          <w:tcPr>
            <w:tcW w:w="2260" w:type="dxa"/>
          </w:tcPr>
          <w:p w14:paraId="56E2760D" w14:textId="77777777" w:rsidR="00026F3A" w:rsidRPr="001A6AA2" w:rsidRDefault="00026F3A" w:rsidP="00026F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48D7ABC3" w14:textId="24316513" w:rsidR="00026F3A" w:rsidRPr="001A6AA2" w:rsidRDefault="00026F3A" w:rsidP="00026F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</w:tr>
      <w:tr w:rsidR="00026F3A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328ACAD2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193B2C8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6A3E69FC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774E5C0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9EE498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026F3A" w:rsidRPr="001A6AA2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111D6B8F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30B4061F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55B9D72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26B3CB26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853523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026F3A" w:rsidRPr="001A6AA2" w14:paraId="5590D5C0" w14:textId="77777777" w:rsidTr="008B42D9">
        <w:trPr>
          <w:trHeight w:val="283"/>
        </w:trPr>
        <w:tc>
          <w:tcPr>
            <w:tcW w:w="4191" w:type="dxa"/>
          </w:tcPr>
          <w:p w14:paraId="58FD2F80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0414399D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6F2F608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1D55B04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1114E37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3FF282CD" w14:textId="77777777" w:rsidR="00026F3A" w:rsidRPr="001A6AA2" w:rsidRDefault="00026F3A" w:rsidP="00026F3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EB977C6" w:rsidR="00981B14" w:rsidRPr="00890B17" w:rsidRDefault="00F200E8" w:rsidP="00F200E8">
      <w:pPr>
        <w:pStyle w:val="a6"/>
        <w:spacing w:after="0" w:line="240" w:lineRule="auto"/>
        <w:ind w:left="1080"/>
        <w:jc w:val="center"/>
        <w:rPr>
          <w:rFonts w:ascii="Times New Roman" w:hAnsi="Times New Roman"/>
          <w:b/>
          <w:sz w:val="28"/>
          <w:szCs w:val="28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26BB3B53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F200E8" w:rsidRPr="001A6AA2" w14:paraId="7A5A5F9E" w14:textId="77777777" w:rsidTr="005C5447">
        <w:trPr>
          <w:trHeight w:val="552"/>
          <w:jc w:val="center"/>
        </w:trPr>
        <w:tc>
          <w:tcPr>
            <w:tcW w:w="533" w:type="dxa"/>
          </w:tcPr>
          <w:p w14:paraId="4B53F869" w14:textId="4F455482" w:rsidR="00F200E8" w:rsidRPr="001A6AA2" w:rsidRDefault="00F200E8" w:rsidP="00F200E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14:paraId="59D0FF01" w14:textId="77777777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41D3A680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14:paraId="006347E5" w14:textId="77777777" w:rsidR="00F200E8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7BC9D49C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14:paraId="3B56344E" w14:textId="77777777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521767D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14:paraId="60863125" w14:textId="77777777" w:rsidR="00F200E8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171830DC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14:paraId="1296DBD6" w14:textId="1171537C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14:paraId="66605777" w14:textId="77777777" w:rsidR="00F200E8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19086A71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14:paraId="7C058208" w14:textId="5046AFC6" w:rsidR="00F200E8" w:rsidRPr="001A6AA2" w:rsidRDefault="00F200E8" w:rsidP="00F200E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026F3A" w:rsidRPr="00026F3A" w14:paraId="6C4710BF" w14:textId="77777777" w:rsidTr="005C5447">
        <w:trPr>
          <w:trHeight w:val="301"/>
          <w:jc w:val="center"/>
        </w:trPr>
        <w:tc>
          <w:tcPr>
            <w:tcW w:w="533" w:type="dxa"/>
          </w:tcPr>
          <w:p w14:paraId="78133432" w14:textId="77777777" w:rsidR="00026F3A" w:rsidRPr="00026F3A" w:rsidRDefault="00026F3A" w:rsidP="00026F3A">
            <w:pPr>
              <w:rPr>
                <w:rFonts w:ascii="Times New Roman" w:eastAsia="Calibri" w:hAnsi="Times New Roman" w:cs="Times New Roman"/>
              </w:rPr>
            </w:pPr>
            <w:r w:rsidRPr="00026F3A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661" w:type="dxa"/>
          </w:tcPr>
          <w:p w14:paraId="13C64F7D" w14:textId="39D4EA72" w:rsidR="00026F3A" w:rsidRPr="00026F3A" w:rsidRDefault="00026F3A" w:rsidP="00026F3A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026F3A">
              <w:rPr>
                <w:rFonts w:ascii="Times New Roman" w:eastAsia="Calibri" w:hAnsi="Times New Roman" w:cs="Times New Roman"/>
              </w:rPr>
              <w:t>Бексултанова</w:t>
            </w:r>
            <w:proofErr w:type="spellEnd"/>
            <w:r w:rsidRPr="00026F3A">
              <w:rPr>
                <w:rFonts w:ascii="Times New Roman" w:eastAsia="Calibri" w:hAnsi="Times New Roman" w:cs="Times New Roman"/>
              </w:rPr>
              <w:t xml:space="preserve"> А.</w:t>
            </w:r>
          </w:p>
        </w:tc>
        <w:tc>
          <w:tcPr>
            <w:tcW w:w="2410" w:type="dxa"/>
          </w:tcPr>
          <w:p w14:paraId="39E4227C" w14:textId="6E4EE9A2" w:rsidR="00026F3A" w:rsidRPr="00026F3A" w:rsidRDefault="00026F3A" w:rsidP="00026F3A">
            <w:pPr>
              <w:rPr>
                <w:rFonts w:ascii="Times New Roman" w:eastAsia="Calibri" w:hAnsi="Times New Roman" w:cs="Times New Roman"/>
              </w:rPr>
            </w:pPr>
            <w:r w:rsidRPr="00026F3A">
              <w:rPr>
                <w:rFonts w:ascii="Times New Roman" w:eastAsia="Calibri" w:hAnsi="Times New Roman" w:cs="Times New Roman"/>
              </w:rPr>
              <w:t>Есингалиева Ж.С.</w:t>
            </w:r>
          </w:p>
        </w:tc>
        <w:tc>
          <w:tcPr>
            <w:tcW w:w="3977" w:type="dxa"/>
          </w:tcPr>
          <w:p w14:paraId="000BD21B" w14:textId="3AD6641C" w:rsidR="00026F3A" w:rsidRPr="00026F3A" w:rsidRDefault="00026F3A" w:rsidP="00026F3A">
            <w:pPr>
              <w:jc w:val="both"/>
              <w:rPr>
                <w:rFonts w:ascii="Times New Roman" w:eastAsia="Calibri" w:hAnsi="Times New Roman" w:cs="Times New Roman"/>
              </w:rPr>
            </w:pPr>
            <w:r w:rsidRPr="00026F3A">
              <w:rPr>
                <w:rFonts w:ascii="Times New Roman" w:hAnsi="Times New Roman" w:cs="Times New Roman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  <w:tc>
          <w:tcPr>
            <w:tcW w:w="2400" w:type="dxa"/>
          </w:tcPr>
          <w:p w14:paraId="60880E3A" w14:textId="4E348B24" w:rsidR="00026F3A" w:rsidRPr="00026F3A" w:rsidRDefault="00026F3A" w:rsidP="00026F3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26F3A">
              <w:rPr>
                <w:rFonts w:ascii="Times New Roman" w:hAnsi="Times New Roman" w:cs="Times New Roman"/>
              </w:rPr>
              <w:t>«Высший колледж им. М. Жумабаева»</w:t>
            </w:r>
          </w:p>
        </w:tc>
        <w:tc>
          <w:tcPr>
            <w:tcW w:w="1898" w:type="dxa"/>
          </w:tcPr>
          <w:p w14:paraId="5E96BEA8" w14:textId="2F2EE96D" w:rsidR="00026F3A" w:rsidRPr="00026F3A" w:rsidRDefault="00026F3A" w:rsidP="00026F3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26F3A">
              <w:rPr>
                <w:rFonts w:ascii="Times New Roman" w:eastAsia="Calibri" w:hAnsi="Times New Roman" w:cs="Times New Roman"/>
              </w:rPr>
              <w:t>Конкурс с республиканским участием</w:t>
            </w:r>
          </w:p>
        </w:tc>
        <w:tc>
          <w:tcPr>
            <w:tcW w:w="1467" w:type="dxa"/>
          </w:tcPr>
          <w:p w14:paraId="06D65167" w14:textId="77777777" w:rsidR="00026F3A" w:rsidRPr="00026F3A" w:rsidRDefault="00026F3A" w:rsidP="00026F3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26F3A">
              <w:rPr>
                <w:rFonts w:ascii="Times New Roman" w:eastAsia="Calibri" w:hAnsi="Times New Roman" w:cs="Times New Roman"/>
              </w:rPr>
              <w:t xml:space="preserve">диплом </w:t>
            </w:r>
          </w:p>
          <w:p w14:paraId="581D169C" w14:textId="58B08475" w:rsidR="00026F3A" w:rsidRPr="00026F3A" w:rsidRDefault="00026F3A" w:rsidP="00026F3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26F3A">
              <w:rPr>
                <w:rFonts w:ascii="Times New Roman" w:eastAsia="Calibri" w:hAnsi="Times New Roman" w:cs="Times New Roman"/>
              </w:rPr>
              <w:t>I</w:t>
            </w:r>
            <w:r w:rsidRPr="00026F3A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026F3A">
              <w:rPr>
                <w:rFonts w:ascii="Times New Roman" w:eastAsia="Calibri" w:hAnsi="Times New Roman" w:cs="Times New Roman"/>
              </w:rPr>
              <w:t>степени</w:t>
            </w:r>
          </w:p>
        </w:tc>
        <w:tc>
          <w:tcPr>
            <w:tcW w:w="1339" w:type="dxa"/>
          </w:tcPr>
          <w:p w14:paraId="6EF947DE" w14:textId="1CEF2851" w:rsidR="00026F3A" w:rsidRPr="00026F3A" w:rsidRDefault="00026F3A" w:rsidP="00026F3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26F3A">
              <w:rPr>
                <w:rFonts w:ascii="Times New Roman" w:eastAsia="Calibri" w:hAnsi="Times New Roman" w:cs="Times New Roman"/>
              </w:rPr>
              <w:t>2022</w:t>
            </w:r>
          </w:p>
        </w:tc>
      </w:tr>
    </w:tbl>
    <w:p w14:paraId="128E7509" w14:textId="77777777" w:rsidR="00F200E8" w:rsidRDefault="00F200E8" w:rsidP="00F200E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БАСЫЛЫМДАРДЫҢ, БАСПА БАСЫЛЫМДАРЫНЫҢ ТІЗБЕСІ</w:t>
      </w:r>
    </w:p>
    <w:p w14:paraId="7E2C954F" w14:textId="77777777" w:rsidR="00F200E8" w:rsidRDefault="00F200E8" w:rsidP="00F200E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200E8">
        <w:rPr>
          <w:rFonts w:ascii="Times New Roman" w:hAnsi="Times New Roman" w:cs="Times New Roman"/>
          <w:b/>
          <w:i/>
          <w:iCs/>
          <w:sz w:val="28"/>
          <w:szCs w:val="28"/>
          <w:lang w:val="kk-KZ"/>
        </w:rPr>
        <w:t xml:space="preserve"> </w:t>
      </w:r>
      <w:r w:rsidRPr="00F200E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200E8">
        <w:rPr>
          <w:rFonts w:ascii="Times New Roman" w:hAnsi="Times New Roman" w:cs="Times New Roman"/>
          <w:i/>
          <w:iCs/>
          <w:sz w:val="28"/>
          <w:szCs w:val="28"/>
        </w:rPr>
        <w:t>басылымдарда</w:t>
      </w:r>
      <w:proofErr w:type="spellEnd"/>
      <w:r w:rsidRPr="00F200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200E8">
        <w:rPr>
          <w:rFonts w:ascii="Times New Roman" w:hAnsi="Times New Roman" w:cs="Times New Roman"/>
          <w:i/>
          <w:iCs/>
          <w:sz w:val="28"/>
          <w:szCs w:val="28"/>
        </w:rPr>
        <w:t>және</w:t>
      </w:r>
      <w:proofErr w:type="spellEnd"/>
      <w:r w:rsidRPr="00F200E8">
        <w:rPr>
          <w:rFonts w:ascii="Times New Roman" w:hAnsi="Times New Roman" w:cs="Times New Roman"/>
          <w:i/>
          <w:iCs/>
          <w:sz w:val="28"/>
          <w:szCs w:val="28"/>
        </w:rPr>
        <w:t xml:space="preserve"> конференция </w:t>
      </w:r>
      <w:proofErr w:type="spellStart"/>
      <w:r w:rsidRPr="00F200E8">
        <w:rPr>
          <w:rFonts w:ascii="Times New Roman" w:hAnsi="Times New Roman" w:cs="Times New Roman"/>
          <w:i/>
          <w:iCs/>
          <w:sz w:val="28"/>
          <w:szCs w:val="28"/>
        </w:rPr>
        <w:t>материалдарының</w:t>
      </w:r>
      <w:proofErr w:type="spellEnd"/>
      <w:r w:rsidRPr="00F200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200E8">
        <w:rPr>
          <w:rFonts w:ascii="Times New Roman" w:hAnsi="Times New Roman" w:cs="Times New Roman"/>
          <w:i/>
          <w:iCs/>
          <w:sz w:val="28"/>
          <w:szCs w:val="28"/>
        </w:rPr>
        <w:t>жинақтарында</w:t>
      </w:r>
      <w:proofErr w:type="spellEnd"/>
      <w:r w:rsidRPr="00F200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200E8">
        <w:rPr>
          <w:rFonts w:ascii="Times New Roman" w:hAnsi="Times New Roman" w:cs="Times New Roman"/>
          <w:i/>
          <w:iCs/>
          <w:sz w:val="28"/>
          <w:szCs w:val="28"/>
        </w:rPr>
        <w:t>жарияланған</w:t>
      </w:r>
      <w:proofErr w:type="spellEnd"/>
      <w:r w:rsidRPr="00F200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200E8">
        <w:rPr>
          <w:rFonts w:ascii="Times New Roman" w:hAnsi="Times New Roman" w:cs="Times New Roman"/>
          <w:i/>
          <w:iCs/>
          <w:sz w:val="28"/>
          <w:szCs w:val="28"/>
        </w:rPr>
        <w:t>барлық</w:t>
      </w:r>
      <w:proofErr w:type="spellEnd"/>
      <w:r w:rsidRPr="00F200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200E8">
        <w:rPr>
          <w:rFonts w:ascii="Times New Roman" w:hAnsi="Times New Roman" w:cs="Times New Roman"/>
          <w:i/>
          <w:iCs/>
          <w:sz w:val="28"/>
          <w:szCs w:val="28"/>
        </w:rPr>
        <w:t>мақалалар</w:t>
      </w:r>
      <w:proofErr w:type="spellEnd"/>
      <w:r w:rsidRPr="00F200E8">
        <w:rPr>
          <w:rFonts w:ascii="Times New Roman" w:hAnsi="Times New Roman" w:cs="Times New Roman"/>
          <w:i/>
          <w:iCs/>
          <w:sz w:val="28"/>
          <w:szCs w:val="28"/>
        </w:rPr>
        <w:t xml:space="preserve"> мен </w:t>
      </w:r>
      <w:proofErr w:type="spellStart"/>
      <w:r w:rsidRPr="00F200E8">
        <w:rPr>
          <w:rFonts w:ascii="Times New Roman" w:hAnsi="Times New Roman" w:cs="Times New Roman"/>
          <w:i/>
          <w:iCs/>
          <w:sz w:val="28"/>
          <w:szCs w:val="28"/>
        </w:rPr>
        <w:t>баяндамаларды</w:t>
      </w:r>
      <w:proofErr w:type="spellEnd"/>
      <w:r w:rsidRPr="00F200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200E8">
        <w:rPr>
          <w:rFonts w:ascii="Times New Roman" w:hAnsi="Times New Roman" w:cs="Times New Roman"/>
          <w:i/>
          <w:iCs/>
          <w:sz w:val="28"/>
          <w:szCs w:val="28"/>
        </w:rPr>
        <w:t>тізімдеу</w:t>
      </w:r>
      <w:proofErr w:type="spellEnd"/>
      <w:r w:rsidRPr="00F200E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200E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0F68FD00" w14:textId="77777777" w:rsidR="00F200E8" w:rsidRPr="00F766C9" w:rsidRDefault="00F200E8" w:rsidP="00F200E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49BEA1DF" w14:textId="77777777" w:rsidR="00F200E8" w:rsidRPr="00890B17" w:rsidRDefault="00F200E8" w:rsidP="00F200E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F200E8" w:rsidRPr="00890B17" w14:paraId="0A35BB05" w14:textId="77777777" w:rsidTr="00F200E8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2719E9" w14:textId="77777777" w:rsidR="00F200E8" w:rsidRPr="002E5C29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2519A5A3" w:rsidR="00F200E8" w:rsidRPr="00890B17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DE9EE5" w14:textId="77777777" w:rsidR="00F200E8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68828EB5" w:rsidR="00F200E8" w:rsidRPr="00890B17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DC818B" w14:textId="77777777" w:rsidR="00F200E8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5629A9E" w:rsidR="00F200E8" w:rsidRPr="00890B17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8D318" w14:textId="77777777" w:rsidR="00F200E8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EA70DA5" w:rsidR="00F200E8" w:rsidRPr="00890B17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F200E8">
        <w:trPr>
          <w:trHeight w:val="153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6EAB746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333761B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2C50CF8F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0EE80C" w14:textId="77777777" w:rsidR="00F200E8" w:rsidRDefault="00F200E8" w:rsidP="00F200E8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Әдістемелік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6EE8FF0E" w14:textId="77777777" w:rsidR="00F200E8" w:rsidRDefault="00F200E8" w:rsidP="00F200E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0E8">
        <w:rPr>
          <w:rFonts w:ascii="Times New Roman" w:hAnsi="Times New Roman" w:cs="Times New Roman"/>
          <w:i/>
          <w:iCs/>
          <w:sz w:val="28"/>
          <w:szCs w:val="28"/>
          <w:lang w:val="kk-KZ"/>
        </w:rPr>
        <w:t>(жарияланған әдістемелік құралдар)</w:t>
      </w:r>
      <w:r w:rsidRPr="00404BB4">
        <w:rPr>
          <w:rFonts w:ascii="Times New Roman" w:hAnsi="Times New Roman" w:cs="Times New Roman"/>
          <w:sz w:val="28"/>
          <w:szCs w:val="28"/>
          <w:lang w:val="kk-KZ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7B8DAF19" w14:textId="77777777" w:rsidR="00F200E8" w:rsidRPr="00890B17" w:rsidRDefault="00F200E8" w:rsidP="00F200E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 xml:space="preserve">Перечень методических разработок </w:t>
      </w:r>
    </w:p>
    <w:p w14:paraId="05834B65" w14:textId="77777777" w:rsidR="00F200E8" w:rsidRDefault="00F200E8" w:rsidP="00F200E8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3784"/>
        <w:gridCol w:w="3311"/>
        <w:gridCol w:w="3940"/>
        <w:gridCol w:w="2680"/>
        <w:gridCol w:w="1734"/>
      </w:tblGrid>
      <w:tr w:rsidR="00F200E8" w14:paraId="44522811" w14:textId="3E1E06BA" w:rsidTr="008B42D9">
        <w:trPr>
          <w:trHeight w:val="568"/>
        </w:trPr>
        <w:tc>
          <w:tcPr>
            <w:tcW w:w="3784" w:type="dxa"/>
          </w:tcPr>
          <w:p w14:paraId="398C0AC1" w14:textId="77777777" w:rsidR="00F200E8" w:rsidRDefault="00F200E8" w:rsidP="00F200E8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4C85639B" w:rsidR="00F200E8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3311" w:type="dxa"/>
          </w:tcPr>
          <w:p w14:paraId="3F6A51CB" w14:textId="77777777" w:rsidR="00F200E8" w:rsidRDefault="00F200E8" w:rsidP="00F200E8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6CD0B79A" w:rsidR="00F200E8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1E13965" w:rsidR="00F200E8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46AF3CC6" w:rsidR="00F200E8" w:rsidRDefault="00F200E8" w:rsidP="00F200E8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6A4B7A9C" w:rsidR="00F200E8" w:rsidRDefault="00F200E8" w:rsidP="00F200E8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8B42D9">
        <w:trPr>
          <w:trHeight w:val="869"/>
        </w:trPr>
        <w:tc>
          <w:tcPr>
            <w:tcW w:w="3784" w:type="dxa"/>
          </w:tcPr>
          <w:p w14:paraId="316BBC8A" w14:textId="7369549A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14:paraId="0D2CCCB5" w14:textId="69A82A3D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0AB5F5AD" w14:textId="499B6616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019EB0FD" w14:textId="31C0B98F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3FF883CC" w14:textId="25365DFF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8A2C9D" w14:textId="47F07891" w:rsidR="00B73DFB" w:rsidRPr="00890B17" w:rsidRDefault="00B73DFB" w:rsidP="00F200E8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042B5" w14:textId="77777777" w:rsidR="007E521C" w:rsidRDefault="007E521C" w:rsidP="00C967D8">
      <w:pPr>
        <w:spacing w:after="0" w:line="240" w:lineRule="auto"/>
      </w:pPr>
      <w:r>
        <w:separator/>
      </w:r>
    </w:p>
  </w:endnote>
  <w:endnote w:type="continuationSeparator" w:id="0">
    <w:p w14:paraId="25974FEA" w14:textId="77777777" w:rsidR="007E521C" w:rsidRDefault="007E521C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FCFAB" w14:textId="77777777" w:rsidR="007E521C" w:rsidRDefault="007E521C" w:rsidP="00C967D8">
      <w:pPr>
        <w:spacing w:after="0" w:line="240" w:lineRule="auto"/>
      </w:pPr>
      <w:r>
        <w:separator/>
      </w:r>
    </w:p>
  </w:footnote>
  <w:footnote w:type="continuationSeparator" w:id="0">
    <w:p w14:paraId="732E05AD" w14:textId="77777777" w:rsidR="007E521C" w:rsidRDefault="007E521C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863709523">
    <w:abstractNumId w:val="7"/>
  </w:num>
  <w:num w:numId="2" w16cid:durableId="15076696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09837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4094489">
    <w:abstractNumId w:val="2"/>
  </w:num>
  <w:num w:numId="5" w16cid:durableId="1043409211">
    <w:abstractNumId w:val="1"/>
  </w:num>
  <w:num w:numId="6" w16cid:durableId="1566064406">
    <w:abstractNumId w:val="4"/>
  </w:num>
  <w:num w:numId="7" w16cid:durableId="35006882">
    <w:abstractNumId w:val="0"/>
  </w:num>
  <w:num w:numId="8" w16cid:durableId="1234776226">
    <w:abstractNumId w:val="6"/>
  </w:num>
  <w:num w:numId="9" w16cid:durableId="16180232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9091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DFB"/>
    <w:rsid w:val="00026F3A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440A"/>
    <w:rsid w:val="00355978"/>
    <w:rsid w:val="003E44C7"/>
    <w:rsid w:val="004C6224"/>
    <w:rsid w:val="004E334A"/>
    <w:rsid w:val="004F287F"/>
    <w:rsid w:val="005309A8"/>
    <w:rsid w:val="005C5447"/>
    <w:rsid w:val="0066123B"/>
    <w:rsid w:val="006F4E6E"/>
    <w:rsid w:val="00753751"/>
    <w:rsid w:val="007938A5"/>
    <w:rsid w:val="007C4A80"/>
    <w:rsid w:val="007E521C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6CE2"/>
    <w:rsid w:val="00B73DFB"/>
    <w:rsid w:val="00BA58D9"/>
    <w:rsid w:val="00BA7FC5"/>
    <w:rsid w:val="00C967D8"/>
    <w:rsid w:val="00D9202D"/>
    <w:rsid w:val="00DB0AC3"/>
    <w:rsid w:val="00DE3FAD"/>
    <w:rsid w:val="00E072A1"/>
    <w:rsid w:val="00E6049F"/>
    <w:rsid w:val="00E77727"/>
    <w:rsid w:val="00E8233D"/>
    <w:rsid w:val="00EF3099"/>
    <w:rsid w:val="00F200E8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2E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hanar0508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FD3D0-F3FA-4A18-8711-DDCC63CC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Жанар Есингалиева</cp:lastModifiedBy>
  <cp:revision>12</cp:revision>
  <cp:lastPrinted>2022-11-07T04:09:00Z</cp:lastPrinted>
  <dcterms:created xsi:type="dcterms:W3CDTF">2022-10-21T10:25:00Z</dcterms:created>
  <dcterms:modified xsi:type="dcterms:W3CDTF">2022-11-12T06:52:00Z</dcterms:modified>
</cp:coreProperties>
</file>