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2E680ABD" w14:textId="77777777"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14:paraId="166533A2" w14:textId="33ADD242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7AA236D0" w14:textId="77777777" w:rsidR="00EA560E" w:rsidRDefault="00EA560E" w:rsidP="00EA560E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Тимошенко Натальи Викторовны</w:t>
      </w:r>
    </w:p>
    <w:p w14:paraId="3C1DB336" w14:textId="77777777" w:rsidR="00EA560E" w:rsidRPr="00C967D8" w:rsidRDefault="00EA560E" w:rsidP="00EA560E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преподавателя специальных</w:t>
      </w:r>
      <w:r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дисциплин</w:t>
      </w:r>
    </w:p>
    <w:p w14:paraId="5A9C004E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DC4955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9A1FEBF" w14:textId="3958B35C" w:rsidR="00B73DFB" w:rsidRPr="00890B17" w:rsidRDefault="00EA560E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E593B6" wp14:editId="746064F0">
            <wp:extent cx="3265899" cy="3686175"/>
            <wp:effectExtent l="0" t="0" r="0" b="0"/>
            <wp:docPr id="2" name="Рисунок 2" descr="C:\Users\Админ\Documents\PKBACK# 001\Тимошенко портфолио\портфоли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Documents\PKBACK# 001\Тимошенко портфолио\портфолио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377" cy="369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51507BA" w14:textId="2807DC0A" w:rsidR="00B73DFB" w:rsidRPr="001C6B45" w:rsidRDefault="00EA560E" w:rsidP="00EA560E">
      <w:pPr>
        <w:pStyle w:val="a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proofErr w:type="spellStart"/>
      <w:r w:rsidR="001C6B45"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="001C6B45"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="001C6B45"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4DEE5144" w14:textId="77777777"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2800311F"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AB66FD" w:rsidRPr="00AB66FD" w14:paraId="06AD75BA" w14:textId="77777777" w:rsidTr="00AB66FD">
        <w:tc>
          <w:tcPr>
            <w:tcW w:w="6062" w:type="dxa"/>
          </w:tcPr>
          <w:p w14:paraId="0F456E97" w14:textId="087637F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75B04755" w14:textId="268B440E" w:rsidR="00AB66FD" w:rsidRPr="00AB66FD" w:rsidRDefault="00EA560E" w:rsidP="00E82B62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Тимошенко Наталья Викторовна</w:t>
            </w:r>
          </w:p>
        </w:tc>
      </w:tr>
      <w:tr w:rsidR="00AB66FD" w:rsidRPr="00AB66FD" w14:paraId="63B45E1D" w14:textId="77777777" w:rsidTr="00AB66FD">
        <w:tc>
          <w:tcPr>
            <w:tcW w:w="6062" w:type="dxa"/>
          </w:tcPr>
          <w:p w14:paraId="478A1F23" w14:textId="783CD2A1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8D94EE5" w14:textId="3C710138" w:rsidR="00AB66FD" w:rsidRPr="00AB66FD" w:rsidRDefault="00EA560E" w:rsidP="00E82B62">
            <w:pPr>
              <w:pStyle w:val="a4"/>
              <w:tabs>
                <w:tab w:val="left" w:pos="196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06.09.1962</w:t>
            </w:r>
          </w:p>
        </w:tc>
      </w:tr>
      <w:tr w:rsidR="00AB66FD" w:rsidRPr="00AB66FD" w14:paraId="06300245" w14:textId="77777777" w:rsidTr="00AB66FD">
        <w:tc>
          <w:tcPr>
            <w:tcW w:w="6062" w:type="dxa"/>
          </w:tcPr>
          <w:p w14:paraId="198B5DD9" w14:textId="06EF9C3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29C031C" w14:textId="11EF1FCC" w:rsidR="00AB66FD" w:rsidRPr="00AB66FD" w:rsidRDefault="00EA560E" w:rsidP="00E82B62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039240244</w:t>
            </w:r>
          </w:p>
        </w:tc>
      </w:tr>
      <w:tr w:rsidR="00AB66FD" w:rsidRPr="00AB66FD" w14:paraId="6EAC5A0C" w14:textId="77777777" w:rsidTr="00AB66FD">
        <w:tc>
          <w:tcPr>
            <w:tcW w:w="6062" w:type="dxa"/>
          </w:tcPr>
          <w:p w14:paraId="7AD3D446" w14:textId="773F5666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B837F03" w14:textId="5C164776" w:rsidR="00AB66FD" w:rsidRPr="00AB66FD" w:rsidRDefault="00EA560E" w:rsidP="00E82B62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620906400249</w:t>
            </w:r>
          </w:p>
        </w:tc>
      </w:tr>
      <w:tr w:rsidR="00AB66FD" w:rsidRPr="00AB66FD" w14:paraId="5D219FC8" w14:textId="77777777" w:rsidTr="00AB66FD">
        <w:tc>
          <w:tcPr>
            <w:tcW w:w="6062" w:type="dxa"/>
          </w:tcPr>
          <w:p w14:paraId="650774E5" w14:textId="50DE512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6A1C5CD1" w14:textId="1E3A6EB7" w:rsidR="00AB66FD" w:rsidRPr="00AB66FD" w:rsidRDefault="00862950" w:rsidP="00E82B62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СКО, г. Петропавловск,ул. Шухова 2А-7</w:t>
            </w:r>
          </w:p>
        </w:tc>
      </w:tr>
      <w:tr w:rsidR="00AB66FD" w:rsidRPr="00AB66FD" w14:paraId="0DD7D821" w14:textId="77777777" w:rsidTr="00AB66FD">
        <w:tc>
          <w:tcPr>
            <w:tcW w:w="6062" w:type="dxa"/>
          </w:tcPr>
          <w:p w14:paraId="6DFB9E09" w14:textId="57447455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68EAAC10" w14:textId="7320BA59" w:rsidR="00AB66FD" w:rsidRPr="00AB66FD" w:rsidRDefault="00862950" w:rsidP="00E82B62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87778950442</w:t>
            </w:r>
          </w:p>
        </w:tc>
      </w:tr>
      <w:tr w:rsidR="00AB66FD" w:rsidRPr="00AB66FD" w14:paraId="09EA6AEB" w14:textId="77777777" w:rsidTr="00AB66FD">
        <w:tc>
          <w:tcPr>
            <w:tcW w:w="6062" w:type="dxa"/>
          </w:tcPr>
          <w:p w14:paraId="2C8B1633" w14:textId="3E8A6AD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6EDF5C72" w14:textId="4AC18BCC" w:rsidR="00AB66FD" w:rsidRPr="00AB66FD" w:rsidRDefault="00862950" w:rsidP="00E82B62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Malina_077@mail.ru</w:t>
            </w:r>
          </w:p>
        </w:tc>
      </w:tr>
      <w:tr w:rsidR="00AB66FD" w:rsidRPr="00AB66FD" w14:paraId="12EC4641" w14:textId="77777777" w:rsidTr="00AB66FD">
        <w:tc>
          <w:tcPr>
            <w:tcW w:w="6062" w:type="dxa"/>
          </w:tcPr>
          <w:p w14:paraId="01146343" w14:textId="29CC5A7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Білімі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туралы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мәліметтер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мамандығы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біліктілігі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оқу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орны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5D5982DD" w14:textId="77777777" w:rsidR="00862950" w:rsidRPr="002A262B" w:rsidRDefault="00862950" w:rsidP="00E82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262B">
              <w:rPr>
                <w:rFonts w:ascii="Times New Roman" w:hAnsi="Times New Roman" w:cs="Times New Roman"/>
                <w:sz w:val="28"/>
                <w:szCs w:val="28"/>
              </w:rPr>
              <w:t>Петропавловский</w:t>
            </w:r>
            <w:r w:rsidRPr="002A262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A262B">
              <w:rPr>
                <w:rFonts w:ascii="Times New Roman" w:hAnsi="Times New Roman" w:cs="Times New Roman"/>
                <w:sz w:val="28"/>
                <w:szCs w:val="28"/>
              </w:rPr>
              <w:t>педагогический институт, 1985 г.</w:t>
            </w:r>
          </w:p>
          <w:p w14:paraId="4DFE4EBF" w14:textId="77777777" w:rsidR="00862950" w:rsidRPr="002A262B" w:rsidRDefault="00862950" w:rsidP="00E82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262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Специальность:</w:t>
            </w:r>
            <w:r w:rsidRPr="002A262B">
              <w:rPr>
                <w:rFonts w:ascii="Times New Roman" w:hAnsi="Times New Roman" w:cs="Times New Roman"/>
                <w:sz w:val="28"/>
                <w:szCs w:val="28"/>
              </w:rPr>
              <w:t xml:space="preserve"> «Педагогика и методика начального обучения»</w:t>
            </w:r>
          </w:p>
          <w:p w14:paraId="301FD5E5" w14:textId="77777777" w:rsidR="00862950" w:rsidRPr="002A262B" w:rsidRDefault="00862950" w:rsidP="00E82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262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Квалификация:</w:t>
            </w:r>
            <w:r w:rsidRPr="002A262B">
              <w:rPr>
                <w:rFonts w:ascii="Times New Roman" w:hAnsi="Times New Roman" w:cs="Times New Roman"/>
                <w:sz w:val="28"/>
                <w:szCs w:val="28"/>
              </w:rPr>
              <w:t xml:space="preserve"> Учитель начальных классов</w:t>
            </w:r>
          </w:p>
          <w:p w14:paraId="0630A310" w14:textId="77777777" w:rsidR="00AB66FD" w:rsidRPr="00AB66FD" w:rsidRDefault="00AB66FD" w:rsidP="00E82B62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14:paraId="5354DF4F" w14:textId="77777777" w:rsidTr="00AB66FD">
        <w:tc>
          <w:tcPr>
            <w:tcW w:w="6062" w:type="dxa"/>
          </w:tcPr>
          <w:p w14:paraId="65DC84E8" w14:textId="3BB5ED8E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7E3A59A" w14:textId="2F8CE3AF" w:rsidR="00AB66FD" w:rsidRPr="00AB66FD" w:rsidRDefault="00862950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</w:tr>
      <w:tr w:rsidR="00AB66FD" w:rsidRPr="00AB66FD" w14:paraId="0394355C" w14:textId="77777777" w:rsidTr="00AB66FD">
        <w:tc>
          <w:tcPr>
            <w:tcW w:w="6062" w:type="dxa"/>
          </w:tcPr>
          <w:p w14:paraId="46F3A56F" w14:textId="39EFFB77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0A155CD" w14:textId="77777777" w:rsidR="00862950" w:rsidRDefault="00862950" w:rsidP="00862950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367D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Методика обучения математике в начальных классах.</w:t>
            </w:r>
          </w:p>
          <w:p w14:paraId="48655A83" w14:textId="77777777" w:rsidR="00862950" w:rsidRDefault="00862950" w:rsidP="00862950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367DB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Теория и методика обучения в начальных классах по обновлённому содержанию образования. </w:t>
            </w:r>
          </w:p>
          <w:p w14:paraId="734E208A" w14:textId="77777777" w:rsidR="00862950" w:rsidRDefault="00862950" w:rsidP="00862950">
            <w:pPr>
              <w:pStyle w:val="a4"/>
              <w:rPr>
                <w:sz w:val="28"/>
                <w:szCs w:val="28"/>
              </w:rPr>
            </w:pPr>
            <w:r w:rsidRPr="007367DB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Основы математики и практикум по решению  </w:t>
            </w:r>
            <w:r w:rsidRPr="007367DB">
              <w:rPr>
                <w:rFonts w:ascii="Times New Roman" w:hAnsi="Times New Roman"/>
                <w:sz w:val="28"/>
                <w:szCs w:val="28"/>
              </w:rPr>
              <w:t xml:space="preserve">задач.   </w:t>
            </w:r>
          </w:p>
          <w:p w14:paraId="0C1E5AF6" w14:textId="17434858" w:rsidR="00AB66FD" w:rsidRPr="00AB66FD" w:rsidRDefault="00862950" w:rsidP="00862950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367DB">
              <w:rPr>
                <w:rFonts w:ascii="Times New Roman" w:hAnsi="Times New Roman"/>
                <w:bCs/>
                <w:sz w:val="28"/>
                <w:szCs w:val="28"/>
              </w:rPr>
              <w:t>Особенности организации обу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чения в   малокомплектной школе.</w:t>
            </w:r>
            <w:r w:rsidRPr="007367DB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7367DB">
              <w:rPr>
                <w:rFonts w:ascii="Times New Roman" w:hAnsi="Times New Roman"/>
                <w:bCs/>
                <w:sz w:val="28"/>
                <w:szCs w:val="28"/>
              </w:rPr>
              <w:t>Особенности организации обучения в   м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алокомплектной школе математике.</w:t>
            </w:r>
            <w:r w:rsidRPr="007367DB">
              <w:rPr>
                <w:rFonts w:ascii="Times New Roman" w:hAnsi="Times New Roman"/>
                <w:sz w:val="28"/>
                <w:szCs w:val="28"/>
              </w:rPr>
              <w:t xml:space="preserve">                                       </w:t>
            </w:r>
          </w:p>
        </w:tc>
      </w:tr>
      <w:tr w:rsidR="00AB66FD" w:rsidRPr="00AB66FD" w14:paraId="22B4BB0B" w14:textId="77777777" w:rsidTr="00AB66FD">
        <w:tc>
          <w:tcPr>
            <w:tcW w:w="6062" w:type="dxa"/>
          </w:tcPr>
          <w:p w14:paraId="6D9D6BD0" w14:textId="1A2FFED9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14:paraId="4B3DF389" w14:textId="5F004CF3" w:rsidR="00AB66FD" w:rsidRPr="00AB66FD" w:rsidRDefault="00862950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28 лет</w:t>
            </w:r>
          </w:p>
        </w:tc>
      </w:tr>
      <w:tr w:rsidR="00AB66FD" w:rsidRPr="00AB66FD" w14:paraId="5DDA515C" w14:textId="77777777" w:rsidTr="00AB66FD">
        <w:tc>
          <w:tcPr>
            <w:tcW w:w="6062" w:type="dxa"/>
          </w:tcPr>
          <w:p w14:paraId="72BAE868" w14:textId="62806490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0772E57B" w14:textId="02255072" w:rsidR="00AB66FD" w:rsidRPr="00AB66FD" w:rsidRDefault="00E438E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28 лет</w:t>
            </w:r>
          </w:p>
        </w:tc>
      </w:tr>
      <w:tr w:rsidR="00AB66FD" w:rsidRPr="00AB66FD" w14:paraId="3AD4C835" w14:textId="77777777" w:rsidTr="00AB66FD">
        <w:tc>
          <w:tcPr>
            <w:tcW w:w="6062" w:type="dxa"/>
          </w:tcPr>
          <w:p w14:paraId="640C5E88" w14:textId="0C09AA38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49938150" w14:textId="6C8BE33A" w:rsidR="00AB66FD" w:rsidRPr="00AB66FD" w:rsidRDefault="00E438E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28 лет</w:t>
            </w:r>
          </w:p>
        </w:tc>
      </w:tr>
      <w:tr w:rsidR="00AB66FD" w:rsidRPr="00AB66FD" w14:paraId="1AA6F982" w14:textId="77777777" w:rsidTr="00AB66FD">
        <w:tc>
          <w:tcPr>
            <w:tcW w:w="6062" w:type="dxa"/>
          </w:tcPr>
          <w:p w14:paraId="420F1E10" w14:textId="0DD9F6ED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9011C49" w14:textId="11722C7A" w:rsidR="00AB66FD" w:rsidRPr="00AB66FD" w:rsidRDefault="00E438E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26 лет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14:paraId="0FAE632A" w14:textId="172EF49A"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6C4408D2" w14:textId="77777777"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14:paraId="5BA458A6" w14:textId="27B52B1F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2C69459E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күні</w:t>
            </w:r>
            <w:proofErr w:type="spellEnd"/>
          </w:p>
          <w:p w14:paraId="14CED53E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мен ай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қатаң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түрде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жеке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куәлік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бойынша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14:paraId="03557C41" w14:textId="00569640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3952ABFA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14:paraId="270E9E12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дейін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0573EF5C" w14:textId="718F71D3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C90D6FD" w14:textId="77777777"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14:paraId="123D0CE6" w14:textId="55FB163C"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16DE095A" w:rsidR="00B56CE2" w:rsidRPr="0082479A" w:rsidRDefault="00E438E1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Первая</w:t>
            </w:r>
          </w:p>
        </w:tc>
        <w:tc>
          <w:tcPr>
            <w:tcW w:w="3924" w:type="dxa"/>
          </w:tcPr>
          <w:p w14:paraId="0744ACCB" w14:textId="21F3B94C" w:rsidR="00B56CE2" w:rsidRPr="0082479A" w:rsidRDefault="00E438E1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06.04.2016 г.</w:t>
            </w:r>
          </w:p>
        </w:tc>
        <w:tc>
          <w:tcPr>
            <w:tcW w:w="3773" w:type="dxa"/>
          </w:tcPr>
          <w:p w14:paraId="70A590F4" w14:textId="4DB5A99F" w:rsidR="00E438E1" w:rsidRDefault="00E438E1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06.09.2023</w:t>
            </w:r>
          </w:p>
          <w:p w14:paraId="3F058883" w14:textId="5252CE00" w:rsidR="00B56CE2" w:rsidRPr="00E438E1" w:rsidRDefault="00E438E1" w:rsidP="00E438E1">
            <w:pPr>
              <w:tabs>
                <w:tab w:val="left" w:pos="1290"/>
              </w:tabs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ab/>
            </w:r>
          </w:p>
        </w:tc>
        <w:tc>
          <w:tcPr>
            <w:tcW w:w="4025" w:type="dxa"/>
          </w:tcPr>
          <w:p w14:paraId="1AB6DD19" w14:textId="5DABF1D0" w:rsidR="00B56CE2" w:rsidRPr="0082479A" w:rsidRDefault="00E438E1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Преподаватель специальных д</w:t>
            </w:r>
            <w:r>
              <w:rPr>
                <w:rFonts w:ascii="Times New Roman" w:eastAsia="Calibri" w:hAnsi="Times New Roman" w:cs="Times New Roman"/>
                <w:sz w:val="24"/>
              </w:rPr>
              <w:t>исциплин (методика обучения математике в начальных классах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)</w:t>
            </w: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F9E3041" w14:textId="77777777"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14:paraId="660E7991" w14:textId="08F71C31"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B56CE2" w:rsidRPr="0082479A" w14:paraId="40525E55" w14:textId="09E29B20" w:rsidTr="005C5447">
        <w:trPr>
          <w:trHeight w:val="509"/>
        </w:trPr>
        <w:tc>
          <w:tcPr>
            <w:tcW w:w="3760" w:type="dxa"/>
          </w:tcPr>
          <w:p w14:paraId="7A48BF73" w14:textId="46955F07"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14:paraId="78BA5472" w14:textId="0452DF2F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14:paraId="42D1E87D" w14:textId="77777777"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Курстардан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өту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орны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1F469D5D" w14:textId="091341D9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14:paraId="4B58E26B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14:paraId="730FCDAD" w14:textId="3C315363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14:paraId="550FE5BE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14:paraId="2F898937" w14:textId="4E52AEFC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14:paraId="6CBD1CDA" w14:textId="3CF13502" w:rsidTr="001A6AA2">
        <w:trPr>
          <w:trHeight w:val="1977"/>
        </w:trPr>
        <w:tc>
          <w:tcPr>
            <w:tcW w:w="3760" w:type="dxa"/>
          </w:tcPr>
          <w:p w14:paraId="7661FC8A" w14:textId="2E768D33" w:rsidR="00B56CE2" w:rsidRPr="0082479A" w:rsidRDefault="00E438E1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2479A">
              <w:rPr>
                <w:rFonts w:ascii="Times New Roman" w:hAnsi="Times New Roman" w:cs="Times New Roman"/>
                <w:sz w:val="24"/>
              </w:rPr>
              <w:t>«</w:t>
            </w:r>
            <w:r w:rsidRPr="007A45FA">
              <w:rPr>
                <w:rFonts w:ascii="Times New Roman" w:hAnsi="Times New Roman" w:cs="Times New Roman"/>
                <w:sz w:val="24"/>
                <w:szCs w:val="24"/>
              </w:rPr>
              <w:t>Организация самостоятельной работы студентов в условиях дистанционного обучения»</w:t>
            </w:r>
          </w:p>
        </w:tc>
        <w:tc>
          <w:tcPr>
            <w:tcW w:w="3617" w:type="dxa"/>
          </w:tcPr>
          <w:p w14:paraId="435E6FFD" w14:textId="1751E6A8" w:rsidR="00B56CE2" w:rsidRPr="0082479A" w:rsidRDefault="00E95C30" w:rsidP="00E95C3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A45FA">
              <w:rPr>
                <w:rFonts w:ascii="Times New Roman" w:hAnsi="Times New Roman" w:cs="Times New Roman"/>
                <w:sz w:val="24"/>
                <w:szCs w:val="24"/>
              </w:rPr>
              <w:t>НАО «</w:t>
            </w:r>
            <w:proofErr w:type="spellStart"/>
            <w:r w:rsidRPr="007A4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Talap</w:t>
            </w:r>
            <w:proofErr w:type="spellEnd"/>
          </w:p>
        </w:tc>
        <w:tc>
          <w:tcPr>
            <w:tcW w:w="3815" w:type="dxa"/>
          </w:tcPr>
          <w:p w14:paraId="18FB0DB0" w14:textId="75C416E6" w:rsidR="00B56CE2" w:rsidRPr="0082479A" w:rsidRDefault="00E95C30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36 часов</w:t>
            </w:r>
          </w:p>
          <w:p w14:paraId="7248C511" w14:textId="77777777"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14:paraId="27A07E9E" w14:textId="15733FB8" w:rsidR="00B56CE2" w:rsidRPr="0082479A" w:rsidRDefault="00E95C30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04.08.2020</w:t>
            </w:r>
          </w:p>
        </w:tc>
      </w:tr>
      <w:tr w:rsidR="00E95C30" w:rsidRPr="0082479A" w14:paraId="14B52EF1" w14:textId="77777777" w:rsidTr="001A6AA2">
        <w:trPr>
          <w:trHeight w:val="1977"/>
        </w:trPr>
        <w:tc>
          <w:tcPr>
            <w:tcW w:w="3760" w:type="dxa"/>
          </w:tcPr>
          <w:p w14:paraId="7D697C3C" w14:textId="2EECA6F1" w:rsidR="00E95C30" w:rsidRPr="0082479A" w:rsidRDefault="00E95C30" w:rsidP="001C6B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«Дистанционное обучение в организациях технического и профессионального,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послесреднего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образования: от создания контента до организации образовательного процесса»</w:t>
            </w:r>
          </w:p>
        </w:tc>
        <w:tc>
          <w:tcPr>
            <w:tcW w:w="3617" w:type="dxa"/>
          </w:tcPr>
          <w:p w14:paraId="52CFFB03" w14:textId="05D6871B" w:rsidR="00E95C30" w:rsidRPr="007A45FA" w:rsidRDefault="00E95C30" w:rsidP="00E95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5FA">
              <w:rPr>
                <w:rFonts w:ascii="Times New Roman" w:hAnsi="Times New Roman" w:cs="Times New Roman"/>
                <w:sz w:val="24"/>
                <w:szCs w:val="24"/>
              </w:rPr>
              <w:t>НАО «</w:t>
            </w:r>
            <w:proofErr w:type="spellStart"/>
            <w:r w:rsidRPr="007A4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Talap</w:t>
            </w:r>
            <w:proofErr w:type="spellEnd"/>
          </w:p>
        </w:tc>
        <w:tc>
          <w:tcPr>
            <w:tcW w:w="3815" w:type="dxa"/>
          </w:tcPr>
          <w:p w14:paraId="0FDD8D9D" w14:textId="7EAF7D9F" w:rsidR="00E95C30" w:rsidRPr="0082479A" w:rsidRDefault="00E95C30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36 часов</w:t>
            </w:r>
          </w:p>
        </w:tc>
        <w:tc>
          <w:tcPr>
            <w:tcW w:w="3815" w:type="dxa"/>
          </w:tcPr>
          <w:p w14:paraId="418E8C9D" w14:textId="687FE427" w:rsidR="00E95C30" w:rsidRPr="0082479A" w:rsidRDefault="00E95C30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06.08.2020</w:t>
            </w:r>
          </w:p>
        </w:tc>
      </w:tr>
      <w:tr w:rsidR="00E95C30" w:rsidRPr="0082479A" w14:paraId="00D99D7F" w14:textId="77777777" w:rsidTr="001A6AA2">
        <w:trPr>
          <w:trHeight w:val="1977"/>
        </w:trPr>
        <w:tc>
          <w:tcPr>
            <w:tcW w:w="3760" w:type="dxa"/>
          </w:tcPr>
          <w:p w14:paraId="2D52F1D1" w14:textId="2C19ED2D" w:rsidR="00E95C30" w:rsidRPr="0082479A" w:rsidRDefault="00D73D2C" w:rsidP="001C6B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«Начальная школа 21 века. Зарубежные практики»</w:t>
            </w:r>
          </w:p>
        </w:tc>
        <w:tc>
          <w:tcPr>
            <w:tcW w:w="3617" w:type="dxa"/>
          </w:tcPr>
          <w:p w14:paraId="067B7666" w14:textId="77777777" w:rsidR="00D73D2C" w:rsidRPr="000B3586" w:rsidRDefault="00D73D2C" w:rsidP="00D73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5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SKLAD</w:t>
            </w:r>
            <w:r w:rsidRPr="000B3586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образовательная платформа. Научно-методическое учреждение «Национальный институт образования» Министерства образования Республики Беларусь</w:t>
            </w:r>
          </w:p>
          <w:p w14:paraId="6213B517" w14:textId="77777777" w:rsidR="00E95C30" w:rsidRPr="007A45FA" w:rsidRDefault="00E95C30" w:rsidP="00E95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5" w:type="dxa"/>
          </w:tcPr>
          <w:p w14:paraId="29172F37" w14:textId="6270E8B3" w:rsidR="00E95C30" w:rsidRPr="0082479A" w:rsidRDefault="00D73D2C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DD082D">
              <w:rPr>
                <w:rFonts w:ascii="Times New Roman" w:hAnsi="Times New Roman" w:cs="Times New Roman"/>
                <w:sz w:val="24"/>
                <w:szCs w:val="24"/>
              </w:rPr>
              <w:t>72 часа</w:t>
            </w:r>
          </w:p>
        </w:tc>
        <w:tc>
          <w:tcPr>
            <w:tcW w:w="3815" w:type="dxa"/>
          </w:tcPr>
          <w:p w14:paraId="797B0E1E" w14:textId="3F24E166" w:rsidR="00E95C30" w:rsidRPr="0082479A" w:rsidRDefault="00D73D2C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11.03-25.03.2021</w:t>
            </w:r>
          </w:p>
        </w:tc>
      </w:tr>
      <w:tr w:rsidR="00D73D2C" w:rsidRPr="0082479A" w14:paraId="0684AECE" w14:textId="77777777" w:rsidTr="001A6AA2">
        <w:trPr>
          <w:trHeight w:val="1977"/>
        </w:trPr>
        <w:tc>
          <w:tcPr>
            <w:tcW w:w="3760" w:type="dxa"/>
          </w:tcPr>
          <w:p w14:paraId="0E2C6BC6" w14:textId="67F2810A" w:rsidR="00D73D2C" w:rsidRDefault="00D73D2C" w:rsidP="001C6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НЦПК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Орлеу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 «Развитие цифровых компетенций педагогов»</w:t>
            </w:r>
          </w:p>
        </w:tc>
        <w:tc>
          <w:tcPr>
            <w:tcW w:w="3617" w:type="dxa"/>
          </w:tcPr>
          <w:p w14:paraId="592F4872" w14:textId="739FADBD" w:rsidR="00D73D2C" w:rsidRPr="00D73D2C" w:rsidRDefault="00D73D2C" w:rsidP="00D73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НЦПК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Орлеу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 «Развитие цифровых компетенций педагогов» №268813</w:t>
            </w:r>
          </w:p>
        </w:tc>
        <w:tc>
          <w:tcPr>
            <w:tcW w:w="3815" w:type="dxa"/>
          </w:tcPr>
          <w:p w14:paraId="05FB1C21" w14:textId="0155D727" w:rsidR="00D73D2C" w:rsidRPr="00DD082D" w:rsidRDefault="00E82B62" w:rsidP="001C6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15" w:type="dxa"/>
          </w:tcPr>
          <w:p w14:paraId="0D72C1E2" w14:textId="68047A8A" w:rsidR="00D73D2C" w:rsidRDefault="00D73D2C" w:rsidP="001C6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13.10.2021</w:t>
            </w:r>
          </w:p>
        </w:tc>
      </w:tr>
      <w:tr w:rsidR="00D73D2C" w:rsidRPr="0082479A" w14:paraId="6C310CE3" w14:textId="77777777" w:rsidTr="001A6AA2">
        <w:trPr>
          <w:trHeight w:val="1977"/>
        </w:trPr>
        <w:tc>
          <w:tcPr>
            <w:tcW w:w="3760" w:type="dxa"/>
          </w:tcPr>
          <w:p w14:paraId="2B32D50D" w14:textId="2FAE6334" w:rsidR="00D73D2C" w:rsidRDefault="00F7372B" w:rsidP="001C6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ЦПМ</w:t>
            </w:r>
          </w:p>
        </w:tc>
        <w:tc>
          <w:tcPr>
            <w:tcW w:w="3617" w:type="dxa"/>
          </w:tcPr>
          <w:p w14:paraId="582420BF" w14:textId="7E5E134F" w:rsidR="00D73D2C" w:rsidRPr="00D73D2C" w:rsidRDefault="00017B3E" w:rsidP="00D73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Образовательная программа дополнительного профессионального образования студентов, разработанная на основе уровневых программ.</w:t>
            </w:r>
          </w:p>
        </w:tc>
        <w:tc>
          <w:tcPr>
            <w:tcW w:w="3815" w:type="dxa"/>
          </w:tcPr>
          <w:p w14:paraId="7D093518" w14:textId="0EF49489" w:rsidR="00D73D2C" w:rsidRPr="00DD082D" w:rsidRDefault="005D4169" w:rsidP="001C6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232часа</w:t>
            </w:r>
          </w:p>
        </w:tc>
        <w:tc>
          <w:tcPr>
            <w:tcW w:w="3815" w:type="dxa"/>
          </w:tcPr>
          <w:p w14:paraId="6546E7A2" w14:textId="4ABCD99D" w:rsidR="00D73D2C" w:rsidRDefault="00017B3E" w:rsidP="001C6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03.10.2022-18.11.2022</w:t>
            </w:r>
          </w:p>
        </w:tc>
      </w:tr>
    </w:tbl>
    <w:p w14:paraId="5D4227FB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6C2241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D51FD7F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21EECE7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B13B9F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BCEFF19" w14:textId="620FA113"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1A6AA2" w:rsidRPr="00B56CE2" w14:paraId="547DB5D8" w14:textId="77777777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05A6E7CD" w14:textId="77777777"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14:paraId="2DE6BC7A" w14:textId="4B642D11"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4D59" w14:textId="77777777"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14:paraId="07D94EFF" w14:textId="6F174BB5"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395F" w14:textId="75DB4C11"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</w:t>
            </w:r>
            <w:proofErr w:type="spellEnd"/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өту</w:t>
            </w:r>
            <w:proofErr w:type="spellEnd"/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күні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14:paraId="51CCD603" w14:textId="77777777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75B6127B" w14:textId="5BFDE2B0" w:rsidR="001A6AA2" w:rsidRPr="00B56CE2" w:rsidRDefault="00134AE3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«Новые подходы  в преподавании и обучении  в рамках обновления содержания образования»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645E" w14:textId="77777777" w:rsidR="00134AE3" w:rsidRDefault="00134AE3" w:rsidP="00134AE3">
            <w:pPr>
              <w:pStyle w:val="a6"/>
              <w:tabs>
                <w:tab w:val="left" w:pos="284"/>
              </w:tabs>
              <w:ind w:left="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КГУ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«О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бластная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специализированная школа-лицей-интернат для одаренных детей ЛОРД»</w:t>
            </w:r>
            <w:r w:rsidRPr="00DD082D">
              <w:rPr>
                <w:rFonts w:ascii="Times New Roman" w:hAnsi="Times New Roman" w:cs="Times New Roman"/>
                <w:sz w:val="24"/>
                <w:szCs w:val="24"/>
              </w:rPr>
              <w:t xml:space="preserve"> 72 часа</w:t>
            </w:r>
          </w:p>
          <w:p w14:paraId="64EFF1EA" w14:textId="5D04C3A6"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9A50" w14:textId="51D36373" w:rsidR="001A6AA2" w:rsidRPr="00B56CE2" w:rsidRDefault="00134AE3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10.03-29.03.2021</w:t>
            </w:r>
          </w:p>
        </w:tc>
      </w:tr>
    </w:tbl>
    <w:p w14:paraId="567F6C40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5CFB0B6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3EB0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CACEEA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E9B9141" w14:textId="77777777"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167C0D35" w14:textId="73DA92A1"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14:paraId="4F7D5E30" w14:textId="5C968BBF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7402BE9A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14:paraId="6178D922" w14:textId="5D21C801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3122AF16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742EC5D7" w14:textId="28571DE5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6E304E9F" w14:textId="77777777"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14:paraId="4168B6CD" w14:textId="2AC8A35F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6285ACF2"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Сертификат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күн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673BC940" w14:textId="359B1CBA" w:rsidR="001A6AA2" w:rsidRPr="0082479A" w:rsidRDefault="001A6AA2" w:rsidP="0082479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335" w:type="dxa"/>
          </w:tcPr>
          <w:p w14:paraId="7BA47ACE" w14:textId="1AA9DF45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14:paraId="700839E1" w14:textId="01E7096D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14:paraId="06A14F1F" w14:textId="17614649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056BBBBE" w14:textId="77777777"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9BC43B3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A7CBC4" w14:textId="479EB745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A9F55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1F694D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179E9E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CDFC1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90A61C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16673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04214B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61731" w14:textId="77777777"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AC63965" w14:textId="77777777"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3B721B2F" w14:textId="16000B82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14:paraId="29590901" w14:textId="77777777" w:rsidTr="008B42D9">
        <w:trPr>
          <w:trHeight w:val="550"/>
        </w:trPr>
        <w:tc>
          <w:tcPr>
            <w:tcW w:w="4191" w:type="dxa"/>
          </w:tcPr>
          <w:p w14:paraId="24281A10" w14:textId="50AFC44A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14:paraId="14CE826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1442CD2D" w14:textId="1AA3B11E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43A0FAE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14:paraId="61C5EDAB" w14:textId="516C5260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574B92D5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14:paraId="013BAD6A" w14:textId="11C5409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262102D2" w14:textId="77777777"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., диплом</w:t>
            </w:r>
          </w:p>
          <w:p w14:paraId="69786B63" w14:textId="6151D89C"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егер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бар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болса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4C79DEA2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14:paraId="2C2994A7" w14:textId="77777777" w:rsidTr="008B42D9">
        <w:trPr>
          <w:trHeight w:val="300"/>
        </w:trPr>
        <w:tc>
          <w:tcPr>
            <w:tcW w:w="4191" w:type="dxa"/>
          </w:tcPr>
          <w:p w14:paraId="2DEB4EE6" w14:textId="7CF55930" w:rsidR="001A6AA2" w:rsidRPr="001A6AA2" w:rsidRDefault="002A2DAE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Международная научно-практическая конференция «Развитие современного образования: традиции и инновации»</w:t>
            </w:r>
          </w:p>
        </w:tc>
        <w:tc>
          <w:tcPr>
            <w:tcW w:w="2783" w:type="dxa"/>
          </w:tcPr>
          <w:p w14:paraId="4C5123B4" w14:textId="77777777" w:rsidR="002A2DAE" w:rsidRPr="001A6AA2" w:rsidRDefault="002A2DAE" w:rsidP="002A2DA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 xml:space="preserve">Управление образования </w:t>
            </w:r>
          </w:p>
          <w:p w14:paraId="7804F23E" w14:textId="5FD38A4E" w:rsidR="001A6AA2" w:rsidRPr="001A6AA2" w:rsidRDefault="002A2DAE" w:rsidP="002A2DA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1A6AA2">
              <w:rPr>
                <w:rFonts w:ascii="Times New Roman" w:eastAsia="Calibri" w:hAnsi="Times New Roman" w:cs="Times New Roman"/>
                <w:sz w:val="24"/>
              </w:rPr>
              <w:t>акимата</w:t>
            </w:r>
            <w:proofErr w:type="spellEnd"/>
            <w:r w:rsidRPr="001A6AA2">
              <w:rPr>
                <w:rFonts w:ascii="Times New Roman" w:eastAsia="Calibri" w:hAnsi="Times New Roman" w:cs="Times New Roman"/>
                <w:sz w:val="24"/>
              </w:rPr>
              <w:t xml:space="preserve"> СКО</w:t>
            </w:r>
          </w:p>
        </w:tc>
        <w:tc>
          <w:tcPr>
            <w:tcW w:w="2389" w:type="dxa"/>
          </w:tcPr>
          <w:p w14:paraId="70CE2823" w14:textId="3E86EADE" w:rsidR="001A6AA2" w:rsidRPr="001A6AA2" w:rsidRDefault="002A2DAE" w:rsidP="0046293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14:paraId="2FE6AB0C" w14:textId="270D15E3" w:rsidR="001A6AA2" w:rsidRPr="001A6AA2" w:rsidRDefault="006618DC" w:rsidP="0046293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сертификат</w:t>
            </w:r>
          </w:p>
        </w:tc>
        <w:tc>
          <w:tcPr>
            <w:tcW w:w="2260" w:type="dxa"/>
          </w:tcPr>
          <w:p w14:paraId="3F3CA73A" w14:textId="07B6360B" w:rsidR="001A6AA2" w:rsidRPr="001A6AA2" w:rsidRDefault="006618DC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№27-207-20</w:t>
            </w:r>
          </w:p>
        </w:tc>
        <w:tc>
          <w:tcPr>
            <w:tcW w:w="1276" w:type="dxa"/>
          </w:tcPr>
          <w:p w14:paraId="14E83AEF" w14:textId="0695E6A5" w:rsidR="001A6AA2" w:rsidRPr="001A6AA2" w:rsidRDefault="00B7651F" w:rsidP="00703FA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1A6AA2" w:rsidRPr="001A6AA2" w14:paraId="14E525EB" w14:textId="77777777" w:rsidTr="008B42D9">
        <w:trPr>
          <w:trHeight w:val="300"/>
        </w:trPr>
        <w:tc>
          <w:tcPr>
            <w:tcW w:w="4191" w:type="dxa"/>
          </w:tcPr>
          <w:p w14:paraId="65516EA4" w14:textId="1A86F1C6" w:rsidR="001A6AA2" w:rsidRPr="001A6AA2" w:rsidRDefault="002A2DAE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 w:rsidRPr="00D05278">
              <w:rPr>
                <w:rFonts w:ascii="Times New Roman" w:hAnsi="Times New Roman" w:cs="Times New Roman"/>
                <w:sz w:val="24"/>
                <w:szCs w:val="24"/>
              </w:rPr>
              <w:t xml:space="preserve">Региональный Чемпионат профессионального мастерства </w:t>
            </w:r>
            <w:proofErr w:type="spellStart"/>
            <w:r w:rsidRPr="00D05278">
              <w:rPr>
                <w:rFonts w:ascii="Times New Roman" w:hAnsi="Times New Roman" w:cs="Times New Roman"/>
                <w:sz w:val="24"/>
                <w:szCs w:val="24"/>
              </w:rPr>
              <w:t>WorldSkills</w:t>
            </w:r>
            <w:proofErr w:type="spellEnd"/>
            <w:r w:rsidRPr="00D05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278">
              <w:rPr>
                <w:rFonts w:ascii="Times New Roman" w:hAnsi="Times New Roman" w:cs="Times New Roman"/>
                <w:sz w:val="24"/>
                <w:szCs w:val="24"/>
              </w:rPr>
              <w:t>Kazakhstan</w:t>
            </w:r>
            <w:proofErr w:type="spellEnd"/>
            <w:r w:rsidRPr="00D05278">
              <w:rPr>
                <w:rFonts w:ascii="Times New Roman" w:hAnsi="Times New Roman" w:cs="Times New Roman"/>
                <w:sz w:val="24"/>
                <w:szCs w:val="24"/>
              </w:rPr>
              <w:t xml:space="preserve"> среди студентов Северо-Казахстанской области по компетенции «Преподавание в начальных классах»</w:t>
            </w:r>
          </w:p>
        </w:tc>
        <w:tc>
          <w:tcPr>
            <w:tcW w:w="2783" w:type="dxa"/>
          </w:tcPr>
          <w:p w14:paraId="516DAAFA" w14:textId="77777777" w:rsidR="002A2DAE" w:rsidRPr="001A6AA2" w:rsidRDefault="002A2DAE" w:rsidP="002A2DA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 xml:space="preserve">Управление образования </w:t>
            </w:r>
          </w:p>
          <w:p w14:paraId="000E7C73" w14:textId="77450E16" w:rsidR="001A6AA2" w:rsidRPr="001A6AA2" w:rsidRDefault="002A2DAE" w:rsidP="002A2DA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1A6AA2">
              <w:rPr>
                <w:rFonts w:ascii="Times New Roman" w:eastAsia="Calibri" w:hAnsi="Times New Roman" w:cs="Times New Roman"/>
                <w:sz w:val="24"/>
              </w:rPr>
              <w:t>акимата</w:t>
            </w:r>
            <w:proofErr w:type="spellEnd"/>
            <w:r w:rsidRPr="001A6AA2">
              <w:rPr>
                <w:rFonts w:ascii="Times New Roman" w:eastAsia="Calibri" w:hAnsi="Times New Roman" w:cs="Times New Roman"/>
                <w:sz w:val="24"/>
              </w:rPr>
              <w:t xml:space="preserve"> СКО</w:t>
            </w:r>
          </w:p>
        </w:tc>
        <w:tc>
          <w:tcPr>
            <w:tcW w:w="2389" w:type="dxa"/>
          </w:tcPr>
          <w:p w14:paraId="46C8E659" w14:textId="6AD1BD17" w:rsidR="001A6AA2" w:rsidRPr="001A6AA2" w:rsidRDefault="002A2DAE" w:rsidP="0046293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52" w:type="dxa"/>
          </w:tcPr>
          <w:p w14:paraId="2439C25F" w14:textId="3C0D7C9B" w:rsidR="001A6AA2" w:rsidRPr="001A6AA2" w:rsidRDefault="006618DC" w:rsidP="0046293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благодарственное письмо</w:t>
            </w:r>
          </w:p>
        </w:tc>
        <w:tc>
          <w:tcPr>
            <w:tcW w:w="2260" w:type="dxa"/>
          </w:tcPr>
          <w:p w14:paraId="56E2760D" w14:textId="0E05899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48D7ABC3" w14:textId="401F5B7C" w:rsidR="001A6AA2" w:rsidRPr="001A6AA2" w:rsidRDefault="00703FAA" w:rsidP="00703FA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2022</w:t>
            </w:r>
          </w:p>
        </w:tc>
      </w:tr>
      <w:tr w:rsidR="001A6AA2" w:rsidRPr="001A6AA2" w14:paraId="1CB48026" w14:textId="77777777" w:rsidTr="008B42D9">
        <w:trPr>
          <w:trHeight w:val="283"/>
        </w:trPr>
        <w:tc>
          <w:tcPr>
            <w:tcW w:w="4191" w:type="dxa"/>
          </w:tcPr>
          <w:p w14:paraId="6213F42A" w14:textId="502FF846" w:rsidR="001A6AA2" w:rsidRPr="001A6AA2" w:rsidRDefault="002A2DAE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 w:rsidRPr="002920E1">
              <w:rPr>
                <w:rFonts w:ascii="Times New Roman" w:hAnsi="Times New Roman" w:cs="Times New Roman"/>
                <w:sz w:val="24"/>
                <w:szCs w:val="24"/>
              </w:rPr>
              <w:t>Конкурс проектов среди студентов технического и профессионального образования “Студент в мире науки” с республиканским участием.</w:t>
            </w:r>
          </w:p>
        </w:tc>
        <w:tc>
          <w:tcPr>
            <w:tcW w:w="2783" w:type="dxa"/>
          </w:tcPr>
          <w:p w14:paraId="2F3A56F5" w14:textId="77777777" w:rsidR="002A2DAE" w:rsidRPr="001A6AA2" w:rsidRDefault="002A2DAE" w:rsidP="002A2DA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 xml:space="preserve">Управление образования </w:t>
            </w:r>
          </w:p>
          <w:p w14:paraId="328ACAD2" w14:textId="6C26BD4F" w:rsidR="001A6AA2" w:rsidRPr="001A6AA2" w:rsidRDefault="002A2DAE" w:rsidP="002A2DAE">
            <w:pPr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1A6AA2">
              <w:rPr>
                <w:rFonts w:ascii="Times New Roman" w:eastAsia="Calibri" w:hAnsi="Times New Roman" w:cs="Times New Roman"/>
                <w:sz w:val="24"/>
              </w:rPr>
              <w:t>акимата</w:t>
            </w:r>
            <w:proofErr w:type="spellEnd"/>
            <w:r w:rsidRPr="001A6AA2">
              <w:rPr>
                <w:rFonts w:ascii="Times New Roman" w:eastAsia="Calibri" w:hAnsi="Times New Roman" w:cs="Times New Roman"/>
                <w:sz w:val="24"/>
              </w:rPr>
              <w:t xml:space="preserve"> СКО</w:t>
            </w:r>
          </w:p>
        </w:tc>
        <w:tc>
          <w:tcPr>
            <w:tcW w:w="2389" w:type="dxa"/>
          </w:tcPr>
          <w:p w14:paraId="1193B2C8" w14:textId="58ED1732" w:rsidR="001A6AA2" w:rsidRPr="001A6AA2" w:rsidRDefault="002A2DAE" w:rsidP="0046293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14:paraId="6A3E69FC" w14:textId="24BA27E8" w:rsidR="001A6AA2" w:rsidRPr="001A6AA2" w:rsidRDefault="006618DC" w:rsidP="0046293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благодарственное письмо</w:t>
            </w:r>
          </w:p>
        </w:tc>
        <w:tc>
          <w:tcPr>
            <w:tcW w:w="2260" w:type="dxa"/>
          </w:tcPr>
          <w:p w14:paraId="7774E5C0" w14:textId="34F25F13" w:rsidR="001A6AA2" w:rsidRPr="001A6AA2" w:rsidRDefault="00B7651F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            </w:t>
            </w:r>
            <w:r>
              <w:rPr>
                <w:rFonts w:ascii="Times New Roman" w:eastAsia="Calibri" w:hAnsi="Times New Roman" w:cs="Times New Roman"/>
                <w:sz w:val="24"/>
              </w:rPr>
              <w:t>№000-41</w:t>
            </w:r>
          </w:p>
        </w:tc>
        <w:tc>
          <w:tcPr>
            <w:tcW w:w="1276" w:type="dxa"/>
          </w:tcPr>
          <w:p w14:paraId="5A9EE498" w14:textId="513639A3" w:rsidR="001A6AA2" w:rsidRPr="001A6AA2" w:rsidRDefault="00B7651F" w:rsidP="00703FA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2022</w:t>
            </w:r>
          </w:p>
        </w:tc>
      </w:tr>
      <w:tr w:rsidR="001A6AA2" w:rsidRPr="001A6AA2" w14:paraId="435472BB" w14:textId="77777777" w:rsidTr="008B42D9">
        <w:trPr>
          <w:trHeight w:val="300"/>
        </w:trPr>
        <w:tc>
          <w:tcPr>
            <w:tcW w:w="4191" w:type="dxa"/>
          </w:tcPr>
          <w:p w14:paraId="78A29AE6" w14:textId="402B4AB0" w:rsidR="001A6AA2" w:rsidRPr="001A6AA2" w:rsidRDefault="002A2DAE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 w:rsidRPr="00D05278">
              <w:rPr>
                <w:rFonts w:ascii="Times New Roman" w:hAnsi="Times New Roman" w:cs="Times New Roman"/>
                <w:sz w:val="24"/>
                <w:szCs w:val="24"/>
              </w:rPr>
              <w:t xml:space="preserve">Региональный Чемпионат профессионального мастерства </w:t>
            </w:r>
            <w:proofErr w:type="spellStart"/>
            <w:r w:rsidRPr="00D05278">
              <w:rPr>
                <w:rFonts w:ascii="Times New Roman" w:hAnsi="Times New Roman" w:cs="Times New Roman"/>
                <w:sz w:val="24"/>
                <w:szCs w:val="24"/>
              </w:rPr>
              <w:t>WorldSkills</w:t>
            </w:r>
            <w:proofErr w:type="spellEnd"/>
            <w:r w:rsidRPr="00D05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278">
              <w:rPr>
                <w:rFonts w:ascii="Times New Roman" w:hAnsi="Times New Roman" w:cs="Times New Roman"/>
                <w:sz w:val="24"/>
                <w:szCs w:val="24"/>
              </w:rPr>
              <w:t>Kazakhstan</w:t>
            </w:r>
            <w:proofErr w:type="spellEnd"/>
            <w:r w:rsidRPr="00D05278">
              <w:rPr>
                <w:rFonts w:ascii="Times New Roman" w:hAnsi="Times New Roman" w:cs="Times New Roman"/>
                <w:sz w:val="24"/>
                <w:szCs w:val="24"/>
              </w:rPr>
              <w:t xml:space="preserve"> среди студентов Северо-Казахстанской области</w:t>
            </w:r>
          </w:p>
        </w:tc>
        <w:tc>
          <w:tcPr>
            <w:tcW w:w="2783" w:type="dxa"/>
          </w:tcPr>
          <w:p w14:paraId="25396468" w14:textId="77777777" w:rsidR="002A2DAE" w:rsidRPr="001A6AA2" w:rsidRDefault="002A2DAE" w:rsidP="002A2DA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 xml:space="preserve">Управление образования </w:t>
            </w:r>
          </w:p>
          <w:p w14:paraId="111D6B8F" w14:textId="25CDA20E" w:rsidR="001A6AA2" w:rsidRPr="001A6AA2" w:rsidRDefault="002A2DAE" w:rsidP="002A2DAE">
            <w:pPr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1A6AA2">
              <w:rPr>
                <w:rFonts w:ascii="Times New Roman" w:eastAsia="Calibri" w:hAnsi="Times New Roman" w:cs="Times New Roman"/>
                <w:sz w:val="24"/>
              </w:rPr>
              <w:t>акимата</w:t>
            </w:r>
            <w:proofErr w:type="spellEnd"/>
            <w:r w:rsidRPr="001A6AA2">
              <w:rPr>
                <w:rFonts w:ascii="Times New Roman" w:eastAsia="Calibri" w:hAnsi="Times New Roman" w:cs="Times New Roman"/>
                <w:sz w:val="24"/>
              </w:rPr>
              <w:t xml:space="preserve"> СКО</w:t>
            </w:r>
          </w:p>
        </w:tc>
        <w:tc>
          <w:tcPr>
            <w:tcW w:w="2389" w:type="dxa"/>
          </w:tcPr>
          <w:p w14:paraId="30B4061F" w14:textId="02E63AB7" w:rsidR="001A6AA2" w:rsidRPr="001A6AA2" w:rsidRDefault="0046293D" w:rsidP="0046293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52" w:type="dxa"/>
          </w:tcPr>
          <w:p w14:paraId="055B9D72" w14:textId="1499AAA1" w:rsidR="001A6AA2" w:rsidRPr="001A6AA2" w:rsidRDefault="006618DC" w:rsidP="0046293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благодарственное письмо</w:t>
            </w:r>
          </w:p>
        </w:tc>
        <w:tc>
          <w:tcPr>
            <w:tcW w:w="2260" w:type="dxa"/>
          </w:tcPr>
          <w:p w14:paraId="26B3CB26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5A853523" w14:textId="284E04F9" w:rsidR="001A6AA2" w:rsidRPr="001A6AA2" w:rsidRDefault="00B7651F" w:rsidP="00703FA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2022</w:t>
            </w:r>
          </w:p>
        </w:tc>
      </w:tr>
    </w:tbl>
    <w:p w14:paraId="42FBFB13" w14:textId="57DBCE8F"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269028CE" w14:textId="77777777"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12BD4B22" w14:textId="77777777"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14:paraId="33E1BD7A" w14:textId="703A96EF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30"/>
        <w:gridCol w:w="1657"/>
        <w:gridCol w:w="2389"/>
        <w:gridCol w:w="3924"/>
        <w:gridCol w:w="2393"/>
        <w:gridCol w:w="2000"/>
        <w:gridCol w:w="1462"/>
        <w:gridCol w:w="1330"/>
      </w:tblGrid>
      <w:tr w:rsidR="00C94140" w:rsidRPr="001A6AA2" w14:paraId="7A5A5F9E" w14:textId="77777777" w:rsidTr="00C6490B">
        <w:trPr>
          <w:trHeight w:val="552"/>
          <w:jc w:val="center"/>
        </w:trPr>
        <w:tc>
          <w:tcPr>
            <w:tcW w:w="530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1657" w:type="dxa"/>
          </w:tcPr>
          <w:p w14:paraId="6F6DBCE4" w14:textId="7C6D8A10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389" w:type="dxa"/>
          </w:tcPr>
          <w:p w14:paraId="6449D9B3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14:paraId="4025840D" w14:textId="2DEC7B7B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24" w:type="dxa"/>
          </w:tcPr>
          <w:p w14:paraId="7A47B9BD" w14:textId="7C353B35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393" w:type="dxa"/>
          </w:tcPr>
          <w:p w14:paraId="057250C1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14:paraId="19BD69F7" w14:textId="2F23A4B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2000" w:type="dxa"/>
          </w:tcPr>
          <w:p w14:paraId="1296DBD6" w14:textId="3D7B25DD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2" w:type="dxa"/>
          </w:tcPr>
          <w:p w14:paraId="63997ECC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14:paraId="407C4F93" w14:textId="094CD52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0" w:type="dxa"/>
          </w:tcPr>
          <w:p w14:paraId="7C058208" w14:textId="675CDE69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14:paraId="6C4710BF" w14:textId="77777777" w:rsidTr="00C6490B">
        <w:trPr>
          <w:trHeight w:val="301"/>
          <w:jc w:val="center"/>
        </w:trPr>
        <w:tc>
          <w:tcPr>
            <w:tcW w:w="530" w:type="dxa"/>
          </w:tcPr>
          <w:p w14:paraId="7813343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GoBack" w:colFirst="4" w:colLast="4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 w14:paraId="13C64F7D" w14:textId="544D12D4" w:rsidR="001A6AA2" w:rsidRPr="001A6AA2" w:rsidRDefault="00054F30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Кондратьева Алина</w:t>
            </w:r>
          </w:p>
        </w:tc>
        <w:tc>
          <w:tcPr>
            <w:tcW w:w="2389" w:type="dxa"/>
          </w:tcPr>
          <w:p w14:paraId="39E4227C" w14:textId="11F9E481" w:rsidR="001A6AA2" w:rsidRPr="001A6AA2" w:rsidRDefault="00054F30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Тимошенко Н.В.</w:t>
            </w:r>
          </w:p>
        </w:tc>
        <w:tc>
          <w:tcPr>
            <w:tcW w:w="3924" w:type="dxa"/>
          </w:tcPr>
          <w:p w14:paraId="000BD21B" w14:textId="2B4E88D8" w:rsidR="001A6AA2" w:rsidRPr="001A6AA2" w:rsidRDefault="005C3311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05278">
              <w:rPr>
                <w:rFonts w:ascii="Times New Roman" w:hAnsi="Times New Roman" w:cs="Times New Roman"/>
                <w:sz w:val="24"/>
                <w:szCs w:val="24"/>
              </w:rPr>
              <w:t xml:space="preserve">Региональный Чемпионат профессионального мастерства </w:t>
            </w:r>
            <w:proofErr w:type="spellStart"/>
            <w:r w:rsidRPr="00D05278">
              <w:rPr>
                <w:rFonts w:ascii="Times New Roman" w:hAnsi="Times New Roman" w:cs="Times New Roman"/>
                <w:sz w:val="24"/>
                <w:szCs w:val="24"/>
              </w:rPr>
              <w:t>WorldSkills</w:t>
            </w:r>
            <w:proofErr w:type="spellEnd"/>
            <w:r w:rsidRPr="00D05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278">
              <w:rPr>
                <w:rFonts w:ascii="Times New Roman" w:hAnsi="Times New Roman" w:cs="Times New Roman"/>
                <w:sz w:val="24"/>
                <w:szCs w:val="24"/>
              </w:rPr>
              <w:t>Kazakhstan</w:t>
            </w:r>
            <w:proofErr w:type="spellEnd"/>
            <w:r w:rsidRPr="00D05278">
              <w:rPr>
                <w:rFonts w:ascii="Times New Roman" w:hAnsi="Times New Roman" w:cs="Times New Roman"/>
                <w:sz w:val="24"/>
                <w:szCs w:val="24"/>
              </w:rPr>
              <w:t xml:space="preserve"> среди студентов Северо-Казахстанской области по компетенции «Преподавание в начальных классах»</w:t>
            </w:r>
          </w:p>
        </w:tc>
        <w:tc>
          <w:tcPr>
            <w:tcW w:w="2393" w:type="dxa"/>
          </w:tcPr>
          <w:p w14:paraId="60880E3A" w14:textId="77777777" w:rsidR="001A6AA2" w:rsidRPr="001A6AA2" w:rsidRDefault="001A6AA2" w:rsidP="000015F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Управление образования </w:t>
            </w:r>
            <w:proofErr w:type="spellStart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акимата</w:t>
            </w:r>
            <w:proofErr w:type="spellEnd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СКО, </w:t>
            </w:r>
            <w:proofErr w:type="spellStart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г</w:t>
            </w:r>
            <w:proofErr w:type="gramStart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.П</w:t>
            </w:r>
            <w:proofErr w:type="gramEnd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етропавловск</w:t>
            </w:r>
            <w:proofErr w:type="spellEnd"/>
          </w:p>
        </w:tc>
        <w:tc>
          <w:tcPr>
            <w:tcW w:w="2000" w:type="dxa"/>
          </w:tcPr>
          <w:p w14:paraId="5E96BEA8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462" w:type="dxa"/>
          </w:tcPr>
          <w:p w14:paraId="353090DB" w14:textId="77777777" w:rsidR="00B6255B" w:rsidRDefault="00B6255B" w:rsidP="00B6255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581D169C" w14:textId="2331F5C8" w:rsidR="001A6AA2" w:rsidRPr="001A6AA2" w:rsidRDefault="00B6255B" w:rsidP="00B6255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III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30" w:type="dxa"/>
          </w:tcPr>
          <w:p w14:paraId="6EF947DE" w14:textId="369F0074" w:rsidR="001A6AA2" w:rsidRPr="001A6AA2" w:rsidRDefault="00B6255B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C94140" w:rsidRPr="001A6AA2" w14:paraId="66E76AB3" w14:textId="77777777" w:rsidTr="00C6490B">
        <w:trPr>
          <w:trHeight w:val="301"/>
          <w:jc w:val="center"/>
        </w:trPr>
        <w:tc>
          <w:tcPr>
            <w:tcW w:w="530" w:type="dxa"/>
          </w:tcPr>
          <w:p w14:paraId="7D5A6E6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 w14:paraId="1149C7AD" w14:textId="00FE9A8B" w:rsidR="001A6AA2" w:rsidRPr="001A6AA2" w:rsidRDefault="00054F30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Васильева Анастасия</w:t>
            </w:r>
          </w:p>
        </w:tc>
        <w:tc>
          <w:tcPr>
            <w:tcW w:w="2389" w:type="dxa"/>
          </w:tcPr>
          <w:p w14:paraId="567DE720" w14:textId="3ABFE781" w:rsidR="001A6AA2" w:rsidRPr="001A6AA2" w:rsidRDefault="00054F30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Тимошенко Н.В.</w:t>
            </w:r>
          </w:p>
        </w:tc>
        <w:tc>
          <w:tcPr>
            <w:tcW w:w="3924" w:type="dxa"/>
          </w:tcPr>
          <w:p w14:paraId="3718A811" w14:textId="4B213365" w:rsidR="001A6AA2" w:rsidRPr="001A6AA2" w:rsidRDefault="005C3311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05278">
              <w:rPr>
                <w:rFonts w:ascii="Times New Roman" w:hAnsi="Times New Roman" w:cs="Times New Roman"/>
                <w:sz w:val="24"/>
                <w:szCs w:val="24"/>
              </w:rPr>
              <w:t xml:space="preserve">Региональный Чемпионат профессионального мастерства </w:t>
            </w:r>
            <w:proofErr w:type="spellStart"/>
            <w:r w:rsidRPr="00D05278">
              <w:rPr>
                <w:rFonts w:ascii="Times New Roman" w:hAnsi="Times New Roman" w:cs="Times New Roman"/>
                <w:sz w:val="24"/>
                <w:szCs w:val="24"/>
              </w:rPr>
              <w:t>WorldSkills</w:t>
            </w:r>
            <w:proofErr w:type="spellEnd"/>
            <w:r w:rsidRPr="00D05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278">
              <w:rPr>
                <w:rFonts w:ascii="Times New Roman" w:hAnsi="Times New Roman" w:cs="Times New Roman"/>
                <w:sz w:val="24"/>
                <w:szCs w:val="24"/>
              </w:rPr>
              <w:t>Kazakhstan</w:t>
            </w:r>
            <w:proofErr w:type="spellEnd"/>
            <w:r w:rsidRPr="00D05278">
              <w:rPr>
                <w:rFonts w:ascii="Times New Roman" w:hAnsi="Times New Roman" w:cs="Times New Roman"/>
                <w:sz w:val="24"/>
                <w:szCs w:val="24"/>
              </w:rPr>
              <w:t xml:space="preserve"> среди студентов Северо-Казахстанской области по компетенции «Преподавание в начальных классах»</w:t>
            </w:r>
          </w:p>
        </w:tc>
        <w:tc>
          <w:tcPr>
            <w:tcW w:w="2393" w:type="dxa"/>
          </w:tcPr>
          <w:p w14:paraId="47F46E2A" w14:textId="648418F0" w:rsidR="001A6AA2" w:rsidRPr="001A6AA2" w:rsidRDefault="005377D4" w:rsidP="000015F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Управление образования </w:t>
            </w:r>
            <w:proofErr w:type="spellStart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акимата</w:t>
            </w:r>
            <w:proofErr w:type="spellEnd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СКО, </w:t>
            </w:r>
            <w:proofErr w:type="spellStart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г</w:t>
            </w:r>
            <w:proofErr w:type="gramStart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.П</w:t>
            </w:r>
            <w:proofErr w:type="gramEnd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етропавловск</w:t>
            </w:r>
            <w:proofErr w:type="spellEnd"/>
          </w:p>
        </w:tc>
        <w:tc>
          <w:tcPr>
            <w:tcW w:w="2000" w:type="dxa"/>
          </w:tcPr>
          <w:p w14:paraId="073320DF" w14:textId="2F1EAD0C" w:rsidR="001A6AA2" w:rsidRPr="001A6AA2" w:rsidRDefault="00F71FB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462" w:type="dxa"/>
          </w:tcPr>
          <w:p w14:paraId="704A2636" w14:textId="77777777" w:rsidR="00B6255B" w:rsidRDefault="00B6255B" w:rsidP="00B6255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4F80B5CC" w14:textId="67A8C84C" w:rsidR="001A6AA2" w:rsidRPr="001A6AA2" w:rsidRDefault="00B6255B" w:rsidP="00B6255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30" w:type="dxa"/>
          </w:tcPr>
          <w:p w14:paraId="17CB2216" w14:textId="7D78CECC" w:rsidR="001A6AA2" w:rsidRPr="00B6255B" w:rsidRDefault="00B6255B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</w:tr>
      <w:tr w:rsidR="00C94140" w:rsidRPr="001A6AA2" w14:paraId="3276D0FD" w14:textId="77777777" w:rsidTr="00C6490B">
        <w:trPr>
          <w:trHeight w:val="284"/>
          <w:jc w:val="center"/>
        </w:trPr>
        <w:tc>
          <w:tcPr>
            <w:tcW w:w="530" w:type="dxa"/>
          </w:tcPr>
          <w:p w14:paraId="56F54485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7" w:type="dxa"/>
          </w:tcPr>
          <w:p w14:paraId="1A5286F3" w14:textId="66FA80F2" w:rsidR="001A6AA2" w:rsidRPr="001A6AA2" w:rsidRDefault="00054F30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Веденяпина Анастасия</w:t>
            </w:r>
          </w:p>
        </w:tc>
        <w:tc>
          <w:tcPr>
            <w:tcW w:w="2389" w:type="dxa"/>
          </w:tcPr>
          <w:p w14:paraId="6B0FC994" w14:textId="6F211401" w:rsidR="001A6AA2" w:rsidRPr="001A6AA2" w:rsidRDefault="00054F30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Тимошенко Н.В.</w:t>
            </w:r>
          </w:p>
        </w:tc>
        <w:tc>
          <w:tcPr>
            <w:tcW w:w="3924" w:type="dxa"/>
          </w:tcPr>
          <w:p w14:paraId="57B52089" w14:textId="07F6B21E" w:rsidR="005C3311" w:rsidRDefault="005C3311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1">
              <w:rPr>
                <w:rFonts w:ascii="Times New Roman" w:hAnsi="Times New Roman" w:cs="Times New Roman"/>
                <w:sz w:val="24"/>
                <w:szCs w:val="24"/>
              </w:rPr>
              <w:t>Конкурс проектов среди студентов технического и профессионального образования “Студент в мире науки” с республиканским участием.</w:t>
            </w:r>
          </w:p>
          <w:p w14:paraId="2D82A4BD" w14:textId="77777777" w:rsidR="001A6AA2" w:rsidRPr="005C3311" w:rsidRDefault="001A6AA2" w:rsidP="005C3311">
            <w:pPr>
              <w:ind w:firstLine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5AAE05A7" w14:textId="77777777" w:rsidR="001A6AA2" w:rsidRPr="001A6AA2" w:rsidRDefault="001A6AA2" w:rsidP="000015F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Управление образования </w:t>
            </w:r>
            <w:proofErr w:type="spellStart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акимата</w:t>
            </w:r>
            <w:proofErr w:type="spellEnd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СКО, </w:t>
            </w:r>
            <w:proofErr w:type="spellStart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г</w:t>
            </w:r>
            <w:proofErr w:type="gramStart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.П</w:t>
            </w:r>
            <w:proofErr w:type="gramEnd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етропавловск</w:t>
            </w:r>
            <w:proofErr w:type="spellEnd"/>
          </w:p>
        </w:tc>
        <w:tc>
          <w:tcPr>
            <w:tcW w:w="2000" w:type="dxa"/>
          </w:tcPr>
          <w:p w14:paraId="611BC85C" w14:textId="33988230" w:rsidR="001A6AA2" w:rsidRPr="001A6AA2" w:rsidRDefault="00F71FB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462" w:type="dxa"/>
          </w:tcPr>
          <w:p w14:paraId="6050EBCC" w14:textId="44927A9F" w:rsidR="00B6255B" w:rsidRDefault="000015FA" w:rsidP="00B6255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r w:rsidR="00B6255B"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иплом </w:t>
            </w:r>
          </w:p>
          <w:p w14:paraId="01E25275" w14:textId="1B72E447" w:rsidR="001A6AA2" w:rsidRPr="001A6AA2" w:rsidRDefault="00B6255B" w:rsidP="00B6255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III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30" w:type="dxa"/>
          </w:tcPr>
          <w:p w14:paraId="62820E98" w14:textId="4EDAA259" w:rsidR="001A6AA2" w:rsidRPr="001A6AA2" w:rsidRDefault="00B6255B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C94140" w:rsidRPr="001A6AA2" w14:paraId="7D258F6C" w14:textId="77777777" w:rsidTr="00C6490B">
        <w:trPr>
          <w:trHeight w:val="301"/>
          <w:jc w:val="center"/>
        </w:trPr>
        <w:tc>
          <w:tcPr>
            <w:tcW w:w="530" w:type="dxa"/>
          </w:tcPr>
          <w:p w14:paraId="133C3661" w14:textId="6512A236" w:rsidR="001A6AA2" w:rsidRPr="001A6AA2" w:rsidRDefault="00054F30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 w14:paraId="07FEF11F" w14:textId="7CD3D155" w:rsidR="001A6AA2" w:rsidRPr="001A6AA2" w:rsidRDefault="00054F30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Бербец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Светлана</w:t>
            </w:r>
          </w:p>
        </w:tc>
        <w:tc>
          <w:tcPr>
            <w:tcW w:w="2389" w:type="dxa"/>
          </w:tcPr>
          <w:p w14:paraId="5A74E97C" w14:textId="630969E4" w:rsidR="001A6AA2" w:rsidRPr="001A6AA2" w:rsidRDefault="00054F30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Тимошенко Н.В.</w:t>
            </w:r>
          </w:p>
        </w:tc>
        <w:tc>
          <w:tcPr>
            <w:tcW w:w="3924" w:type="dxa"/>
          </w:tcPr>
          <w:p w14:paraId="522E0EDD" w14:textId="74A6D72B" w:rsidR="001A6AA2" w:rsidRPr="001A6AA2" w:rsidRDefault="005C331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0E1">
              <w:rPr>
                <w:rFonts w:ascii="Times New Roman" w:hAnsi="Times New Roman" w:cs="Times New Roman"/>
                <w:sz w:val="24"/>
                <w:szCs w:val="24"/>
              </w:rPr>
              <w:t>Конкурс проектов среди студентов технического и профессионального образования “Студент в мире науки” с республиканским участием.</w:t>
            </w:r>
          </w:p>
        </w:tc>
        <w:tc>
          <w:tcPr>
            <w:tcW w:w="2393" w:type="dxa"/>
          </w:tcPr>
          <w:p w14:paraId="4BFD25CD" w14:textId="3ABDA6A0" w:rsidR="001A6AA2" w:rsidRPr="001A6AA2" w:rsidRDefault="005377D4" w:rsidP="000015F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Управление образования </w:t>
            </w:r>
            <w:proofErr w:type="spellStart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акимата</w:t>
            </w:r>
            <w:proofErr w:type="spellEnd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СКО, </w:t>
            </w:r>
            <w:proofErr w:type="spellStart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г</w:t>
            </w:r>
            <w:proofErr w:type="gramStart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.П</w:t>
            </w:r>
            <w:proofErr w:type="gramEnd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етропавловск</w:t>
            </w:r>
            <w:proofErr w:type="spellEnd"/>
          </w:p>
        </w:tc>
        <w:tc>
          <w:tcPr>
            <w:tcW w:w="2000" w:type="dxa"/>
          </w:tcPr>
          <w:p w14:paraId="49A00A6E" w14:textId="7CC73337" w:rsidR="001A6AA2" w:rsidRPr="001A6AA2" w:rsidRDefault="00F71FB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462" w:type="dxa"/>
          </w:tcPr>
          <w:p w14:paraId="1EA25F8C" w14:textId="77777777" w:rsidR="00B6255B" w:rsidRDefault="00B6255B" w:rsidP="00B6255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1BBCF973" w14:textId="56384604" w:rsidR="001A6AA2" w:rsidRPr="001A6AA2" w:rsidRDefault="00B6255B" w:rsidP="00B625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30" w:type="dxa"/>
          </w:tcPr>
          <w:p w14:paraId="3BBA824D" w14:textId="66101BB5" w:rsidR="001A6AA2" w:rsidRPr="001A6AA2" w:rsidRDefault="00B6255B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2022</w:t>
            </w:r>
          </w:p>
        </w:tc>
      </w:tr>
      <w:bookmarkEnd w:id="0"/>
    </w:tbl>
    <w:p w14:paraId="2C1E6404" w14:textId="77777777"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EAC678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284CDB" w14:textId="77777777"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14:paraId="4451BDEE" w14:textId="63041F0E"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басылымдарда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конференция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материалдарының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жинақтарында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жарияланған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мақалалар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баяндамаларды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тізімдеу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>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14E31E01" w14:textId="7B77F728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FDCD1CB"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617"/>
        <w:gridCol w:w="5918"/>
        <w:gridCol w:w="6324"/>
        <w:gridCol w:w="2752"/>
      </w:tblGrid>
      <w:tr w:rsidR="00890B17" w:rsidRPr="00890B17" w14:paraId="0A35BB05" w14:textId="77777777" w:rsidTr="00C6490B">
        <w:trPr>
          <w:trHeight w:val="50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7C56A" w14:textId="77777777"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14:paraId="58CFF3A5" w14:textId="52CECFD3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5C7B6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14:paraId="3CC2D862" w14:textId="12A24535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3919B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14:paraId="19F40078" w14:textId="6E0B7991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58593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14:paraId="40C2BF67" w14:textId="4035D0BC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14:paraId="6285EC76" w14:textId="77777777" w:rsidTr="00C6490B">
        <w:trPr>
          <w:trHeight w:val="153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329BD6EA" w:rsidR="00DE3FAD" w:rsidRPr="00890B17" w:rsidRDefault="00B6255B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5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Специфика развития исследовательской компетенции студентов в процессе изучения учебной дисциплины.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8A019" w14:textId="77777777" w:rsidR="00B6255B" w:rsidRPr="009C65A4" w:rsidRDefault="00B6255B" w:rsidP="00B6255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E00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Развитие современного среднего профессионального образования в условиях его </w:t>
            </w:r>
            <w:r w:rsidRPr="009C65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обновления, посвященной 50-летию Костанайского политехнического Высшего колледжа</w:t>
            </w:r>
          </w:p>
          <w:p w14:paraId="7DA299E6" w14:textId="77777777" w:rsidR="00B6255B" w:rsidRPr="009C65A4" w:rsidRDefault="00B6255B" w:rsidP="00B6255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5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ISBN</w:t>
            </w:r>
            <w:r w:rsidRPr="009C65A4">
              <w:rPr>
                <w:rFonts w:ascii="Times New Roman" w:hAnsi="Times New Roman" w:cs="Times New Roman"/>
                <w:sz w:val="24"/>
                <w:szCs w:val="24"/>
              </w:rPr>
              <w:t>978-601-7308-15-5</w:t>
            </w:r>
          </w:p>
          <w:p w14:paraId="61F6FCF2" w14:textId="77777777" w:rsidR="00B6255B" w:rsidRPr="000E004E" w:rsidRDefault="00B6255B" w:rsidP="00B6255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04E">
              <w:rPr>
                <w:rFonts w:ascii="Times New Roman" w:hAnsi="Times New Roman" w:cs="Times New Roman"/>
                <w:sz w:val="24"/>
                <w:szCs w:val="24"/>
              </w:rPr>
              <w:t>УДК 377</w:t>
            </w:r>
          </w:p>
          <w:p w14:paraId="5B52BB6F" w14:textId="77777777" w:rsidR="00B6255B" w:rsidRPr="000E004E" w:rsidRDefault="00B6255B" w:rsidP="00B6255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04E">
              <w:rPr>
                <w:rFonts w:ascii="Times New Roman" w:hAnsi="Times New Roman" w:cs="Times New Roman"/>
                <w:sz w:val="24"/>
                <w:szCs w:val="24"/>
              </w:rPr>
              <w:t>ББК 74.57</w:t>
            </w:r>
          </w:p>
          <w:p w14:paraId="2C20E30C" w14:textId="0FED8444" w:rsidR="00DE3FAD" w:rsidRPr="00890B17" w:rsidRDefault="00B6255B" w:rsidP="00B6255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04E">
              <w:rPr>
                <w:rFonts w:ascii="Times New Roman" w:hAnsi="Times New Roman" w:cs="Times New Roman"/>
                <w:sz w:val="24"/>
                <w:szCs w:val="24"/>
              </w:rPr>
              <w:t>Р17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3E041759" w:rsidR="00DE3FAD" w:rsidRPr="00890B17" w:rsidRDefault="00B6255B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</w:tbl>
    <w:p w14:paraId="2153DC95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BE29DE" w14:textId="77777777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Әдістемелік</w:t>
      </w:r>
      <w:proofErr w:type="spellEnd"/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әзірлемелердің</w:t>
      </w:r>
      <w:proofErr w:type="spellEnd"/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080CFA74" w14:textId="74F0FA45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382834C5" w14:textId="5708CF7E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4394"/>
        <w:gridCol w:w="2701"/>
        <w:gridCol w:w="3940"/>
        <w:gridCol w:w="2680"/>
        <w:gridCol w:w="1734"/>
      </w:tblGrid>
      <w:tr w:rsidR="008B42D9" w14:paraId="44522811" w14:textId="3E1E06BA" w:rsidTr="002E5C29">
        <w:trPr>
          <w:trHeight w:val="568"/>
        </w:trPr>
        <w:tc>
          <w:tcPr>
            <w:tcW w:w="4394" w:type="dxa"/>
          </w:tcPr>
          <w:p w14:paraId="3E72DB98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материалдың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атауы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14:paraId="1261B6BE" w14:textId="62324AF7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14:paraId="29DD3E8B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14:paraId="49AC4780" w14:textId="06489733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6FB02D89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материалдың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нысаны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14:paraId="3B9AFFBF" w14:textId="36E4719A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7D7EBBE2"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14:paraId="3BE4F131" w14:textId="77777777" w:rsidTr="002E5C29">
        <w:trPr>
          <w:trHeight w:val="869"/>
        </w:trPr>
        <w:tc>
          <w:tcPr>
            <w:tcW w:w="4394" w:type="dxa"/>
          </w:tcPr>
          <w:p w14:paraId="316BBC8A" w14:textId="34E455F0" w:rsidR="008B42D9" w:rsidRPr="001C6B45" w:rsidRDefault="00B6255B" w:rsidP="009746A8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5C45">
              <w:rPr>
                <w:rFonts w:ascii="Times New Roman" w:hAnsi="Times New Roman" w:cs="Times New Roman"/>
                <w:sz w:val="24"/>
                <w:szCs w:val="24"/>
              </w:rPr>
              <w:t xml:space="preserve">Методика обучения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математике в начальных классах.</w:t>
            </w:r>
          </w:p>
        </w:tc>
        <w:tc>
          <w:tcPr>
            <w:tcW w:w="2701" w:type="dxa"/>
          </w:tcPr>
          <w:p w14:paraId="0D2CCCB5" w14:textId="27DC644A" w:rsidR="008B42D9" w:rsidRDefault="009746A8" w:rsidP="009746A8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5C45">
              <w:rPr>
                <w:rFonts w:ascii="Times New Roman" w:hAnsi="Times New Roman" w:cs="Times New Roman"/>
                <w:sz w:val="24"/>
                <w:szCs w:val="24"/>
              </w:rPr>
              <w:t>Методика обучения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математике в начальных классах</w:t>
            </w:r>
          </w:p>
        </w:tc>
        <w:tc>
          <w:tcPr>
            <w:tcW w:w="3940" w:type="dxa"/>
          </w:tcPr>
          <w:p w14:paraId="0AB5F5AD" w14:textId="3D58E773" w:rsidR="008B42D9" w:rsidRDefault="009746A8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680" w:type="dxa"/>
          </w:tcPr>
          <w:p w14:paraId="689322E4" w14:textId="77777777" w:rsidR="009746A8" w:rsidRPr="00525C45" w:rsidRDefault="009746A8" w:rsidP="009746A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25C45">
              <w:rPr>
                <w:rFonts w:ascii="Times New Roman" w:hAnsi="Times New Roman" w:cs="Times New Roman"/>
                <w:sz w:val="24"/>
                <w:szCs w:val="24"/>
              </w:rPr>
              <w:t>ББК 74.262.21</w:t>
            </w:r>
          </w:p>
          <w:p w14:paraId="019EB0FD" w14:textId="6FAE778A" w:rsidR="008B42D9" w:rsidRPr="001C6B45" w:rsidRDefault="009746A8" w:rsidP="009746A8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5C45">
              <w:rPr>
                <w:rFonts w:ascii="Times New Roman" w:hAnsi="Times New Roman" w:cs="Times New Roman"/>
                <w:sz w:val="24"/>
                <w:szCs w:val="24"/>
              </w:rPr>
              <w:t>М 54</w:t>
            </w:r>
          </w:p>
        </w:tc>
        <w:tc>
          <w:tcPr>
            <w:tcW w:w="1734" w:type="dxa"/>
          </w:tcPr>
          <w:p w14:paraId="3FF883CC" w14:textId="3475C987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  <w:tr w:rsidR="008B42D9" w14:paraId="024D75C3" w14:textId="77777777" w:rsidTr="002E5C29">
        <w:trPr>
          <w:trHeight w:val="284"/>
        </w:trPr>
        <w:tc>
          <w:tcPr>
            <w:tcW w:w="4394" w:type="dxa"/>
          </w:tcPr>
          <w:p w14:paraId="6674100A" w14:textId="7416AF19" w:rsidR="008B42D9" w:rsidRPr="001C6B45" w:rsidRDefault="00B6255B" w:rsidP="009746A8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Особенности организации обучения в малокомплектной школе математике.</w:t>
            </w:r>
          </w:p>
        </w:tc>
        <w:tc>
          <w:tcPr>
            <w:tcW w:w="2701" w:type="dxa"/>
          </w:tcPr>
          <w:p w14:paraId="0D984D11" w14:textId="3F800930" w:rsidR="008B42D9" w:rsidRDefault="009746A8" w:rsidP="009746A8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организации обучения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малокомплектной школе математике</w:t>
            </w:r>
          </w:p>
        </w:tc>
        <w:tc>
          <w:tcPr>
            <w:tcW w:w="3940" w:type="dxa"/>
          </w:tcPr>
          <w:p w14:paraId="26D13B33" w14:textId="16B402F1" w:rsidR="008B42D9" w:rsidRDefault="009746A8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УМК</w:t>
            </w:r>
          </w:p>
        </w:tc>
        <w:tc>
          <w:tcPr>
            <w:tcW w:w="2680" w:type="dxa"/>
          </w:tcPr>
          <w:p w14:paraId="1DCA8798" w14:textId="77777777" w:rsidR="009746A8" w:rsidRPr="00525C45" w:rsidRDefault="009746A8" w:rsidP="009746A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25C45">
              <w:rPr>
                <w:rFonts w:ascii="Times New Roman" w:hAnsi="Times New Roman" w:cs="Times New Roman"/>
                <w:sz w:val="24"/>
                <w:szCs w:val="24"/>
              </w:rPr>
              <w:t>ББК 74.262.21</w:t>
            </w:r>
          </w:p>
          <w:p w14:paraId="43D8EBF1" w14:textId="7DC092A7" w:rsidR="008B42D9" w:rsidRPr="001C6B45" w:rsidRDefault="009746A8" w:rsidP="009746A8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О77</w:t>
            </w:r>
          </w:p>
        </w:tc>
        <w:tc>
          <w:tcPr>
            <w:tcW w:w="1734" w:type="dxa"/>
          </w:tcPr>
          <w:p w14:paraId="73E06346" w14:textId="3A75A20C" w:rsidR="008B42D9" w:rsidRDefault="00363790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  <w:tr w:rsidR="00B6255B" w14:paraId="7DC75358" w14:textId="77777777" w:rsidTr="002E5C29">
        <w:trPr>
          <w:trHeight w:val="284"/>
        </w:trPr>
        <w:tc>
          <w:tcPr>
            <w:tcW w:w="4394" w:type="dxa"/>
          </w:tcPr>
          <w:p w14:paraId="3D74C351" w14:textId="359BEC22" w:rsidR="00B6255B" w:rsidRDefault="00B6255B" w:rsidP="009746A8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Воспитание морально-нравственных качеств у современных  девушек.</w:t>
            </w:r>
          </w:p>
        </w:tc>
        <w:tc>
          <w:tcPr>
            <w:tcW w:w="2701" w:type="dxa"/>
          </w:tcPr>
          <w:p w14:paraId="4375CB20" w14:textId="031164E3" w:rsidR="00B6255B" w:rsidRDefault="009746A8" w:rsidP="009746A8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Клуб нравственного воспитания</w:t>
            </w:r>
          </w:p>
        </w:tc>
        <w:tc>
          <w:tcPr>
            <w:tcW w:w="3940" w:type="dxa"/>
          </w:tcPr>
          <w:p w14:paraId="18FE5628" w14:textId="38A464F9" w:rsidR="00B6255B" w:rsidRDefault="009746A8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пособие</w:t>
            </w:r>
          </w:p>
        </w:tc>
        <w:tc>
          <w:tcPr>
            <w:tcW w:w="2680" w:type="dxa"/>
          </w:tcPr>
          <w:p w14:paraId="688407E5" w14:textId="77777777" w:rsidR="009746A8" w:rsidRPr="00525C45" w:rsidRDefault="009746A8" w:rsidP="009746A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ББК 77.2</w:t>
            </w:r>
          </w:p>
          <w:p w14:paraId="703BF39A" w14:textId="2C2FB9A1" w:rsidR="00B6255B" w:rsidRPr="001C6B45" w:rsidRDefault="009746A8" w:rsidP="009746A8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К51</w:t>
            </w:r>
          </w:p>
        </w:tc>
        <w:tc>
          <w:tcPr>
            <w:tcW w:w="1734" w:type="dxa"/>
          </w:tcPr>
          <w:p w14:paraId="46FD4831" w14:textId="160CA17C" w:rsidR="00B6255B" w:rsidRDefault="00363790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</w:t>
            </w:r>
          </w:p>
        </w:tc>
      </w:tr>
      <w:tr w:rsidR="00B6255B" w14:paraId="59C6AB06" w14:textId="77777777" w:rsidTr="002E5C29">
        <w:trPr>
          <w:trHeight w:val="284"/>
        </w:trPr>
        <w:tc>
          <w:tcPr>
            <w:tcW w:w="4394" w:type="dxa"/>
          </w:tcPr>
          <w:p w14:paraId="62D5451D" w14:textId="4EBED569" w:rsidR="00B6255B" w:rsidRDefault="00B6255B" w:rsidP="009746A8">
            <w:pPr>
              <w:pStyle w:val="a4"/>
              <w:tabs>
                <w:tab w:val="left" w:pos="309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879">
              <w:rPr>
                <w:rFonts w:ascii="Times New Roman" w:hAnsi="Times New Roman" w:cs="Times New Roman"/>
                <w:sz w:val="24"/>
                <w:szCs w:val="24"/>
              </w:rPr>
              <w:t>Методика обучения математике в малокомплектной школе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01" w:type="dxa"/>
          </w:tcPr>
          <w:p w14:paraId="2AC943FA" w14:textId="2292C9AA" w:rsidR="00B6255B" w:rsidRDefault="009746A8" w:rsidP="009746A8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Особенности организации обучения в малокомплектной школе математике</w:t>
            </w:r>
          </w:p>
        </w:tc>
        <w:tc>
          <w:tcPr>
            <w:tcW w:w="3940" w:type="dxa"/>
          </w:tcPr>
          <w:p w14:paraId="06418A84" w14:textId="15C27635" w:rsidR="00B6255B" w:rsidRDefault="009746A8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пособие</w:t>
            </w:r>
          </w:p>
        </w:tc>
        <w:tc>
          <w:tcPr>
            <w:tcW w:w="2680" w:type="dxa"/>
          </w:tcPr>
          <w:p w14:paraId="11997CD4" w14:textId="1AA2CBD5" w:rsidR="00363790" w:rsidRPr="00525C45" w:rsidRDefault="00363790" w:rsidP="0036379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ББК 74.262.22</w:t>
            </w:r>
          </w:p>
          <w:p w14:paraId="1B6BA260" w14:textId="485693ED" w:rsidR="00B6255B" w:rsidRPr="001C6B45" w:rsidRDefault="00363790" w:rsidP="00363790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О77</w:t>
            </w:r>
          </w:p>
        </w:tc>
        <w:tc>
          <w:tcPr>
            <w:tcW w:w="1734" w:type="dxa"/>
          </w:tcPr>
          <w:p w14:paraId="0B410E1A" w14:textId="07FB7AF9" w:rsidR="00B6255B" w:rsidRDefault="00363790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</w:t>
            </w:r>
          </w:p>
        </w:tc>
      </w:tr>
    </w:tbl>
    <w:p w14:paraId="25252B51" w14:textId="1DFB97D9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8738333" w14:textId="77777777"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27036EB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5F7A399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88A2C9D" w14:textId="47F0789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EE9709" w14:textId="77777777" w:rsidR="004F2AC1" w:rsidRDefault="004F2AC1" w:rsidP="00C967D8">
      <w:pPr>
        <w:spacing w:after="0" w:line="240" w:lineRule="auto"/>
      </w:pPr>
      <w:r>
        <w:separator/>
      </w:r>
    </w:p>
  </w:endnote>
  <w:endnote w:type="continuationSeparator" w:id="0">
    <w:p w14:paraId="1BF7983D" w14:textId="77777777" w:rsidR="004F2AC1" w:rsidRDefault="004F2AC1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659AA5" w14:textId="77777777" w:rsidR="004F2AC1" w:rsidRDefault="004F2AC1" w:rsidP="00C967D8">
      <w:pPr>
        <w:spacing w:after="0" w:line="240" w:lineRule="auto"/>
      </w:pPr>
      <w:r>
        <w:separator/>
      </w:r>
    </w:p>
  </w:footnote>
  <w:footnote w:type="continuationSeparator" w:id="0">
    <w:p w14:paraId="6F90737E" w14:textId="77777777" w:rsidR="004F2AC1" w:rsidRDefault="004F2AC1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FB"/>
    <w:rsid w:val="000015FA"/>
    <w:rsid w:val="00017B3E"/>
    <w:rsid w:val="0003403D"/>
    <w:rsid w:val="00054F30"/>
    <w:rsid w:val="000758C2"/>
    <w:rsid w:val="000C355E"/>
    <w:rsid w:val="00117088"/>
    <w:rsid w:val="00134AE3"/>
    <w:rsid w:val="00151E44"/>
    <w:rsid w:val="001671A6"/>
    <w:rsid w:val="00172731"/>
    <w:rsid w:val="001A6AA2"/>
    <w:rsid w:val="001C6B45"/>
    <w:rsid w:val="001E3F20"/>
    <w:rsid w:val="0022570A"/>
    <w:rsid w:val="002513CD"/>
    <w:rsid w:val="002A2DAE"/>
    <w:rsid w:val="002E5C29"/>
    <w:rsid w:val="00355978"/>
    <w:rsid w:val="00363790"/>
    <w:rsid w:val="00380A6C"/>
    <w:rsid w:val="003E44C7"/>
    <w:rsid w:val="00404BB4"/>
    <w:rsid w:val="0046293D"/>
    <w:rsid w:val="004C6224"/>
    <w:rsid w:val="004E334A"/>
    <w:rsid w:val="004F287F"/>
    <w:rsid w:val="004F2AC1"/>
    <w:rsid w:val="005309A8"/>
    <w:rsid w:val="005377D4"/>
    <w:rsid w:val="005C3311"/>
    <w:rsid w:val="005C5447"/>
    <w:rsid w:val="005D4169"/>
    <w:rsid w:val="0066123B"/>
    <w:rsid w:val="006618DC"/>
    <w:rsid w:val="006A02D1"/>
    <w:rsid w:val="00703FAA"/>
    <w:rsid w:val="007938A5"/>
    <w:rsid w:val="007C4A80"/>
    <w:rsid w:val="007F2783"/>
    <w:rsid w:val="0082479A"/>
    <w:rsid w:val="00862950"/>
    <w:rsid w:val="008754A1"/>
    <w:rsid w:val="00890B17"/>
    <w:rsid w:val="008B42D9"/>
    <w:rsid w:val="008D3925"/>
    <w:rsid w:val="0091374B"/>
    <w:rsid w:val="00940564"/>
    <w:rsid w:val="00952A2E"/>
    <w:rsid w:val="00966688"/>
    <w:rsid w:val="009746A8"/>
    <w:rsid w:val="00981B14"/>
    <w:rsid w:val="00A746E6"/>
    <w:rsid w:val="00AB66FD"/>
    <w:rsid w:val="00AE7FA9"/>
    <w:rsid w:val="00B136FC"/>
    <w:rsid w:val="00B56CE2"/>
    <w:rsid w:val="00B6255B"/>
    <w:rsid w:val="00B73DFB"/>
    <w:rsid w:val="00B7651F"/>
    <w:rsid w:val="00BA4E8E"/>
    <w:rsid w:val="00BA7FC5"/>
    <w:rsid w:val="00C6490B"/>
    <w:rsid w:val="00C94140"/>
    <w:rsid w:val="00C967D8"/>
    <w:rsid w:val="00D73D2C"/>
    <w:rsid w:val="00D9202D"/>
    <w:rsid w:val="00DB0AC3"/>
    <w:rsid w:val="00DD2F2E"/>
    <w:rsid w:val="00DE3FAD"/>
    <w:rsid w:val="00E072A1"/>
    <w:rsid w:val="00E417EC"/>
    <w:rsid w:val="00E438E1"/>
    <w:rsid w:val="00E6049F"/>
    <w:rsid w:val="00E77727"/>
    <w:rsid w:val="00E8233D"/>
    <w:rsid w:val="00E82B62"/>
    <w:rsid w:val="00E95C30"/>
    <w:rsid w:val="00EA560E"/>
    <w:rsid w:val="00EF3099"/>
    <w:rsid w:val="00F22D13"/>
    <w:rsid w:val="00F459C7"/>
    <w:rsid w:val="00F71FB2"/>
    <w:rsid w:val="00F7372B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DE95B-776C-4363-A9B8-97F5E0EA3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Админ</cp:lastModifiedBy>
  <cp:revision>15</cp:revision>
  <cp:lastPrinted>2022-11-07T04:09:00Z</cp:lastPrinted>
  <dcterms:created xsi:type="dcterms:W3CDTF">2022-10-21T10:25:00Z</dcterms:created>
  <dcterms:modified xsi:type="dcterms:W3CDTF">2022-11-11T14:05:00Z</dcterms:modified>
</cp:coreProperties>
</file>