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CE8" w:rsidRPr="006E407B" w:rsidRDefault="00F20CE8" w:rsidP="00F20CE8">
      <w:pPr>
        <w:rPr>
          <w:b/>
          <w:lang w:val="kk-KZ"/>
        </w:rPr>
      </w:pPr>
      <w:r w:rsidRPr="006E407B">
        <w:rPr>
          <w:b/>
        </w:rPr>
        <w:t>Список инженерно-педагогических работников, прошедших курсовую подготовку, переподготовку</w:t>
      </w:r>
      <w:r w:rsidRPr="006E407B">
        <w:rPr>
          <w:b/>
          <w:lang w:val="kk-KZ"/>
        </w:rPr>
        <w:t>.</w:t>
      </w:r>
    </w:p>
    <w:p w:rsidR="00F20CE8" w:rsidRPr="006E407B" w:rsidRDefault="00F20CE8" w:rsidP="00F20CE8">
      <w:pPr>
        <w:jc w:val="both"/>
      </w:pPr>
    </w:p>
    <w:tbl>
      <w:tblPr>
        <w:tblW w:w="1556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1985"/>
        <w:gridCol w:w="1843"/>
        <w:gridCol w:w="1984"/>
        <w:gridCol w:w="1559"/>
        <w:gridCol w:w="4111"/>
        <w:gridCol w:w="3544"/>
      </w:tblGrid>
      <w:tr w:rsidR="00F20CE8" w:rsidRPr="006E407B" w:rsidTr="00A80AFE">
        <w:tc>
          <w:tcPr>
            <w:tcW w:w="540" w:type="dxa"/>
          </w:tcPr>
          <w:p w:rsidR="00F20CE8" w:rsidRPr="006E407B" w:rsidRDefault="00F20CE8" w:rsidP="001058AB">
            <w:pPr>
              <w:jc w:val="both"/>
              <w:rPr>
                <w:b/>
                <w:color w:val="000000" w:themeColor="text1"/>
              </w:rPr>
            </w:pPr>
            <w:r w:rsidRPr="006E407B">
              <w:rPr>
                <w:b/>
                <w:color w:val="000000" w:themeColor="text1"/>
              </w:rPr>
              <w:t xml:space="preserve">№ </w:t>
            </w:r>
          </w:p>
        </w:tc>
        <w:tc>
          <w:tcPr>
            <w:tcW w:w="1985" w:type="dxa"/>
          </w:tcPr>
          <w:p w:rsidR="00F20CE8" w:rsidRPr="006E407B" w:rsidRDefault="00F20CE8" w:rsidP="001058AB">
            <w:pPr>
              <w:rPr>
                <w:b/>
                <w:color w:val="000000" w:themeColor="text1"/>
              </w:rPr>
            </w:pPr>
            <w:r w:rsidRPr="006E407B">
              <w:rPr>
                <w:b/>
                <w:color w:val="000000" w:themeColor="text1"/>
              </w:rPr>
              <w:t>Категория инженерно</w:t>
            </w:r>
            <w:r w:rsidRPr="006E407B">
              <w:rPr>
                <w:b/>
                <w:color w:val="000000" w:themeColor="text1"/>
                <w:lang w:val="kk-KZ"/>
              </w:rPr>
              <w:t>-</w:t>
            </w:r>
            <w:r w:rsidRPr="006E407B">
              <w:rPr>
                <w:b/>
                <w:color w:val="000000" w:themeColor="text1"/>
              </w:rPr>
              <w:t>педагогических работников</w:t>
            </w:r>
          </w:p>
        </w:tc>
        <w:tc>
          <w:tcPr>
            <w:tcW w:w="1843" w:type="dxa"/>
          </w:tcPr>
          <w:p w:rsidR="00F20CE8" w:rsidRPr="006E407B" w:rsidRDefault="00F20CE8" w:rsidP="001058AB">
            <w:pPr>
              <w:rPr>
                <w:b/>
                <w:color w:val="000000" w:themeColor="text1"/>
              </w:rPr>
            </w:pPr>
            <w:r w:rsidRPr="006E407B">
              <w:rPr>
                <w:b/>
                <w:color w:val="000000" w:themeColor="text1"/>
              </w:rPr>
              <w:t>Ф.И.О.</w:t>
            </w:r>
          </w:p>
        </w:tc>
        <w:tc>
          <w:tcPr>
            <w:tcW w:w="1984" w:type="dxa"/>
          </w:tcPr>
          <w:p w:rsidR="00F20CE8" w:rsidRPr="006E407B" w:rsidRDefault="00F20CE8" w:rsidP="001058AB">
            <w:pPr>
              <w:rPr>
                <w:b/>
                <w:color w:val="000000" w:themeColor="text1"/>
              </w:rPr>
            </w:pPr>
            <w:r w:rsidRPr="006E407B">
              <w:rPr>
                <w:b/>
                <w:color w:val="000000" w:themeColor="text1"/>
              </w:rPr>
              <w:t>Преподаваемый предмет</w:t>
            </w:r>
          </w:p>
        </w:tc>
        <w:tc>
          <w:tcPr>
            <w:tcW w:w="1559" w:type="dxa"/>
          </w:tcPr>
          <w:p w:rsidR="00F20CE8" w:rsidRPr="006E407B" w:rsidRDefault="00F20CE8" w:rsidP="001058AB">
            <w:pPr>
              <w:ind w:right="-108"/>
              <w:rPr>
                <w:b/>
                <w:color w:val="000000" w:themeColor="text1"/>
              </w:rPr>
            </w:pPr>
            <w:r w:rsidRPr="006E407B">
              <w:rPr>
                <w:b/>
                <w:color w:val="000000" w:themeColor="text1"/>
              </w:rPr>
              <w:t>Сроки курсовой подготовки, переподготовки и стажировки</w:t>
            </w:r>
          </w:p>
        </w:tc>
        <w:tc>
          <w:tcPr>
            <w:tcW w:w="4111" w:type="dxa"/>
          </w:tcPr>
          <w:p w:rsidR="00F20CE8" w:rsidRPr="006E407B" w:rsidRDefault="00F20CE8" w:rsidP="001058AB">
            <w:pPr>
              <w:rPr>
                <w:b/>
                <w:color w:val="000000" w:themeColor="text1"/>
              </w:rPr>
            </w:pPr>
            <w:r w:rsidRPr="006E407B">
              <w:rPr>
                <w:b/>
                <w:color w:val="000000" w:themeColor="text1"/>
              </w:rPr>
              <w:t>Тема</w:t>
            </w:r>
          </w:p>
        </w:tc>
        <w:tc>
          <w:tcPr>
            <w:tcW w:w="3544" w:type="dxa"/>
          </w:tcPr>
          <w:p w:rsidR="00F20CE8" w:rsidRPr="006E407B" w:rsidRDefault="00F20CE8" w:rsidP="001058AB">
            <w:pPr>
              <w:rPr>
                <w:b/>
                <w:color w:val="000000" w:themeColor="text1"/>
              </w:rPr>
            </w:pPr>
            <w:r w:rsidRPr="006E407B">
              <w:rPr>
                <w:b/>
                <w:color w:val="000000" w:themeColor="text1"/>
              </w:rPr>
              <w:t>База (центры, институты)</w:t>
            </w:r>
          </w:p>
        </w:tc>
      </w:tr>
      <w:tr w:rsidR="00F20CE8" w:rsidRPr="006E407B" w:rsidTr="00A80AFE">
        <w:tc>
          <w:tcPr>
            <w:tcW w:w="540" w:type="dxa"/>
          </w:tcPr>
          <w:p w:rsidR="00F20CE8" w:rsidRPr="006E407B" w:rsidRDefault="00F20CE8" w:rsidP="001058AB">
            <w:pPr>
              <w:jc w:val="both"/>
            </w:pPr>
            <w:r w:rsidRPr="006E407B">
              <w:t>1</w:t>
            </w:r>
          </w:p>
          <w:p w:rsidR="00F20CE8" w:rsidRPr="006E407B" w:rsidRDefault="00F20CE8" w:rsidP="001058AB"/>
          <w:p w:rsidR="00F20CE8" w:rsidRPr="006E407B" w:rsidRDefault="00F20CE8" w:rsidP="001058AB"/>
          <w:p w:rsidR="00F20CE8" w:rsidRPr="006E407B" w:rsidRDefault="00F20CE8" w:rsidP="001058AB"/>
        </w:tc>
        <w:tc>
          <w:tcPr>
            <w:tcW w:w="1985" w:type="dxa"/>
          </w:tcPr>
          <w:p w:rsidR="00F20CE8" w:rsidRPr="006E407B" w:rsidRDefault="00715C25" w:rsidP="001058AB">
            <w:pPr>
              <w:jc w:val="both"/>
            </w:pPr>
            <w:r>
              <w:t>Преподаватели</w:t>
            </w:r>
            <w:r w:rsidR="00F20CE8" w:rsidRPr="006E407B">
              <w:t xml:space="preserve"> специальных дисциплин </w:t>
            </w:r>
          </w:p>
        </w:tc>
        <w:tc>
          <w:tcPr>
            <w:tcW w:w="1843" w:type="dxa"/>
          </w:tcPr>
          <w:p w:rsidR="00F20CE8" w:rsidRPr="006E407B" w:rsidRDefault="00F20CE8" w:rsidP="001058AB">
            <w:pPr>
              <w:jc w:val="both"/>
            </w:pPr>
            <w:proofErr w:type="spellStart"/>
            <w:r w:rsidRPr="006E407B">
              <w:t>Югай</w:t>
            </w:r>
            <w:proofErr w:type="spellEnd"/>
            <w:r w:rsidRPr="006E407B">
              <w:t xml:space="preserve"> Н.Л.</w:t>
            </w:r>
          </w:p>
          <w:p w:rsidR="00F20CE8" w:rsidRPr="006E407B" w:rsidRDefault="00F20CE8" w:rsidP="001058AB">
            <w:pPr>
              <w:ind w:right="-108"/>
              <w:jc w:val="both"/>
            </w:pPr>
            <w:r w:rsidRPr="006E407B">
              <w:t>.</w:t>
            </w:r>
          </w:p>
        </w:tc>
        <w:tc>
          <w:tcPr>
            <w:tcW w:w="1984" w:type="dxa"/>
          </w:tcPr>
          <w:p w:rsidR="00F20CE8" w:rsidRPr="006E407B" w:rsidRDefault="00F20CE8" w:rsidP="00761241">
            <w:r w:rsidRPr="006E407B">
              <w:t>Основы изобразительного искусства и методика обучения, технология и методика обучения</w:t>
            </w:r>
          </w:p>
        </w:tc>
        <w:tc>
          <w:tcPr>
            <w:tcW w:w="1559" w:type="dxa"/>
          </w:tcPr>
          <w:p w:rsidR="00F20CE8" w:rsidRPr="006E407B" w:rsidRDefault="00F20CE8" w:rsidP="001058AB">
            <w:pPr>
              <w:jc w:val="both"/>
            </w:pPr>
            <w:r w:rsidRPr="006E407B">
              <w:t>0</w:t>
            </w:r>
            <w:r w:rsidR="00877625">
              <w:t>.</w:t>
            </w:r>
            <w:r w:rsidRPr="006E407B">
              <w:t>4</w:t>
            </w:r>
            <w:r w:rsidR="00877625">
              <w:t>.03.</w:t>
            </w:r>
            <w:r w:rsidRPr="006E407B">
              <w:t>-15.03.19 г.</w:t>
            </w:r>
          </w:p>
        </w:tc>
        <w:tc>
          <w:tcPr>
            <w:tcW w:w="4111" w:type="dxa"/>
          </w:tcPr>
          <w:p w:rsidR="00F20CE8" w:rsidRPr="006E407B" w:rsidRDefault="00F20CE8" w:rsidP="001058AB">
            <w:r w:rsidRPr="006E407B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РК.</w:t>
            </w:r>
          </w:p>
        </w:tc>
        <w:tc>
          <w:tcPr>
            <w:tcW w:w="3544" w:type="dxa"/>
          </w:tcPr>
          <w:p w:rsidR="00F20CE8" w:rsidRPr="006E407B" w:rsidRDefault="00F20CE8" w:rsidP="001058AB">
            <w:pPr>
              <w:rPr>
                <w:lang w:val="kk-KZ"/>
              </w:rPr>
            </w:pPr>
            <w:r w:rsidRPr="006E407B">
              <w:rPr>
                <w:lang w:val="kk-KZ"/>
              </w:rPr>
              <w:t>АОО «Назарбаев интеллектуальные школы» Центр педагогического мастерства.</w:t>
            </w:r>
          </w:p>
          <w:p w:rsidR="00F20CE8" w:rsidRPr="006E407B" w:rsidRDefault="00F20CE8" w:rsidP="001058AB">
            <w:pPr>
              <w:ind w:right="-108"/>
              <w:rPr>
                <w:lang w:val="kk-KZ"/>
              </w:rPr>
            </w:pPr>
          </w:p>
        </w:tc>
      </w:tr>
      <w:tr w:rsidR="00F20CE8" w:rsidRPr="006E407B" w:rsidTr="00A80AFE">
        <w:trPr>
          <w:trHeight w:val="781"/>
        </w:trPr>
        <w:tc>
          <w:tcPr>
            <w:tcW w:w="540" w:type="dxa"/>
            <w:tcBorders>
              <w:top w:val="single" w:sz="4" w:space="0" w:color="auto"/>
            </w:tcBorders>
          </w:tcPr>
          <w:p w:rsidR="00F20CE8" w:rsidRDefault="00F20CE8" w:rsidP="001058AB">
            <w:pPr>
              <w:jc w:val="both"/>
            </w:pPr>
            <w:r w:rsidRPr="006E407B">
              <w:t>2</w:t>
            </w:r>
          </w:p>
          <w:p w:rsidR="00F84F71" w:rsidRDefault="00F84F71" w:rsidP="001058AB">
            <w:pPr>
              <w:jc w:val="both"/>
            </w:pPr>
          </w:p>
          <w:p w:rsidR="00F84F71" w:rsidRDefault="00F84F71" w:rsidP="001058AB">
            <w:pPr>
              <w:jc w:val="both"/>
            </w:pPr>
          </w:p>
          <w:p w:rsidR="00F84F71" w:rsidRDefault="00F84F71" w:rsidP="001058AB">
            <w:pPr>
              <w:jc w:val="both"/>
            </w:pPr>
          </w:p>
          <w:p w:rsidR="00F84F71" w:rsidRDefault="00F84F71" w:rsidP="001058AB">
            <w:pPr>
              <w:jc w:val="both"/>
            </w:pPr>
          </w:p>
          <w:p w:rsidR="00F84F71" w:rsidRDefault="00F84F71" w:rsidP="001058AB">
            <w:pPr>
              <w:jc w:val="both"/>
            </w:pPr>
          </w:p>
          <w:p w:rsidR="00F84F71" w:rsidRDefault="00F84F71" w:rsidP="001058AB">
            <w:pPr>
              <w:jc w:val="both"/>
            </w:pPr>
          </w:p>
          <w:p w:rsidR="00F84F71" w:rsidRDefault="00F84F71" w:rsidP="001058AB">
            <w:pPr>
              <w:jc w:val="both"/>
            </w:pPr>
          </w:p>
          <w:p w:rsidR="00F84F71" w:rsidRDefault="00F84F71" w:rsidP="001058AB">
            <w:pPr>
              <w:jc w:val="both"/>
            </w:pPr>
          </w:p>
          <w:p w:rsidR="0022480D" w:rsidRDefault="0022480D" w:rsidP="001058AB">
            <w:pPr>
              <w:jc w:val="both"/>
            </w:pPr>
          </w:p>
          <w:p w:rsidR="0022480D" w:rsidRDefault="0022480D" w:rsidP="001058AB">
            <w:pPr>
              <w:jc w:val="both"/>
            </w:pPr>
          </w:p>
          <w:p w:rsidR="0022480D" w:rsidRDefault="0022480D" w:rsidP="001058AB">
            <w:pPr>
              <w:jc w:val="both"/>
            </w:pPr>
          </w:p>
          <w:p w:rsidR="0022480D" w:rsidRDefault="0022480D" w:rsidP="001058AB">
            <w:pPr>
              <w:jc w:val="both"/>
            </w:pPr>
          </w:p>
          <w:p w:rsidR="00F84F71" w:rsidRPr="006E407B" w:rsidRDefault="00F84F71" w:rsidP="001058AB">
            <w:pPr>
              <w:jc w:val="both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F20CE8" w:rsidRPr="006E407B" w:rsidRDefault="00715C25" w:rsidP="001058AB">
            <w:pPr>
              <w:jc w:val="both"/>
            </w:pPr>
            <w:r>
              <w:t xml:space="preserve">Преподаватели </w:t>
            </w:r>
            <w:proofErr w:type="spellStart"/>
            <w:r w:rsidR="00F20CE8" w:rsidRPr="006E407B">
              <w:t>общепрофессиональных</w:t>
            </w:r>
            <w:proofErr w:type="spellEnd"/>
            <w:r w:rsidR="00F20CE8" w:rsidRPr="006E407B">
              <w:t xml:space="preserve"> дисциплин</w:t>
            </w:r>
          </w:p>
        </w:tc>
        <w:tc>
          <w:tcPr>
            <w:tcW w:w="1843" w:type="dxa"/>
          </w:tcPr>
          <w:p w:rsidR="00F20CE8" w:rsidRPr="006E407B" w:rsidRDefault="00F20CE8" w:rsidP="001058AB">
            <w:pPr>
              <w:jc w:val="both"/>
            </w:pPr>
            <w:proofErr w:type="spellStart"/>
            <w:r w:rsidRPr="006E407B">
              <w:t>Лялькова</w:t>
            </w:r>
            <w:proofErr w:type="spellEnd"/>
            <w:r w:rsidRPr="006E407B">
              <w:t xml:space="preserve"> А.П.</w:t>
            </w:r>
          </w:p>
        </w:tc>
        <w:tc>
          <w:tcPr>
            <w:tcW w:w="1984" w:type="dxa"/>
          </w:tcPr>
          <w:p w:rsidR="00F20CE8" w:rsidRPr="006E407B" w:rsidRDefault="00F20CE8" w:rsidP="001058AB">
            <w:pPr>
              <w:jc w:val="both"/>
            </w:pPr>
            <w:r w:rsidRPr="006E407B">
              <w:t>Педагогика, новые педагогические технологии, основы педагогической этики, основы педагогического мастерства, инклюзивное образование</w:t>
            </w:r>
          </w:p>
        </w:tc>
        <w:tc>
          <w:tcPr>
            <w:tcW w:w="1559" w:type="dxa"/>
          </w:tcPr>
          <w:p w:rsidR="00F20CE8" w:rsidRPr="006E407B" w:rsidRDefault="00F20CE8" w:rsidP="001058AB">
            <w:pPr>
              <w:jc w:val="both"/>
            </w:pPr>
            <w:r w:rsidRPr="006E407B">
              <w:t>26.03-04.04.19 г.</w:t>
            </w:r>
          </w:p>
          <w:p w:rsidR="00F20CE8" w:rsidRPr="006E407B" w:rsidRDefault="00F20CE8" w:rsidP="001058AB">
            <w:pPr>
              <w:jc w:val="both"/>
            </w:pPr>
          </w:p>
          <w:p w:rsidR="00F20CE8" w:rsidRPr="006E407B" w:rsidRDefault="00F20CE8" w:rsidP="001058AB">
            <w:pPr>
              <w:jc w:val="both"/>
            </w:pPr>
          </w:p>
          <w:p w:rsidR="00F20CE8" w:rsidRPr="006E407B" w:rsidRDefault="00F20CE8" w:rsidP="001058AB">
            <w:pPr>
              <w:jc w:val="both"/>
            </w:pPr>
          </w:p>
          <w:p w:rsidR="00F20CE8" w:rsidRPr="006E407B" w:rsidRDefault="00F20CE8" w:rsidP="001058AB">
            <w:pPr>
              <w:jc w:val="both"/>
            </w:pPr>
          </w:p>
          <w:p w:rsidR="00F20CE8" w:rsidRPr="006E407B" w:rsidRDefault="00F20CE8" w:rsidP="001058AB">
            <w:pPr>
              <w:jc w:val="both"/>
            </w:pPr>
          </w:p>
          <w:p w:rsidR="00F20CE8" w:rsidRPr="006E407B" w:rsidRDefault="00F20CE8" w:rsidP="001058AB">
            <w:pPr>
              <w:jc w:val="both"/>
            </w:pPr>
          </w:p>
          <w:p w:rsidR="00F20CE8" w:rsidRPr="006E407B" w:rsidRDefault="00F20CE8" w:rsidP="001058AB">
            <w:pPr>
              <w:jc w:val="both"/>
            </w:pPr>
          </w:p>
          <w:p w:rsidR="00F20CE8" w:rsidRDefault="00F20CE8" w:rsidP="001058AB">
            <w:pPr>
              <w:jc w:val="both"/>
            </w:pPr>
          </w:p>
          <w:p w:rsidR="0022480D" w:rsidRDefault="0022480D" w:rsidP="001058AB">
            <w:pPr>
              <w:jc w:val="both"/>
            </w:pPr>
          </w:p>
          <w:p w:rsidR="009A268D" w:rsidRDefault="009A268D" w:rsidP="001058AB">
            <w:pPr>
              <w:jc w:val="both"/>
            </w:pPr>
          </w:p>
          <w:p w:rsidR="009A268D" w:rsidRPr="006E407B" w:rsidRDefault="009A268D" w:rsidP="001058AB">
            <w:pPr>
              <w:jc w:val="both"/>
            </w:pPr>
          </w:p>
          <w:p w:rsidR="00F20CE8" w:rsidRPr="006E407B" w:rsidRDefault="00F20CE8" w:rsidP="001058AB">
            <w:pPr>
              <w:jc w:val="both"/>
            </w:pPr>
            <w:r w:rsidRPr="006E407B">
              <w:t>22.10-02.11.2018г</w:t>
            </w:r>
          </w:p>
        </w:tc>
        <w:tc>
          <w:tcPr>
            <w:tcW w:w="4111" w:type="dxa"/>
          </w:tcPr>
          <w:p w:rsidR="00F20CE8" w:rsidRPr="006E407B" w:rsidRDefault="00F20CE8" w:rsidP="001058AB">
            <w:r w:rsidRPr="006E407B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РК.</w:t>
            </w:r>
          </w:p>
          <w:p w:rsidR="00F20CE8" w:rsidRPr="006E407B" w:rsidRDefault="00F20CE8" w:rsidP="001058AB"/>
          <w:p w:rsidR="00761241" w:rsidRDefault="00761241" w:rsidP="001058AB"/>
          <w:p w:rsidR="00761241" w:rsidRDefault="00761241" w:rsidP="001058AB"/>
          <w:p w:rsidR="0022480D" w:rsidRDefault="0022480D" w:rsidP="001058AB"/>
          <w:p w:rsidR="009A268D" w:rsidRDefault="009A268D" w:rsidP="001058AB"/>
          <w:p w:rsidR="009A268D" w:rsidRDefault="009A268D" w:rsidP="001058AB"/>
          <w:p w:rsidR="00F20CE8" w:rsidRPr="006E407B" w:rsidRDefault="00F20CE8" w:rsidP="001058AB">
            <w:r w:rsidRPr="006E407B">
              <w:t xml:space="preserve">«Внедрение методов </w:t>
            </w:r>
            <w:proofErr w:type="spellStart"/>
            <w:r w:rsidRPr="006E407B">
              <w:t>критериального</w:t>
            </w:r>
            <w:proofErr w:type="spellEnd"/>
          </w:p>
          <w:p w:rsidR="00F20CE8" w:rsidRPr="006E407B" w:rsidRDefault="00F20CE8" w:rsidP="001058AB">
            <w:r w:rsidRPr="006E407B">
              <w:t>оценивания в процесс обучения организаций технического и профессионального образования»</w:t>
            </w:r>
          </w:p>
          <w:p w:rsidR="00F20CE8" w:rsidRPr="006E407B" w:rsidRDefault="00F20CE8" w:rsidP="001058AB"/>
          <w:p w:rsidR="00F20CE8" w:rsidRPr="006E407B" w:rsidRDefault="00F20CE8" w:rsidP="001058AB"/>
        </w:tc>
        <w:tc>
          <w:tcPr>
            <w:tcW w:w="3544" w:type="dxa"/>
          </w:tcPr>
          <w:p w:rsidR="00F20CE8" w:rsidRPr="006E407B" w:rsidRDefault="00F20CE8" w:rsidP="001058AB">
            <w:pPr>
              <w:rPr>
                <w:lang w:val="kk-KZ"/>
              </w:rPr>
            </w:pPr>
            <w:r w:rsidRPr="006E407B">
              <w:rPr>
                <w:lang w:val="kk-KZ"/>
              </w:rPr>
              <w:lastRenderedPageBreak/>
              <w:t>АОО «Назарбаев интеллектуальные школы» Центр педагогического мастерства.</w:t>
            </w:r>
          </w:p>
          <w:p w:rsidR="00F20CE8" w:rsidRPr="006E407B" w:rsidRDefault="00F20CE8" w:rsidP="001058AB">
            <w:pPr>
              <w:ind w:right="-108"/>
              <w:rPr>
                <w:lang w:val="kk-KZ"/>
              </w:rPr>
            </w:pPr>
          </w:p>
          <w:p w:rsidR="00F20CE8" w:rsidRPr="006E407B" w:rsidRDefault="00F20CE8" w:rsidP="001058AB">
            <w:pPr>
              <w:ind w:right="-108"/>
              <w:rPr>
                <w:lang w:val="kk-KZ"/>
              </w:rPr>
            </w:pPr>
          </w:p>
          <w:p w:rsidR="00F20CE8" w:rsidRPr="006E407B" w:rsidRDefault="00F20CE8" w:rsidP="001058AB">
            <w:pPr>
              <w:ind w:right="-108"/>
              <w:rPr>
                <w:lang w:val="kk-KZ"/>
              </w:rPr>
            </w:pPr>
          </w:p>
          <w:p w:rsidR="00F20CE8" w:rsidRPr="006E407B" w:rsidRDefault="00F20CE8" w:rsidP="001058AB">
            <w:pPr>
              <w:ind w:right="-108"/>
              <w:rPr>
                <w:lang w:val="kk-KZ"/>
              </w:rPr>
            </w:pPr>
          </w:p>
          <w:p w:rsidR="00F20CE8" w:rsidRPr="006E407B" w:rsidRDefault="00F20CE8" w:rsidP="001058AB">
            <w:pPr>
              <w:ind w:right="-108"/>
              <w:rPr>
                <w:lang w:val="kk-KZ"/>
              </w:rPr>
            </w:pPr>
          </w:p>
          <w:p w:rsidR="00761241" w:rsidRDefault="00761241" w:rsidP="001058AB">
            <w:pPr>
              <w:ind w:right="-108"/>
            </w:pPr>
          </w:p>
          <w:p w:rsidR="00FC58F5" w:rsidRDefault="00FC58F5" w:rsidP="001058AB">
            <w:pPr>
              <w:ind w:right="-108"/>
            </w:pPr>
          </w:p>
          <w:p w:rsidR="009A268D" w:rsidRDefault="009A268D" w:rsidP="001058AB">
            <w:pPr>
              <w:ind w:right="-108"/>
            </w:pPr>
          </w:p>
          <w:p w:rsidR="009A268D" w:rsidRDefault="009A268D" w:rsidP="001058AB">
            <w:pPr>
              <w:ind w:right="-108"/>
            </w:pPr>
          </w:p>
          <w:p w:rsidR="00F20CE8" w:rsidRPr="006E407B" w:rsidRDefault="00F20CE8" w:rsidP="001058AB">
            <w:pPr>
              <w:ind w:right="-108"/>
            </w:pPr>
            <w:r w:rsidRPr="006E407B">
              <w:t>Некоммерческое акционерное общество «Холдинг «</w:t>
            </w:r>
            <w:r w:rsidRPr="006E407B">
              <w:rPr>
                <w:lang w:val="kk-KZ"/>
              </w:rPr>
              <w:t>Кәсі</w:t>
            </w:r>
            <w:proofErr w:type="gramStart"/>
            <w:r w:rsidRPr="006E407B">
              <w:rPr>
                <w:lang w:val="kk-KZ"/>
              </w:rPr>
              <w:t>п</w:t>
            </w:r>
            <w:proofErr w:type="gramEnd"/>
            <w:r w:rsidRPr="006E407B">
              <w:rPr>
                <w:lang w:val="kk-KZ"/>
              </w:rPr>
              <w:t>қор</w:t>
            </w:r>
            <w:r w:rsidRPr="006E407B">
              <w:t>» центр профессионального образования</w:t>
            </w:r>
          </w:p>
          <w:p w:rsidR="00F20CE8" w:rsidRPr="006E407B" w:rsidRDefault="00F20CE8" w:rsidP="001058AB">
            <w:pPr>
              <w:ind w:right="-108"/>
            </w:pPr>
          </w:p>
        </w:tc>
      </w:tr>
      <w:tr w:rsidR="00F20CE8" w:rsidRPr="006E407B" w:rsidTr="00A80AFE">
        <w:trPr>
          <w:trHeight w:val="730"/>
        </w:trPr>
        <w:tc>
          <w:tcPr>
            <w:tcW w:w="540" w:type="dxa"/>
          </w:tcPr>
          <w:p w:rsidR="00F20CE8" w:rsidRPr="006E407B" w:rsidRDefault="001812E9" w:rsidP="001058AB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lastRenderedPageBreak/>
              <w:t>4</w:t>
            </w:r>
          </w:p>
        </w:tc>
        <w:tc>
          <w:tcPr>
            <w:tcW w:w="1985" w:type="dxa"/>
          </w:tcPr>
          <w:p w:rsidR="00F20CE8" w:rsidRPr="006E407B" w:rsidRDefault="00715C25" w:rsidP="001058AB">
            <w:pPr>
              <w:jc w:val="both"/>
              <w:rPr>
                <w:color w:val="000000" w:themeColor="text1"/>
              </w:rPr>
            </w:pPr>
            <w:r>
              <w:t>Преподаватели</w:t>
            </w:r>
            <w:r w:rsidR="00F20CE8" w:rsidRPr="006E407B">
              <w:t xml:space="preserve"> общеобразовательных дисциплин</w:t>
            </w:r>
          </w:p>
        </w:tc>
        <w:tc>
          <w:tcPr>
            <w:tcW w:w="1843" w:type="dxa"/>
          </w:tcPr>
          <w:p w:rsidR="00F20CE8" w:rsidRPr="006E407B" w:rsidRDefault="00F20CE8" w:rsidP="001058AB">
            <w:pPr>
              <w:jc w:val="both"/>
              <w:rPr>
                <w:color w:val="000000" w:themeColor="text1"/>
              </w:rPr>
            </w:pPr>
            <w:r w:rsidRPr="006E407B">
              <w:rPr>
                <w:color w:val="000000" w:themeColor="text1"/>
              </w:rPr>
              <w:t xml:space="preserve">Лысенко Е.Ю.  </w:t>
            </w:r>
          </w:p>
          <w:p w:rsidR="00F20CE8" w:rsidRPr="006E407B" w:rsidRDefault="00F20CE8" w:rsidP="001058AB">
            <w:pPr>
              <w:spacing w:line="256" w:lineRule="auto"/>
              <w:jc w:val="both"/>
              <w:rPr>
                <w:color w:val="000000" w:themeColor="text1"/>
                <w:lang w:eastAsia="en-US"/>
              </w:rPr>
            </w:pPr>
          </w:p>
        </w:tc>
        <w:tc>
          <w:tcPr>
            <w:tcW w:w="1984" w:type="dxa"/>
          </w:tcPr>
          <w:p w:rsidR="00F20CE8" w:rsidRPr="006E407B" w:rsidRDefault="00F20CE8" w:rsidP="001058AB">
            <w:pPr>
              <w:spacing w:line="256" w:lineRule="auto"/>
              <w:rPr>
                <w:color w:val="000000" w:themeColor="text1"/>
                <w:lang w:eastAsia="en-US"/>
              </w:rPr>
            </w:pPr>
            <w:r w:rsidRPr="006E407B">
              <w:rPr>
                <w:color w:val="000000" w:themeColor="text1"/>
                <w:lang w:eastAsia="en-US"/>
              </w:rPr>
              <w:t>Иностранный язык</w:t>
            </w:r>
          </w:p>
        </w:tc>
        <w:tc>
          <w:tcPr>
            <w:tcW w:w="1559" w:type="dxa"/>
          </w:tcPr>
          <w:p w:rsidR="00F20CE8" w:rsidRPr="006E407B" w:rsidRDefault="00F20CE8" w:rsidP="001058AB">
            <w:pPr>
              <w:rPr>
                <w:color w:val="000000" w:themeColor="text1"/>
              </w:rPr>
            </w:pPr>
          </w:p>
        </w:tc>
        <w:tc>
          <w:tcPr>
            <w:tcW w:w="4111" w:type="dxa"/>
          </w:tcPr>
          <w:p w:rsidR="00F20CE8" w:rsidRPr="006E407B" w:rsidRDefault="00F20CE8" w:rsidP="001058AB">
            <w:pPr>
              <w:rPr>
                <w:color w:val="000000" w:themeColor="text1"/>
              </w:rPr>
            </w:pPr>
            <w:r w:rsidRPr="006E407B">
              <w:rPr>
                <w:color w:val="000000" w:themeColor="text1"/>
              </w:rPr>
              <w:t xml:space="preserve"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РК, </w:t>
            </w:r>
          </w:p>
          <w:p w:rsidR="00F20CE8" w:rsidRPr="006E407B" w:rsidRDefault="00F20CE8" w:rsidP="001058AB">
            <w:pPr>
              <w:rPr>
                <w:color w:val="000000" w:themeColor="text1"/>
              </w:rPr>
            </w:pPr>
          </w:p>
        </w:tc>
        <w:tc>
          <w:tcPr>
            <w:tcW w:w="3544" w:type="dxa"/>
          </w:tcPr>
          <w:p w:rsidR="00F20CE8" w:rsidRPr="006E407B" w:rsidRDefault="00F20CE8" w:rsidP="001058AB">
            <w:pPr>
              <w:spacing w:line="256" w:lineRule="auto"/>
              <w:jc w:val="both"/>
              <w:rPr>
                <w:color w:val="000000" w:themeColor="text1"/>
                <w:lang w:eastAsia="en-US"/>
              </w:rPr>
            </w:pPr>
            <w:r w:rsidRPr="006E407B">
              <w:rPr>
                <w:color w:val="000000" w:themeColor="text1"/>
              </w:rPr>
              <w:t>АОО «Назарбаев Интеллектуальные Школы» Центр Педагогического мастерства</w:t>
            </w:r>
          </w:p>
        </w:tc>
      </w:tr>
      <w:tr w:rsidR="00F20CE8" w:rsidRPr="006E407B" w:rsidTr="00A80AFE">
        <w:trPr>
          <w:trHeight w:val="730"/>
        </w:trPr>
        <w:tc>
          <w:tcPr>
            <w:tcW w:w="540" w:type="dxa"/>
          </w:tcPr>
          <w:p w:rsidR="00F20CE8" w:rsidRPr="006E407B" w:rsidRDefault="001812E9" w:rsidP="001058AB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5</w:t>
            </w:r>
          </w:p>
        </w:tc>
        <w:tc>
          <w:tcPr>
            <w:tcW w:w="1985" w:type="dxa"/>
          </w:tcPr>
          <w:p w:rsidR="00F20CE8" w:rsidRPr="006E407B" w:rsidRDefault="00F20CE8" w:rsidP="00715C25">
            <w:pPr>
              <w:jc w:val="both"/>
            </w:pPr>
            <w:r w:rsidRPr="006E407B">
              <w:t>Преподавател</w:t>
            </w:r>
            <w:r w:rsidR="00715C25">
              <w:t>и</w:t>
            </w:r>
            <w:r w:rsidRPr="006E407B">
              <w:t xml:space="preserve"> </w:t>
            </w:r>
            <w:proofErr w:type="spellStart"/>
            <w:r w:rsidRPr="006E407B">
              <w:t>спецдисциплин</w:t>
            </w:r>
            <w:proofErr w:type="spellEnd"/>
          </w:p>
        </w:tc>
        <w:tc>
          <w:tcPr>
            <w:tcW w:w="1843" w:type="dxa"/>
          </w:tcPr>
          <w:p w:rsidR="00F20CE8" w:rsidRPr="006E407B" w:rsidRDefault="00F20CE8" w:rsidP="001058AB">
            <w:pPr>
              <w:jc w:val="both"/>
            </w:pPr>
            <w:proofErr w:type="spellStart"/>
            <w:r w:rsidRPr="006E407B">
              <w:t>Яушева</w:t>
            </w:r>
            <w:proofErr w:type="spellEnd"/>
            <w:r w:rsidRPr="006E407B">
              <w:t xml:space="preserve"> Е.Г.</w:t>
            </w:r>
          </w:p>
        </w:tc>
        <w:tc>
          <w:tcPr>
            <w:tcW w:w="1984" w:type="dxa"/>
          </w:tcPr>
          <w:p w:rsidR="00F20CE8" w:rsidRPr="006E407B" w:rsidRDefault="00F20CE8" w:rsidP="001058AB">
            <w:r w:rsidRPr="006E407B">
              <w:t>Иностранный язык</w:t>
            </w:r>
          </w:p>
        </w:tc>
        <w:tc>
          <w:tcPr>
            <w:tcW w:w="1559" w:type="dxa"/>
          </w:tcPr>
          <w:p w:rsidR="00F84F71" w:rsidRDefault="00F20CE8" w:rsidP="001058AB">
            <w:pPr>
              <w:jc w:val="both"/>
            </w:pPr>
            <w:r w:rsidRPr="006E407B">
              <w:t xml:space="preserve">15.10-26.10.18, </w:t>
            </w:r>
          </w:p>
          <w:p w:rsidR="00F84F71" w:rsidRDefault="00F84F71" w:rsidP="001058AB">
            <w:pPr>
              <w:jc w:val="both"/>
            </w:pPr>
          </w:p>
          <w:p w:rsidR="00384A83" w:rsidRDefault="00384A83" w:rsidP="001058AB">
            <w:pPr>
              <w:jc w:val="both"/>
            </w:pPr>
          </w:p>
          <w:p w:rsidR="00F20CE8" w:rsidRPr="006E407B" w:rsidRDefault="00F20CE8" w:rsidP="001058AB">
            <w:pPr>
              <w:jc w:val="both"/>
            </w:pPr>
            <w:r w:rsidRPr="006E407B">
              <w:rPr>
                <w:iCs/>
              </w:rPr>
              <w:t xml:space="preserve">19.11-30.11.2018 </w:t>
            </w:r>
          </w:p>
        </w:tc>
        <w:tc>
          <w:tcPr>
            <w:tcW w:w="4111" w:type="dxa"/>
          </w:tcPr>
          <w:p w:rsidR="00F20CE8" w:rsidRPr="006E407B" w:rsidRDefault="00F20CE8" w:rsidP="001058AB">
            <w:pPr>
              <w:rPr>
                <w:rFonts w:eastAsia="Calibri"/>
                <w:lang w:eastAsia="en-US"/>
              </w:rPr>
            </w:pPr>
            <w:r w:rsidRPr="006E407B">
              <w:t>Курсы по программе дополн</w:t>
            </w:r>
            <w:r w:rsidR="00AE2A0E">
              <w:t>ительного профессионального обра</w:t>
            </w:r>
            <w:r w:rsidRPr="006E407B">
              <w:t xml:space="preserve">зования студентов выпускных курсов гуманитарных колледжей, </w:t>
            </w:r>
            <w:r w:rsidRPr="006E407B">
              <w:rPr>
                <w:rFonts w:eastAsia="Calibri"/>
                <w:lang w:eastAsia="en-US"/>
              </w:rPr>
              <w:t>осуществляющих подготовку педагогических кадров, разработанной на основе уровневых программ повышения квалификации педа</w:t>
            </w:r>
            <w:r w:rsidR="00AE2A0E">
              <w:rPr>
                <w:rFonts w:eastAsia="Calibri"/>
                <w:lang w:eastAsia="en-US"/>
              </w:rPr>
              <w:t>гогических работников РК</w:t>
            </w:r>
            <w:r w:rsidRPr="006E407B">
              <w:rPr>
                <w:rFonts w:eastAsia="Calibri"/>
                <w:lang w:eastAsia="en-US"/>
              </w:rPr>
              <w:t>, в объеме 232 академических часов.</w:t>
            </w:r>
          </w:p>
          <w:p w:rsidR="00F20CE8" w:rsidRPr="006E407B" w:rsidRDefault="00F20CE8" w:rsidP="001058AB">
            <w:pPr>
              <w:jc w:val="both"/>
            </w:pPr>
          </w:p>
        </w:tc>
        <w:tc>
          <w:tcPr>
            <w:tcW w:w="3544" w:type="dxa"/>
          </w:tcPr>
          <w:p w:rsidR="00F20CE8" w:rsidRPr="006E407B" w:rsidRDefault="00F20CE8" w:rsidP="001058AB">
            <w:r w:rsidRPr="006E407B">
              <w:t xml:space="preserve">Центр педагогического мастерства АОО «Назарбаев Интеллектуальные школы»,   </w:t>
            </w:r>
            <w:r w:rsidRPr="006E407B">
              <w:rPr>
                <w:color w:val="000000"/>
                <w:shd w:val="clear" w:color="auto" w:fill="FFFFFF"/>
              </w:rPr>
              <w:t xml:space="preserve">курсы </w:t>
            </w:r>
            <w:r w:rsidRPr="006E407B">
              <w:rPr>
                <w:color w:val="000000"/>
              </w:rPr>
              <w:t xml:space="preserve">по программам </w:t>
            </w:r>
            <w:r w:rsidRPr="006E407B">
              <w:rPr>
                <w:color w:val="000000"/>
                <w:shd w:val="clear" w:color="auto" w:fill="FFFFFF"/>
              </w:rPr>
              <w:t xml:space="preserve">повышения квалификации и </w:t>
            </w:r>
            <w:r w:rsidRPr="006E407B">
              <w:rPr>
                <w:iCs/>
              </w:rPr>
              <w:t>обучению тренеров из числа ППС колледжей и ВУЗов</w:t>
            </w:r>
            <w:r w:rsidR="00AE2A0E">
              <w:rPr>
                <w:iCs/>
              </w:rPr>
              <w:t>,</w:t>
            </w:r>
            <w:r w:rsidR="00AE2A0E" w:rsidRPr="006E407B">
              <w:t xml:space="preserve"> Астана</w:t>
            </w:r>
          </w:p>
        </w:tc>
      </w:tr>
      <w:tr w:rsidR="00F20CE8" w:rsidRPr="006E407B" w:rsidTr="00A80AFE">
        <w:trPr>
          <w:trHeight w:val="730"/>
        </w:trPr>
        <w:tc>
          <w:tcPr>
            <w:tcW w:w="540" w:type="dxa"/>
          </w:tcPr>
          <w:p w:rsidR="00F20CE8" w:rsidRPr="006E407B" w:rsidRDefault="001812E9" w:rsidP="001058AB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985" w:type="dxa"/>
          </w:tcPr>
          <w:p w:rsidR="00F20CE8" w:rsidRPr="006E407B" w:rsidRDefault="00715C25" w:rsidP="001058AB">
            <w:pPr>
              <w:jc w:val="both"/>
            </w:pPr>
            <w:r w:rsidRPr="006E407B">
              <w:t>Преподавател</w:t>
            </w:r>
            <w:r>
              <w:t>и</w:t>
            </w:r>
            <w:r w:rsidRPr="006E407B">
              <w:t xml:space="preserve"> </w:t>
            </w:r>
            <w:proofErr w:type="spellStart"/>
            <w:r w:rsidRPr="006E407B">
              <w:t>спецдисциплин</w:t>
            </w:r>
            <w:proofErr w:type="spellEnd"/>
          </w:p>
        </w:tc>
        <w:tc>
          <w:tcPr>
            <w:tcW w:w="1843" w:type="dxa"/>
          </w:tcPr>
          <w:p w:rsidR="00F20CE8" w:rsidRPr="006E407B" w:rsidRDefault="00F20CE8" w:rsidP="001058AB">
            <w:pPr>
              <w:jc w:val="both"/>
            </w:pPr>
            <w:proofErr w:type="spellStart"/>
            <w:r w:rsidRPr="006E407B">
              <w:t>Алпысбаева</w:t>
            </w:r>
            <w:proofErr w:type="spellEnd"/>
            <w:r w:rsidRPr="006E407B">
              <w:t xml:space="preserve"> А.Е.</w:t>
            </w:r>
          </w:p>
        </w:tc>
        <w:tc>
          <w:tcPr>
            <w:tcW w:w="1984" w:type="dxa"/>
          </w:tcPr>
          <w:p w:rsidR="00F20CE8" w:rsidRPr="006E407B" w:rsidRDefault="00F20CE8" w:rsidP="001058AB">
            <w:r w:rsidRPr="006E407B">
              <w:t>Иностранный язык</w:t>
            </w:r>
          </w:p>
          <w:p w:rsidR="00F20CE8" w:rsidRPr="006E407B" w:rsidRDefault="00F20CE8" w:rsidP="001058AB"/>
        </w:tc>
        <w:tc>
          <w:tcPr>
            <w:tcW w:w="1559" w:type="dxa"/>
          </w:tcPr>
          <w:p w:rsidR="00F20CE8" w:rsidRPr="006E407B" w:rsidRDefault="001D7A31" w:rsidP="001058AB">
            <w:pPr>
              <w:jc w:val="both"/>
            </w:pPr>
            <w:r>
              <w:rPr>
                <w:lang w:val="kk-KZ"/>
              </w:rPr>
              <w:t xml:space="preserve">01.10-12.10.2018 </w:t>
            </w:r>
            <w:r w:rsidRPr="006E407B">
              <w:rPr>
                <w:lang w:val="kk-KZ"/>
              </w:rPr>
              <w:t xml:space="preserve">   </w:t>
            </w:r>
          </w:p>
        </w:tc>
        <w:tc>
          <w:tcPr>
            <w:tcW w:w="4111" w:type="dxa"/>
          </w:tcPr>
          <w:p w:rsidR="00F20CE8" w:rsidRPr="006E407B" w:rsidRDefault="00F20CE8" w:rsidP="001058AB">
            <w:r w:rsidRPr="006E407B">
              <w:t xml:space="preserve">Курсы по образовательной программе повышения </w:t>
            </w:r>
            <w:proofErr w:type="spellStart"/>
            <w:proofErr w:type="gramStart"/>
            <w:r w:rsidRPr="006E407B">
              <w:t>квали</w:t>
            </w:r>
            <w:proofErr w:type="spellEnd"/>
            <w:r w:rsidRPr="006E407B">
              <w:t xml:space="preserve"> </w:t>
            </w:r>
            <w:proofErr w:type="spellStart"/>
            <w:r w:rsidRPr="006E407B">
              <w:t>фикации</w:t>
            </w:r>
            <w:proofErr w:type="spellEnd"/>
            <w:proofErr w:type="gramEnd"/>
            <w:r w:rsidRPr="006E407B">
              <w:t xml:space="preserve"> преподавателей колледжа в рамках  </w:t>
            </w:r>
            <w:proofErr w:type="spellStart"/>
            <w:r w:rsidRPr="006E407B">
              <w:t>обновле</w:t>
            </w:r>
            <w:proofErr w:type="spellEnd"/>
            <w:r w:rsidRPr="006E407B">
              <w:t xml:space="preserve"> </w:t>
            </w:r>
            <w:proofErr w:type="spellStart"/>
            <w:r w:rsidRPr="006E407B">
              <w:t>ния</w:t>
            </w:r>
            <w:proofErr w:type="spellEnd"/>
            <w:r w:rsidRPr="006E407B">
              <w:t xml:space="preserve"> содержания  среднего образования   Республики Казахстан./80 ч./</w:t>
            </w:r>
          </w:p>
        </w:tc>
        <w:tc>
          <w:tcPr>
            <w:tcW w:w="3544" w:type="dxa"/>
          </w:tcPr>
          <w:p w:rsidR="00F20CE8" w:rsidRPr="006E407B" w:rsidRDefault="00F20CE8" w:rsidP="00756C12">
            <w:pPr>
              <w:jc w:val="both"/>
            </w:pPr>
            <w:r w:rsidRPr="006E407B">
              <w:t>АОО</w:t>
            </w:r>
            <w:proofErr w:type="gramStart"/>
            <w:r w:rsidRPr="006E407B">
              <w:t>«Н</w:t>
            </w:r>
            <w:proofErr w:type="gramEnd"/>
            <w:r w:rsidRPr="006E407B">
              <w:t>азарбаев Интеллектуальные  школы»  Центр педа</w:t>
            </w:r>
            <w:r w:rsidR="00756C12">
              <w:t>гогического мастер</w:t>
            </w:r>
            <w:r w:rsidRPr="006E407B">
              <w:t>ства.</w:t>
            </w:r>
          </w:p>
        </w:tc>
      </w:tr>
      <w:tr w:rsidR="00F20CE8" w:rsidRPr="006E407B" w:rsidTr="00A80AFE">
        <w:trPr>
          <w:trHeight w:val="730"/>
        </w:trPr>
        <w:tc>
          <w:tcPr>
            <w:tcW w:w="540" w:type="dxa"/>
          </w:tcPr>
          <w:p w:rsidR="00F20CE8" w:rsidRPr="006E407B" w:rsidRDefault="00F84F71" w:rsidP="001058AB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7</w:t>
            </w:r>
          </w:p>
        </w:tc>
        <w:tc>
          <w:tcPr>
            <w:tcW w:w="1985" w:type="dxa"/>
          </w:tcPr>
          <w:p w:rsidR="00F20CE8" w:rsidRPr="006E407B" w:rsidRDefault="00715C25" w:rsidP="001058AB">
            <w:pPr>
              <w:jc w:val="both"/>
            </w:pPr>
            <w:r>
              <w:t>Преподаватели</w:t>
            </w:r>
            <w:r w:rsidR="00F20CE8" w:rsidRPr="006E407B">
              <w:t xml:space="preserve"> общеобразовательных дисциплин</w:t>
            </w:r>
          </w:p>
        </w:tc>
        <w:tc>
          <w:tcPr>
            <w:tcW w:w="1843" w:type="dxa"/>
          </w:tcPr>
          <w:p w:rsidR="00F20CE8" w:rsidRPr="006E407B" w:rsidRDefault="00F20CE8" w:rsidP="001058AB">
            <w:pPr>
              <w:jc w:val="both"/>
            </w:pPr>
            <w:proofErr w:type="spellStart"/>
            <w:r w:rsidRPr="006E407B">
              <w:t>Бежик</w:t>
            </w:r>
            <w:proofErr w:type="spellEnd"/>
            <w:r w:rsidRPr="006E407B">
              <w:t xml:space="preserve"> Л.П.</w:t>
            </w:r>
          </w:p>
        </w:tc>
        <w:tc>
          <w:tcPr>
            <w:tcW w:w="1984" w:type="dxa"/>
          </w:tcPr>
          <w:p w:rsidR="00F20CE8" w:rsidRPr="006E407B" w:rsidRDefault="00F20CE8" w:rsidP="001058AB">
            <w:pPr>
              <w:jc w:val="both"/>
            </w:pPr>
            <w:r w:rsidRPr="006E407B">
              <w:t>Современный русский язык</w:t>
            </w:r>
          </w:p>
        </w:tc>
        <w:tc>
          <w:tcPr>
            <w:tcW w:w="1559" w:type="dxa"/>
          </w:tcPr>
          <w:p w:rsidR="00F20CE8" w:rsidRPr="006E407B" w:rsidRDefault="00F67E30" w:rsidP="00F67E30">
            <w:pPr>
              <w:jc w:val="both"/>
            </w:pPr>
            <w:r>
              <w:rPr>
                <w:lang w:val="kk-KZ"/>
              </w:rPr>
              <w:t xml:space="preserve">01.10-12.10.2018 </w:t>
            </w:r>
            <w:r w:rsidRPr="006E407B">
              <w:rPr>
                <w:lang w:val="kk-KZ"/>
              </w:rPr>
              <w:t xml:space="preserve">   </w:t>
            </w:r>
          </w:p>
        </w:tc>
        <w:tc>
          <w:tcPr>
            <w:tcW w:w="4111" w:type="dxa"/>
          </w:tcPr>
          <w:p w:rsidR="00F20CE8" w:rsidRPr="006E407B" w:rsidRDefault="00F20CE8" w:rsidP="001058AB">
            <w:pPr>
              <w:jc w:val="both"/>
            </w:pPr>
            <w:r w:rsidRPr="006E407B">
              <w:t xml:space="preserve">Курсы по образовательной программе повышения квалификации преподавателей колледжей, осуществляющих подготовку педагогических кадров </w:t>
            </w:r>
          </w:p>
        </w:tc>
        <w:tc>
          <w:tcPr>
            <w:tcW w:w="3544" w:type="dxa"/>
          </w:tcPr>
          <w:p w:rsidR="00F20CE8" w:rsidRPr="006E407B" w:rsidRDefault="00F20CE8" w:rsidP="00756C12">
            <w:r w:rsidRPr="006E407B">
              <w:t>Центр педагогического мастерства АОО «Назарбаев интеллектуальные школы»</w:t>
            </w:r>
          </w:p>
        </w:tc>
      </w:tr>
      <w:tr w:rsidR="00F20CE8" w:rsidRPr="006E407B" w:rsidTr="00A80AFE">
        <w:trPr>
          <w:trHeight w:val="730"/>
        </w:trPr>
        <w:tc>
          <w:tcPr>
            <w:tcW w:w="540" w:type="dxa"/>
          </w:tcPr>
          <w:p w:rsidR="00F20CE8" w:rsidRPr="006E407B" w:rsidRDefault="00F84F71" w:rsidP="001058AB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lastRenderedPageBreak/>
              <w:t>8</w:t>
            </w:r>
          </w:p>
        </w:tc>
        <w:tc>
          <w:tcPr>
            <w:tcW w:w="1985" w:type="dxa"/>
          </w:tcPr>
          <w:p w:rsidR="00F20CE8" w:rsidRPr="006E407B" w:rsidRDefault="00F20CE8" w:rsidP="001058AB">
            <w:pPr>
              <w:jc w:val="both"/>
            </w:pPr>
            <w:r w:rsidRPr="006E407B">
              <w:t>Преподавате</w:t>
            </w:r>
            <w:r w:rsidR="00715C25">
              <w:t>ли</w:t>
            </w:r>
            <w:r w:rsidRPr="006E407B">
              <w:t xml:space="preserve"> общеобразовательных дисциплин</w:t>
            </w:r>
          </w:p>
        </w:tc>
        <w:tc>
          <w:tcPr>
            <w:tcW w:w="1843" w:type="dxa"/>
          </w:tcPr>
          <w:p w:rsidR="00F20CE8" w:rsidRPr="006E407B" w:rsidRDefault="00F20CE8" w:rsidP="001058AB">
            <w:pPr>
              <w:jc w:val="both"/>
            </w:pPr>
            <w:r w:rsidRPr="006E407B">
              <w:t>Батрак А.И.</w:t>
            </w:r>
          </w:p>
        </w:tc>
        <w:tc>
          <w:tcPr>
            <w:tcW w:w="1984" w:type="dxa"/>
          </w:tcPr>
          <w:p w:rsidR="00F20CE8" w:rsidRPr="006E407B" w:rsidRDefault="00F20CE8" w:rsidP="001058AB">
            <w:pPr>
              <w:jc w:val="both"/>
            </w:pPr>
            <w:r w:rsidRPr="006E407B">
              <w:t>Современный русский язык</w:t>
            </w:r>
          </w:p>
        </w:tc>
        <w:tc>
          <w:tcPr>
            <w:tcW w:w="1559" w:type="dxa"/>
          </w:tcPr>
          <w:p w:rsidR="00F20CE8" w:rsidRPr="006E407B" w:rsidRDefault="00F20CE8" w:rsidP="001058AB">
            <w:pPr>
              <w:rPr>
                <w:bCs/>
              </w:rPr>
            </w:pPr>
            <w:r w:rsidRPr="006E407B">
              <w:rPr>
                <w:bCs/>
              </w:rPr>
              <w:t>С 26.03-05.04.2019 г.</w:t>
            </w:r>
          </w:p>
        </w:tc>
        <w:tc>
          <w:tcPr>
            <w:tcW w:w="4111" w:type="dxa"/>
          </w:tcPr>
          <w:p w:rsidR="00F20CE8" w:rsidRPr="006E407B" w:rsidRDefault="00F20CE8" w:rsidP="001058AB">
            <w:r w:rsidRPr="006E407B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  <w:p w:rsidR="00F20CE8" w:rsidRPr="006E407B" w:rsidRDefault="00F20CE8" w:rsidP="001058AB"/>
        </w:tc>
      </w:tr>
      <w:tr w:rsidR="00F20CE8" w:rsidRPr="006E407B" w:rsidTr="00A80AFE">
        <w:trPr>
          <w:trHeight w:val="730"/>
        </w:trPr>
        <w:tc>
          <w:tcPr>
            <w:tcW w:w="540" w:type="dxa"/>
          </w:tcPr>
          <w:p w:rsidR="00F20CE8" w:rsidRDefault="00F84F71" w:rsidP="001058AB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9</w:t>
            </w:r>
          </w:p>
          <w:p w:rsidR="009910BE" w:rsidRDefault="009910BE" w:rsidP="001058AB">
            <w:pPr>
              <w:jc w:val="both"/>
              <w:rPr>
                <w:color w:val="000000" w:themeColor="text1"/>
                <w:lang w:val="kk-KZ"/>
              </w:rPr>
            </w:pPr>
          </w:p>
          <w:p w:rsidR="009910BE" w:rsidRDefault="009910BE" w:rsidP="001058AB">
            <w:pPr>
              <w:jc w:val="both"/>
              <w:rPr>
                <w:color w:val="000000" w:themeColor="text1"/>
                <w:lang w:val="kk-KZ"/>
              </w:rPr>
            </w:pPr>
          </w:p>
          <w:p w:rsidR="009910BE" w:rsidRDefault="009910BE" w:rsidP="001058AB">
            <w:pPr>
              <w:jc w:val="both"/>
              <w:rPr>
                <w:color w:val="000000" w:themeColor="text1"/>
                <w:lang w:val="kk-KZ"/>
              </w:rPr>
            </w:pPr>
          </w:p>
          <w:p w:rsidR="009910BE" w:rsidRDefault="009910BE" w:rsidP="001058AB">
            <w:pPr>
              <w:jc w:val="both"/>
              <w:rPr>
                <w:color w:val="000000" w:themeColor="text1"/>
                <w:lang w:val="kk-KZ"/>
              </w:rPr>
            </w:pPr>
          </w:p>
          <w:p w:rsidR="009910BE" w:rsidRDefault="009910BE" w:rsidP="001058AB">
            <w:pPr>
              <w:jc w:val="both"/>
              <w:rPr>
                <w:color w:val="000000" w:themeColor="text1"/>
                <w:lang w:val="kk-KZ"/>
              </w:rPr>
            </w:pPr>
          </w:p>
          <w:p w:rsidR="009910BE" w:rsidRDefault="009910BE" w:rsidP="001058AB">
            <w:pPr>
              <w:jc w:val="both"/>
              <w:rPr>
                <w:color w:val="000000" w:themeColor="text1"/>
                <w:lang w:val="kk-KZ"/>
              </w:rPr>
            </w:pPr>
          </w:p>
          <w:p w:rsidR="009910BE" w:rsidRDefault="009910BE" w:rsidP="001058AB">
            <w:pPr>
              <w:jc w:val="both"/>
              <w:rPr>
                <w:color w:val="000000" w:themeColor="text1"/>
                <w:lang w:val="kk-KZ"/>
              </w:rPr>
            </w:pPr>
          </w:p>
          <w:p w:rsidR="009910BE" w:rsidRDefault="009910BE" w:rsidP="001058AB">
            <w:pPr>
              <w:jc w:val="both"/>
              <w:rPr>
                <w:color w:val="000000" w:themeColor="text1"/>
                <w:lang w:val="kk-KZ"/>
              </w:rPr>
            </w:pPr>
          </w:p>
          <w:p w:rsidR="009910BE" w:rsidRDefault="009910BE" w:rsidP="001058AB">
            <w:pPr>
              <w:jc w:val="both"/>
              <w:rPr>
                <w:color w:val="000000" w:themeColor="text1"/>
                <w:lang w:val="kk-KZ"/>
              </w:rPr>
            </w:pPr>
          </w:p>
          <w:p w:rsidR="009910BE" w:rsidRPr="006E407B" w:rsidRDefault="009910BE" w:rsidP="001058AB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10</w:t>
            </w:r>
          </w:p>
        </w:tc>
        <w:tc>
          <w:tcPr>
            <w:tcW w:w="1985" w:type="dxa"/>
          </w:tcPr>
          <w:p w:rsidR="00F20CE8" w:rsidRPr="006E407B" w:rsidRDefault="00715C25" w:rsidP="00715C25">
            <w:pPr>
              <w:jc w:val="both"/>
            </w:pPr>
            <w:r w:rsidRPr="006E407B">
              <w:t>Преподавател</w:t>
            </w:r>
            <w:r>
              <w:t>и</w:t>
            </w:r>
            <w:r w:rsidRPr="006E407B">
              <w:t xml:space="preserve"> </w:t>
            </w:r>
            <w:proofErr w:type="spellStart"/>
            <w:r w:rsidRPr="006E407B">
              <w:t>спецдисциплин</w:t>
            </w:r>
            <w:proofErr w:type="spellEnd"/>
          </w:p>
        </w:tc>
        <w:tc>
          <w:tcPr>
            <w:tcW w:w="1843" w:type="dxa"/>
          </w:tcPr>
          <w:p w:rsidR="00F20CE8" w:rsidRPr="006E407B" w:rsidRDefault="00F20CE8" w:rsidP="001058AB">
            <w:pPr>
              <w:jc w:val="both"/>
            </w:pPr>
            <w:proofErr w:type="spellStart"/>
            <w:r w:rsidRPr="006E407B">
              <w:t>Сайдуова</w:t>
            </w:r>
            <w:proofErr w:type="spellEnd"/>
            <w:r w:rsidRPr="006E407B">
              <w:t xml:space="preserve"> Н.С.</w:t>
            </w:r>
          </w:p>
        </w:tc>
        <w:tc>
          <w:tcPr>
            <w:tcW w:w="1984" w:type="dxa"/>
          </w:tcPr>
          <w:p w:rsidR="00F20CE8" w:rsidRPr="006E407B" w:rsidRDefault="00F20CE8" w:rsidP="001058AB">
            <w:r w:rsidRPr="006E407B">
              <w:t>Иностранный язык</w:t>
            </w:r>
          </w:p>
          <w:p w:rsidR="00F20CE8" w:rsidRPr="006E407B" w:rsidRDefault="00F20CE8" w:rsidP="001058AB">
            <w:pPr>
              <w:jc w:val="both"/>
            </w:pPr>
          </w:p>
        </w:tc>
        <w:tc>
          <w:tcPr>
            <w:tcW w:w="1559" w:type="dxa"/>
          </w:tcPr>
          <w:p w:rsidR="00236181" w:rsidRDefault="00236181" w:rsidP="001058AB">
            <w:pPr>
              <w:rPr>
                <w:bCs/>
              </w:rPr>
            </w:pPr>
            <w:r>
              <w:rPr>
                <w:bCs/>
              </w:rPr>
              <w:t>22.10-2.11 2018 г.</w:t>
            </w:r>
          </w:p>
          <w:p w:rsidR="00236181" w:rsidRDefault="00236181" w:rsidP="001058AB">
            <w:pPr>
              <w:rPr>
                <w:bCs/>
              </w:rPr>
            </w:pPr>
          </w:p>
          <w:p w:rsidR="00236181" w:rsidRDefault="00236181" w:rsidP="001058AB">
            <w:pPr>
              <w:rPr>
                <w:bCs/>
              </w:rPr>
            </w:pPr>
          </w:p>
          <w:p w:rsidR="00236181" w:rsidRDefault="00236181" w:rsidP="001058AB">
            <w:pPr>
              <w:rPr>
                <w:bCs/>
              </w:rPr>
            </w:pPr>
          </w:p>
          <w:p w:rsidR="00236181" w:rsidRDefault="00236181" w:rsidP="001058AB">
            <w:pPr>
              <w:rPr>
                <w:bCs/>
              </w:rPr>
            </w:pPr>
          </w:p>
          <w:p w:rsidR="00236181" w:rsidRDefault="00236181" w:rsidP="001058AB">
            <w:pPr>
              <w:rPr>
                <w:bCs/>
              </w:rPr>
            </w:pPr>
          </w:p>
          <w:p w:rsidR="009910BE" w:rsidRDefault="00F20CE8" w:rsidP="001058AB">
            <w:pPr>
              <w:rPr>
                <w:bCs/>
              </w:rPr>
            </w:pPr>
            <w:r w:rsidRPr="006E407B">
              <w:rPr>
                <w:bCs/>
              </w:rPr>
              <w:t xml:space="preserve"> </w:t>
            </w:r>
          </w:p>
          <w:p w:rsidR="009A268D" w:rsidRDefault="009A268D" w:rsidP="001058AB">
            <w:pPr>
              <w:rPr>
                <w:bCs/>
              </w:rPr>
            </w:pPr>
          </w:p>
          <w:p w:rsidR="00F20CE8" w:rsidRPr="006E407B" w:rsidRDefault="00F20CE8" w:rsidP="001058AB">
            <w:pPr>
              <w:rPr>
                <w:bCs/>
              </w:rPr>
            </w:pPr>
            <w:r w:rsidRPr="006E407B">
              <w:rPr>
                <w:bCs/>
              </w:rPr>
              <w:t>24 .04-03.05.2019 г.</w:t>
            </w:r>
          </w:p>
        </w:tc>
        <w:tc>
          <w:tcPr>
            <w:tcW w:w="4111" w:type="dxa"/>
          </w:tcPr>
          <w:p w:rsidR="00FC58F5" w:rsidRPr="006E407B" w:rsidRDefault="00F20CE8" w:rsidP="00FC58F5">
            <w:r w:rsidRPr="006E407B">
              <w:t xml:space="preserve"> </w:t>
            </w:r>
            <w:r w:rsidR="00FC58F5" w:rsidRPr="006E407B">
              <w:t xml:space="preserve">«Внедрение методов </w:t>
            </w:r>
            <w:proofErr w:type="spellStart"/>
            <w:r w:rsidR="00FC58F5" w:rsidRPr="006E407B">
              <w:t>критериального</w:t>
            </w:r>
            <w:proofErr w:type="spellEnd"/>
          </w:p>
          <w:p w:rsidR="00FC58F5" w:rsidRPr="006E407B" w:rsidRDefault="00FC58F5" w:rsidP="00FC58F5">
            <w:r w:rsidRPr="006E407B">
              <w:t>оценивания в процесс обучения организаций технического и профессионального образования»</w:t>
            </w:r>
          </w:p>
          <w:p w:rsidR="00236181" w:rsidRDefault="00236181" w:rsidP="001058AB"/>
          <w:p w:rsidR="00236181" w:rsidRDefault="00236181" w:rsidP="001058AB"/>
          <w:p w:rsidR="00236181" w:rsidRDefault="00236181" w:rsidP="001058AB"/>
          <w:p w:rsidR="009910BE" w:rsidRDefault="009910BE" w:rsidP="001058AB"/>
          <w:p w:rsidR="009A268D" w:rsidRDefault="009A268D" w:rsidP="001058AB"/>
          <w:p w:rsidR="00F20CE8" w:rsidRPr="006E407B" w:rsidRDefault="00F20CE8" w:rsidP="001058AB">
            <w:r w:rsidRPr="006E407B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:rsidR="007C4F74" w:rsidRPr="006E407B" w:rsidRDefault="007C4F74" w:rsidP="007C4F74">
            <w:pPr>
              <w:ind w:right="-108"/>
            </w:pPr>
            <w:r w:rsidRPr="006E407B">
              <w:t>Некоммерческое акционерное общество «Холдинг «</w:t>
            </w:r>
            <w:r w:rsidRPr="006E407B">
              <w:rPr>
                <w:lang w:val="kk-KZ"/>
              </w:rPr>
              <w:t>Кәсі</w:t>
            </w:r>
            <w:proofErr w:type="gramStart"/>
            <w:r w:rsidRPr="006E407B">
              <w:rPr>
                <w:lang w:val="kk-KZ"/>
              </w:rPr>
              <w:t>п</w:t>
            </w:r>
            <w:proofErr w:type="gramEnd"/>
            <w:r w:rsidRPr="006E407B">
              <w:rPr>
                <w:lang w:val="kk-KZ"/>
              </w:rPr>
              <w:t>қор</w:t>
            </w:r>
            <w:r w:rsidRPr="006E407B">
              <w:t>» центр профессионального образования</w:t>
            </w:r>
          </w:p>
          <w:p w:rsidR="00236181" w:rsidRDefault="00236181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236181" w:rsidRDefault="00236181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236181" w:rsidRDefault="00236181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9910BE" w:rsidRDefault="009910BE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9A268D" w:rsidRDefault="009A268D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  <w:p w:rsidR="00F20CE8" w:rsidRPr="006E407B" w:rsidRDefault="00F20CE8" w:rsidP="001058AB"/>
        </w:tc>
      </w:tr>
      <w:tr w:rsidR="00F20CE8" w:rsidRPr="006E407B" w:rsidTr="00A80AFE">
        <w:trPr>
          <w:trHeight w:val="730"/>
        </w:trPr>
        <w:tc>
          <w:tcPr>
            <w:tcW w:w="540" w:type="dxa"/>
          </w:tcPr>
          <w:p w:rsidR="00F20CE8" w:rsidRPr="006E407B" w:rsidRDefault="00F84F71" w:rsidP="009910BE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</w:t>
            </w:r>
            <w:r w:rsidR="009910BE"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1985" w:type="dxa"/>
          </w:tcPr>
          <w:p w:rsidR="00F20CE8" w:rsidRPr="006E407B" w:rsidRDefault="00F20CE8" w:rsidP="00C97225">
            <w:pPr>
              <w:jc w:val="both"/>
            </w:pPr>
            <w:r w:rsidRPr="006E407B">
              <w:t>Преподаватели общеобразовательных дисциплин.</w:t>
            </w:r>
          </w:p>
        </w:tc>
        <w:tc>
          <w:tcPr>
            <w:tcW w:w="1843" w:type="dxa"/>
          </w:tcPr>
          <w:p w:rsidR="00F20CE8" w:rsidRPr="006E407B" w:rsidRDefault="00C97225" w:rsidP="001058A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Курмангужинова А.</w:t>
            </w:r>
            <w:r w:rsidR="00F20CE8" w:rsidRPr="006E407B">
              <w:rPr>
                <w:lang w:val="kk-KZ"/>
              </w:rPr>
              <w:t xml:space="preserve"> Р</w:t>
            </w:r>
            <w:r>
              <w:rPr>
                <w:lang w:val="kk-KZ"/>
              </w:rPr>
              <w:t>.</w:t>
            </w:r>
          </w:p>
        </w:tc>
        <w:tc>
          <w:tcPr>
            <w:tcW w:w="1984" w:type="dxa"/>
          </w:tcPr>
          <w:p w:rsidR="00F20CE8" w:rsidRPr="006E407B" w:rsidRDefault="00F20CE8" w:rsidP="001058AB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 xml:space="preserve">Информатика </w:t>
            </w:r>
          </w:p>
        </w:tc>
        <w:tc>
          <w:tcPr>
            <w:tcW w:w="1559" w:type="dxa"/>
          </w:tcPr>
          <w:p w:rsidR="005B4F65" w:rsidRPr="006E407B" w:rsidRDefault="005B4F65" w:rsidP="005B4F65">
            <w:r>
              <w:t>С 19</w:t>
            </w:r>
            <w:r w:rsidRPr="006E407B">
              <w:t>-2</w:t>
            </w:r>
            <w:r>
              <w:t xml:space="preserve">9 </w:t>
            </w:r>
            <w:r w:rsidRPr="006E407B">
              <w:t>сентября 2018 г.</w:t>
            </w:r>
          </w:p>
          <w:p w:rsidR="00F20CE8" w:rsidRPr="006E407B" w:rsidRDefault="00F20CE8" w:rsidP="001058AB">
            <w:pPr>
              <w:jc w:val="both"/>
            </w:pPr>
          </w:p>
        </w:tc>
        <w:tc>
          <w:tcPr>
            <w:tcW w:w="4111" w:type="dxa"/>
          </w:tcPr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Подготовка педагогических кадров, в рамках обновления содержания среднего </w:t>
            </w:r>
          </w:p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образования Республики Казахстан</w:t>
            </w:r>
          </w:p>
        </w:tc>
        <w:tc>
          <w:tcPr>
            <w:tcW w:w="3544" w:type="dxa"/>
          </w:tcPr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F20CE8" w:rsidRPr="006E407B" w:rsidTr="00A80AFE">
        <w:trPr>
          <w:trHeight w:val="730"/>
        </w:trPr>
        <w:tc>
          <w:tcPr>
            <w:tcW w:w="540" w:type="dxa"/>
          </w:tcPr>
          <w:p w:rsidR="00F20CE8" w:rsidRDefault="00F84F71" w:rsidP="001058AB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</w:t>
            </w:r>
            <w:r w:rsidR="009910BE">
              <w:rPr>
                <w:color w:val="000000" w:themeColor="text1"/>
                <w:lang w:val="kk-KZ"/>
              </w:rPr>
              <w:t>2</w:t>
            </w:r>
          </w:p>
          <w:p w:rsidR="00F84F71" w:rsidRDefault="00F84F71" w:rsidP="001058AB">
            <w:pPr>
              <w:jc w:val="both"/>
              <w:rPr>
                <w:color w:val="000000" w:themeColor="text1"/>
                <w:lang w:val="kk-KZ"/>
              </w:rPr>
            </w:pPr>
          </w:p>
          <w:p w:rsidR="00F84F71" w:rsidRDefault="00F84F71" w:rsidP="001058AB">
            <w:pPr>
              <w:jc w:val="both"/>
              <w:rPr>
                <w:color w:val="000000" w:themeColor="text1"/>
                <w:lang w:val="kk-KZ"/>
              </w:rPr>
            </w:pPr>
          </w:p>
          <w:p w:rsidR="00F84F71" w:rsidRDefault="00F84F71" w:rsidP="001058AB">
            <w:pPr>
              <w:jc w:val="both"/>
              <w:rPr>
                <w:color w:val="000000" w:themeColor="text1"/>
                <w:lang w:val="kk-KZ"/>
              </w:rPr>
            </w:pPr>
          </w:p>
          <w:p w:rsidR="00F84F71" w:rsidRDefault="00F84F71" w:rsidP="001058AB">
            <w:pPr>
              <w:jc w:val="both"/>
              <w:rPr>
                <w:color w:val="000000" w:themeColor="text1"/>
                <w:lang w:val="kk-KZ"/>
              </w:rPr>
            </w:pPr>
          </w:p>
          <w:p w:rsidR="00F84F71" w:rsidRDefault="00F84F71" w:rsidP="001058AB">
            <w:pPr>
              <w:jc w:val="both"/>
              <w:rPr>
                <w:color w:val="000000" w:themeColor="text1"/>
                <w:lang w:val="kk-KZ"/>
              </w:rPr>
            </w:pPr>
          </w:p>
          <w:p w:rsidR="00F84F71" w:rsidRDefault="00F84F71" w:rsidP="001058AB">
            <w:pPr>
              <w:jc w:val="both"/>
              <w:rPr>
                <w:color w:val="000000" w:themeColor="text1"/>
                <w:lang w:val="kk-KZ"/>
              </w:rPr>
            </w:pPr>
          </w:p>
          <w:p w:rsidR="00F84F71" w:rsidRDefault="00F84F71" w:rsidP="001058AB">
            <w:pPr>
              <w:jc w:val="both"/>
              <w:rPr>
                <w:color w:val="000000" w:themeColor="text1"/>
                <w:lang w:val="kk-KZ"/>
              </w:rPr>
            </w:pPr>
          </w:p>
          <w:p w:rsidR="00F84F71" w:rsidRDefault="00F84F71" w:rsidP="001058AB">
            <w:pPr>
              <w:jc w:val="both"/>
              <w:rPr>
                <w:color w:val="000000" w:themeColor="text1"/>
                <w:lang w:val="kk-KZ"/>
              </w:rPr>
            </w:pPr>
          </w:p>
          <w:p w:rsidR="00F84F71" w:rsidRDefault="00F84F71" w:rsidP="001058AB">
            <w:pPr>
              <w:jc w:val="both"/>
              <w:rPr>
                <w:color w:val="000000" w:themeColor="text1"/>
                <w:lang w:val="kk-KZ"/>
              </w:rPr>
            </w:pPr>
          </w:p>
          <w:p w:rsidR="00F84F71" w:rsidRDefault="009A268D" w:rsidP="001058AB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13</w:t>
            </w:r>
          </w:p>
          <w:p w:rsidR="00F84F71" w:rsidRPr="006E407B" w:rsidRDefault="00F84F71" w:rsidP="001058AB">
            <w:pPr>
              <w:jc w:val="both"/>
              <w:rPr>
                <w:color w:val="000000" w:themeColor="text1"/>
                <w:lang w:val="kk-KZ"/>
              </w:rPr>
            </w:pPr>
          </w:p>
        </w:tc>
        <w:tc>
          <w:tcPr>
            <w:tcW w:w="1985" w:type="dxa"/>
          </w:tcPr>
          <w:p w:rsidR="00F20CE8" w:rsidRPr="006E407B" w:rsidRDefault="00F20CE8" w:rsidP="00C97225">
            <w:pPr>
              <w:jc w:val="both"/>
            </w:pPr>
            <w:r w:rsidRPr="006E407B">
              <w:lastRenderedPageBreak/>
              <w:t>Преподавател</w:t>
            </w:r>
            <w:r w:rsidR="00C97225">
              <w:t>и общеобразовательных дисциплин</w:t>
            </w:r>
            <w:r w:rsidRPr="006E407B">
              <w:t>.</w:t>
            </w:r>
          </w:p>
        </w:tc>
        <w:tc>
          <w:tcPr>
            <w:tcW w:w="1843" w:type="dxa"/>
          </w:tcPr>
          <w:p w:rsidR="00F20CE8" w:rsidRPr="006E407B" w:rsidRDefault="00C97225" w:rsidP="001058A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Шарипова Г.</w:t>
            </w:r>
            <w:r w:rsidR="00F20CE8" w:rsidRPr="006E407B">
              <w:rPr>
                <w:lang w:val="kk-KZ"/>
              </w:rPr>
              <w:t>К</w:t>
            </w:r>
            <w:r>
              <w:rPr>
                <w:lang w:val="kk-KZ"/>
              </w:rPr>
              <w:t>.</w:t>
            </w:r>
          </w:p>
        </w:tc>
        <w:tc>
          <w:tcPr>
            <w:tcW w:w="1984" w:type="dxa"/>
          </w:tcPr>
          <w:p w:rsidR="00F20CE8" w:rsidRPr="006E407B" w:rsidRDefault="00F20CE8" w:rsidP="001058AB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Химия</w:t>
            </w:r>
          </w:p>
        </w:tc>
        <w:tc>
          <w:tcPr>
            <w:tcW w:w="1559" w:type="dxa"/>
          </w:tcPr>
          <w:p w:rsidR="00F20CE8" w:rsidRPr="006E407B" w:rsidRDefault="00D800BE" w:rsidP="00384A83">
            <w:r>
              <w:t xml:space="preserve">С </w:t>
            </w:r>
            <w:r w:rsidR="00EC068E">
              <w:t>19</w:t>
            </w:r>
            <w:r w:rsidR="00F20CE8" w:rsidRPr="006E407B">
              <w:t>-2</w:t>
            </w:r>
            <w:r w:rsidR="00EC068E">
              <w:t xml:space="preserve">9 </w:t>
            </w:r>
            <w:r w:rsidR="00F20CE8" w:rsidRPr="006E407B">
              <w:t>сентября 2018 г.</w:t>
            </w:r>
          </w:p>
          <w:p w:rsidR="00F20CE8" w:rsidRPr="006E407B" w:rsidRDefault="00F20CE8" w:rsidP="001058AB">
            <w:pPr>
              <w:jc w:val="both"/>
            </w:pPr>
          </w:p>
          <w:p w:rsidR="00F20CE8" w:rsidRPr="006E407B" w:rsidRDefault="00F84F71" w:rsidP="00EC068E">
            <w:pPr>
              <w:jc w:val="both"/>
            </w:pPr>
            <w:r>
              <w:t xml:space="preserve"> </w:t>
            </w:r>
          </w:p>
        </w:tc>
        <w:tc>
          <w:tcPr>
            <w:tcW w:w="4111" w:type="dxa"/>
          </w:tcPr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Подготовка педагогических кадров, в рамках обновления содержания среднего образования Республики Казахстан</w:t>
            </w:r>
            <w:r w:rsidR="00761241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761241">
              <w:rPr>
                <w:rFonts w:ascii="Times New Roman" w:hAnsi="Times New Roman"/>
                <w:sz w:val="24"/>
                <w:szCs w:val="24"/>
              </w:rPr>
              <w:t xml:space="preserve">«Учитель биологии: </w:t>
            </w:r>
            <w:r w:rsidRPr="006E407B">
              <w:rPr>
                <w:rFonts w:ascii="Times New Roman" w:hAnsi="Times New Roman"/>
                <w:sz w:val="24"/>
                <w:szCs w:val="24"/>
              </w:rPr>
              <w:t>Преподавание биологии в образовательной организации»</w:t>
            </w:r>
          </w:p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АОО «Назарбаев Интеллектуальные школы» центр педагогического мастерства</w:t>
            </w:r>
          </w:p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</w:rPr>
              <w:t>ООО «Столичный учебный центр» г</w:t>
            </w:r>
            <w:proofErr w:type="gramStart"/>
            <w:r w:rsidRPr="006E407B">
              <w:rPr>
                <w:rFonts w:ascii="Times New Roman" w:hAnsi="Times New Roman"/>
                <w:sz w:val="24"/>
                <w:szCs w:val="24"/>
              </w:rPr>
              <w:t>.М</w:t>
            </w:r>
            <w:proofErr w:type="gramEnd"/>
            <w:r w:rsidRPr="006E407B">
              <w:rPr>
                <w:rFonts w:ascii="Times New Roman" w:hAnsi="Times New Roman"/>
                <w:sz w:val="24"/>
                <w:szCs w:val="24"/>
              </w:rPr>
              <w:t>осква</w:t>
            </w:r>
          </w:p>
        </w:tc>
      </w:tr>
      <w:tr w:rsidR="00F20CE8" w:rsidRPr="006E407B" w:rsidTr="00A80AFE">
        <w:trPr>
          <w:trHeight w:val="730"/>
        </w:trPr>
        <w:tc>
          <w:tcPr>
            <w:tcW w:w="540" w:type="dxa"/>
          </w:tcPr>
          <w:p w:rsidR="00F20CE8" w:rsidRPr="006E407B" w:rsidRDefault="00F84F71" w:rsidP="009A268D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lastRenderedPageBreak/>
              <w:t>1</w:t>
            </w:r>
            <w:r w:rsidR="009A268D">
              <w:rPr>
                <w:color w:val="000000" w:themeColor="text1"/>
                <w:lang w:val="kk-KZ"/>
              </w:rPr>
              <w:t>4</w:t>
            </w:r>
          </w:p>
        </w:tc>
        <w:tc>
          <w:tcPr>
            <w:tcW w:w="1985" w:type="dxa"/>
          </w:tcPr>
          <w:p w:rsidR="00F20CE8" w:rsidRPr="006E407B" w:rsidRDefault="00715C25" w:rsidP="001058AB">
            <w:pPr>
              <w:jc w:val="both"/>
            </w:pPr>
            <w:r w:rsidRPr="006E407B">
              <w:t xml:space="preserve">Преподаватели </w:t>
            </w:r>
            <w:proofErr w:type="gramStart"/>
            <w:r w:rsidRPr="006E407B">
              <w:t>общеобразовательных</w:t>
            </w:r>
            <w:proofErr w:type="gramEnd"/>
            <w:r w:rsidRPr="006E407B">
              <w:t xml:space="preserve"> </w:t>
            </w:r>
            <w:proofErr w:type="spellStart"/>
            <w:r w:rsidRPr="006E407B">
              <w:t>дисципл</w:t>
            </w:r>
            <w:proofErr w:type="spellEnd"/>
          </w:p>
        </w:tc>
        <w:tc>
          <w:tcPr>
            <w:tcW w:w="1843" w:type="dxa"/>
          </w:tcPr>
          <w:p w:rsidR="00F20CE8" w:rsidRPr="006E407B" w:rsidRDefault="00C97225" w:rsidP="001058A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Рябова Н.</w:t>
            </w:r>
            <w:r w:rsidR="00F20CE8" w:rsidRPr="006E407B">
              <w:rPr>
                <w:lang w:val="kk-KZ"/>
              </w:rPr>
              <w:t xml:space="preserve"> Ю</w:t>
            </w:r>
            <w:r>
              <w:rPr>
                <w:lang w:val="kk-KZ"/>
              </w:rPr>
              <w:t>.</w:t>
            </w:r>
          </w:p>
        </w:tc>
        <w:tc>
          <w:tcPr>
            <w:tcW w:w="1984" w:type="dxa"/>
          </w:tcPr>
          <w:p w:rsidR="00F20CE8" w:rsidRPr="006E407B" w:rsidRDefault="00F20CE8" w:rsidP="001058AB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ТОМ, математика,</w:t>
            </w:r>
          </w:p>
        </w:tc>
        <w:tc>
          <w:tcPr>
            <w:tcW w:w="1559" w:type="dxa"/>
          </w:tcPr>
          <w:p w:rsidR="00F20CE8" w:rsidRPr="006E407B" w:rsidRDefault="00F67E30" w:rsidP="00F67E30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01.10-12.10.2018 </w:t>
            </w:r>
            <w:r w:rsidRPr="006E407B">
              <w:rPr>
                <w:lang w:val="kk-KZ"/>
              </w:rPr>
              <w:t xml:space="preserve">   </w:t>
            </w:r>
          </w:p>
        </w:tc>
        <w:tc>
          <w:tcPr>
            <w:tcW w:w="4111" w:type="dxa"/>
          </w:tcPr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Подготовка педагогических кадров, в рамках обновления содержания среднего </w:t>
            </w:r>
          </w:p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образования Республики Казахстан</w:t>
            </w:r>
          </w:p>
        </w:tc>
        <w:tc>
          <w:tcPr>
            <w:tcW w:w="3544" w:type="dxa"/>
          </w:tcPr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F20CE8" w:rsidRPr="006E407B" w:rsidTr="00A80AFE">
        <w:trPr>
          <w:trHeight w:val="730"/>
        </w:trPr>
        <w:tc>
          <w:tcPr>
            <w:tcW w:w="540" w:type="dxa"/>
          </w:tcPr>
          <w:p w:rsidR="00F20CE8" w:rsidRPr="006E407B" w:rsidRDefault="00F84F71" w:rsidP="009A268D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1</w:t>
            </w:r>
            <w:r w:rsidR="009A268D">
              <w:rPr>
                <w:lang w:val="kk-KZ"/>
              </w:rPr>
              <w:t>5</w:t>
            </w:r>
          </w:p>
        </w:tc>
        <w:tc>
          <w:tcPr>
            <w:tcW w:w="1985" w:type="dxa"/>
          </w:tcPr>
          <w:p w:rsidR="00F20CE8" w:rsidRPr="006E407B" w:rsidRDefault="00715C25" w:rsidP="001058AB">
            <w:pPr>
              <w:jc w:val="both"/>
            </w:pPr>
            <w:r w:rsidRPr="006E407B">
              <w:t xml:space="preserve">Преподаватели </w:t>
            </w:r>
            <w:proofErr w:type="gramStart"/>
            <w:r w:rsidRPr="006E407B">
              <w:t>общеобразовательных</w:t>
            </w:r>
            <w:proofErr w:type="gramEnd"/>
            <w:r w:rsidRPr="006E407B">
              <w:t xml:space="preserve"> </w:t>
            </w:r>
            <w:proofErr w:type="spellStart"/>
            <w:r w:rsidRPr="006E407B">
              <w:t>дисципл</w:t>
            </w:r>
            <w:proofErr w:type="spellEnd"/>
          </w:p>
        </w:tc>
        <w:tc>
          <w:tcPr>
            <w:tcW w:w="1843" w:type="dxa"/>
          </w:tcPr>
          <w:p w:rsidR="00F20CE8" w:rsidRPr="006E407B" w:rsidRDefault="00C97225" w:rsidP="001058A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Речкова В.</w:t>
            </w:r>
            <w:r w:rsidR="00F20CE8" w:rsidRPr="006E407B">
              <w:rPr>
                <w:lang w:val="kk-KZ"/>
              </w:rPr>
              <w:t xml:space="preserve"> П</w:t>
            </w:r>
            <w:r>
              <w:rPr>
                <w:lang w:val="kk-KZ"/>
              </w:rPr>
              <w:t>.</w:t>
            </w:r>
          </w:p>
        </w:tc>
        <w:tc>
          <w:tcPr>
            <w:tcW w:w="1984" w:type="dxa"/>
          </w:tcPr>
          <w:p w:rsidR="00F20CE8" w:rsidRPr="006E407B" w:rsidRDefault="00F20CE8" w:rsidP="001058AB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Химия, биология</w:t>
            </w:r>
          </w:p>
        </w:tc>
        <w:tc>
          <w:tcPr>
            <w:tcW w:w="1559" w:type="dxa"/>
          </w:tcPr>
          <w:p w:rsidR="00F20CE8" w:rsidRPr="006E407B" w:rsidRDefault="001F0658" w:rsidP="001058AB">
            <w:pPr>
              <w:jc w:val="both"/>
            </w:pPr>
            <w:r>
              <w:rPr>
                <w:lang w:val="kk-KZ"/>
              </w:rPr>
              <w:t xml:space="preserve">01.10-12.10.2018 </w:t>
            </w:r>
            <w:r w:rsidRPr="006E407B">
              <w:rPr>
                <w:lang w:val="kk-KZ"/>
              </w:rPr>
              <w:t xml:space="preserve">   </w:t>
            </w:r>
          </w:p>
        </w:tc>
        <w:tc>
          <w:tcPr>
            <w:tcW w:w="4111" w:type="dxa"/>
          </w:tcPr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Подготовка педагогических кадров, в рамках обновления содержания среднего </w:t>
            </w:r>
          </w:p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образования Республики Казахстан</w:t>
            </w:r>
          </w:p>
        </w:tc>
        <w:tc>
          <w:tcPr>
            <w:tcW w:w="3544" w:type="dxa"/>
          </w:tcPr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F20CE8" w:rsidRPr="006E407B" w:rsidTr="00A80AFE">
        <w:trPr>
          <w:trHeight w:val="730"/>
        </w:trPr>
        <w:tc>
          <w:tcPr>
            <w:tcW w:w="540" w:type="dxa"/>
          </w:tcPr>
          <w:p w:rsidR="00F20CE8" w:rsidRPr="006E407B" w:rsidRDefault="00F20CE8" w:rsidP="009A268D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1</w:t>
            </w:r>
            <w:r w:rsidR="009A268D">
              <w:rPr>
                <w:lang w:val="kk-KZ"/>
              </w:rPr>
              <w:t>6</w:t>
            </w:r>
          </w:p>
        </w:tc>
        <w:tc>
          <w:tcPr>
            <w:tcW w:w="1985" w:type="dxa"/>
          </w:tcPr>
          <w:p w:rsidR="00F20CE8" w:rsidRPr="006E407B" w:rsidRDefault="00715C25" w:rsidP="001058AB">
            <w:pPr>
              <w:jc w:val="both"/>
            </w:pPr>
            <w:r w:rsidRPr="006E407B">
              <w:t xml:space="preserve">Преподаватели </w:t>
            </w:r>
            <w:proofErr w:type="gramStart"/>
            <w:r w:rsidRPr="006E407B">
              <w:t>общеобразовательных</w:t>
            </w:r>
            <w:proofErr w:type="gramEnd"/>
            <w:r w:rsidRPr="006E407B">
              <w:t xml:space="preserve"> </w:t>
            </w:r>
            <w:proofErr w:type="spellStart"/>
            <w:r w:rsidRPr="006E407B">
              <w:t>дисципл</w:t>
            </w:r>
            <w:proofErr w:type="spellEnd"/>
          </w:p>
        </w:tc>
        <w:tc>
          <w:tcPr>
            <w:tcW w:w="1843" w:type="dxa"/>
          </w:tcPr>
          <w:p w:rsidR="00F20CE8" w:rsidRPr="006E407B" w:rsidRDefault="00C97225" w:rsidP="001058A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Голованова Е.</w:t>
            </w:r>
            <w:r w:rsidR="00F20CE8" w:rsidRPr="006E407B">
              <w:rPr>
                <w:lang w:val="kk-KZ"/>
              </w:rPr>
              <w:t>В</w:t>
            </w:r>
            <w:r>
              <w:rPr>
                <w:lang w:val="kk-KZ"/>
              </w:rPr>
              <w:t>.</w:t>
            </w:r>
          </w:p>
        </w:tc>
        <w:tc>
          <w:tcPr>
            <w:tcW w:w="1984" w:type="dxa"/>
          </w:tcPr>
          <w:p w:rsidR="00F20CE8" w:rsidRPr="006E407B" w:rsidRDefault="00F20CE8" w:rsidP="001058AB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 xml:space="preserve">Математика, </w:t>
            </w:r>
          </w:p>
        </w:tc>
        <w:tc>
          <w:tcPr>
            <w:tcW w:w="1559" w:type="dxa"/>
          </w:tcPr>
          <w:p w:rsidR="00F20CE8" w:rsidRPr="006E407B" w:rsidRDefault="00C33429" w:rsidP="001058AB">
            <w:pPr>
              <w:jc w:val="both"/>
            </w:pPr>
            <w:r>
              <w:t xml:space="preserve">05.11.- </w:t>
            </w:r>
            <w:r w:rsidR="00F20CE8" w:rsidRPr="006E407B">
              <w:t>16.11.2018 г.</w:t>
            </w:r>
          </w:p>
        </w:tc>
        <w:tc>
          <w:tcPr>
            <w:tcW w:w="4111" w:type="dxa"/>
          </w:tcPr>
          <w:p w:rsidR="00F20CE8" w:rsidRPr="006E407B" w:rsidRDefault="002803C4" w:rsidP="001058AB">
            <w:pPr>
              <w:jc w:val="both"/>
            </w:pPr>
            <w:r w:rsidRPr="006E407B">
              <w:t xml:space="preserve">«Внедрение кредитно-модульной технологии в организациях </w:t>
            </w:r>
            <w:proofErr w:type="spellStart"/>
            <w:r w:rsidRPr="006E407B">
              <w:t>ТиПО</w:t>
            </w:r>
            <w:proofErr w:type="spellEnd"/>
            <w:r w:rsidRPr="006E407B">
              <w:t>»</w:t>
            </w:r>
          </w:p>
        </w:tc>
        <w:tc>
          <w:tcPr>
            <w:tcW w:w="3544" w:type="dxa"/>
          </w:tcPr>
          <w:p w:rsidR="00F20CE8" w:rsidRPr="006E407B" w:rsidRDefault="00F20CE8" w:rsidP="001058AB">
            <w:pPr>
              <w:jc w:val="both"/>
            </w:pPr>
            <w:r w:rsidRPr="006E407B">
              <w:t>НАО «Холдинг» Кәсі</w:t>
            </w:r>
            <w:proofErr w:type="gramStart"/>
            <w:r w:rsidRPr="006E407B">
              <w:t>п</w:t>
            </w:r>
            <w:proofErr w:type="gramEnd"/>
            <w:r w:rsidRPr="006E407B">
              <w:t>қор»</w:t>
            </w:r>
          </w:p>
        </w:tc>
      </w:tr>
      <w:tr w:rsidR="00F20CE8" w:rsidRPr="006E407B" w:rsidTr="00A80AFE">
        <w:trPr>
          <w:trHeight w:val="730"/>
        </w:trPr>
        <w:tc>
          <w:tcPr>
            <w:tcW w:w="540" w:type="dxa"/>
          </w:tcPr>
          <w:p w:rsidR="00F20CE8" w:rsidRPr="006E407B" w:rsidRDefault="00F20CE8" w:rsidP="009A268D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1</w:t>
            </w:r>
            <w:r w:rsidR="009A268D">
              <w:rPr>
                <w:lang w:val="kk-KZ"/>
              </w:rPr>
              <w:t>7</w:t>
            </w:r>
          </w:p>
        </w:tc>
        <w:tc>
          <w:tcPr>
            <w:tcW w:w="1985" w:type="dxa"/>
          </w:tcPr>
          <w:p w:rsidR="00F20CE8" w:rsidRPr="006E407B" w:rsidRDefault="00715C25" w:rsidP="001058AB">
            <w:pPr>
              <w:jc w:val="both"/>
            </w:pPr>
            <w:r w:rsidRPr="006E407B">
              <w:t xml:space="preserve">Преподаватели </w:t>
            </w:r>
            <w:proofErr w:type="gramStart"/>
            <w:r w:rsidRPr="006E407B">
              <w:t>общеобразовательных</w:t>
            </w:r>
            <w:proofErr w:type="gramEnd"/>
            <w:r w:rsidRPr="006E407B">
              <w:t xml:space="preserve"> </w:t>
            </w:r>
            <w:proofErr w:type="spellStart"/>
            <w:r w:rsidRPr="006E407B">
              <w:t>дисципл</w:t>
            </w:r>
            <w:proofErr w:type="spellEnd"/>
          </w:p>
        </w:tc>
        <w:tc>
          <w:tcPr>
            <w:tcW w:w="1843" w:type="dxa"/>
          </w:tcPr>
          <w:p w:rsidR="00F20CE8" w:rsidRPr="006E407B" w:rsidRDefault="00F20CE8" w:rsidP="001058AB">
            <w:pPr>
              <w:rPr>
                <w:lang w:val="kk-KZ"/>
              </w:rPr>
            </w:pPr>
            <w:r w:rsidRPr="006E407B">
              <w:t>Лес  А</w:t>
            </w:r>
            <w:r w:rsidR="00C97225">
              <w:rPr>
                <w:lang w:val="kk-KZ"/>
              </w:rPr>
              <w:t>.</w:t>
            </w:r>
            <w:r w:rsidRPr="006E407B">
              <w:rPr>
                <w:lang w:val="kk-KZ"/>
              </w:rPr>
              <w:t>А</w:t>
            </w:r>
            <w:r w:rsidR="00464D1A">
              <w:rPr>
                <w:lang w:val="kk-KZ"/>
              </w:rPr>
              <w:t>.</w:t>
            </w:r>
          </w:p>
        </w:tc>
        <w:tc>
          <w:tcPr>
            <w:tcW w:w="1984" w:type="dxa"/>
          </w:tcPr>
          <w:p w:rsidR="00F20CE8" w:rsidRPr="006E407B" w:rsidRDefault="00F20CE8" w:rsidP="001058AB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Развитие цифровой граммотности</w:t>
            </w:r>
          </w:p>
        </w:tc>
        <w:tc>
          <w:tcPr>
            <w:tcW w:w="1559" w:type="dxa"/>
          </w:tcPr>
          <w:p w:rsidR="00F20CE8" w:rsidRPr="006E407B" w:rsidRDefault="00F20CE8" w:rsidP="001058AB">
            <w:pPr>
              <w:jc w:val="both"/>
            </w:pPr>
            <w:r w:rsidRPr="006E407B">
              <w:t>26.03.2019-05.04.2019</w:t>
            </w:r>
          </w:p>
        </w:tc>
        <w:tc>
          <w:tcPr>
            <w:tcW w:w="4111" w:type="dxa"/>
          </w:tcPr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Подготовка педагогических кадров, в рамках обновления содержания среднего </w:t>
            </w:r>
          </w:p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образования Республики Казахстан</w:t>
            </w:r>
          </w:p>
        </w:tc>
        <w:tc>
          <w:tcPr>
            <w:tcW w:w="3544" w:type="dxa"/>
          </w:tcPr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F20CE8" w:rsidRPr="00B61416" w:rsidTr="00A80AFE">
        <w:trPr>
          <w:trHeight w:val="730"/>
        </w:trPr>
        <w:tc>
          <w:tcPr>
            <w:tcW w:w="540" w:type="dxa"/>
          </w:tcPr>
          <w:p w:rsidR="00F20CE8" w:rsidRPr="006E407B" w:rsidRDefault="00F20CE8" w:rsidP="009A268D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1</w:t>
            </w:r>
            <w:r w:rsidR="009A268D">
              <w:rPr>
                <w:lang w:val="kk-KZ"/>
              </w:rPr>
              <w:t>8</w:t>
            </w:r>
          </w:p>
        </w:tc>
        <w:tc>
          <w:tcPr>
            <w:tcW w:w="1985" w:type="dxa"/>
          </w:tcPr>
          <w:p w:rsidR="00F20CE8" w:rsidRPr="006E407B" w:rsidRDefault="00397D2C" w:rsidP="00C97225">
            <w:pPr>
              <w:jc w:val="both"/>
              <w:rPr>
                <w:color w:val="000000" w:themeColor="text1"/>
              </w:rPr>
            </w:pPr>
            <w:r w:rsidRPr="006E407B">
              <w:t>Преподавател</w:t>
            </w:r>
            <w:r>
              <w:t>и</w:t>
            </w:r>
            <w:r w:rsidRPr="006E407B">
              <w:t xml:space="preserve"> </w:t>
            </w:r>
            <w:proofErr w:type="spellStart"/>
            <w:r w:rsidRPr="006E407B">
              <w:t>спецдисциплин</w:t>
            </w:r>
            <w:proofErr w:type="spellEnd"/>
          </w:p>
        </w:tc>
        <w:tc>
          <w:tcPr>
            <w:tcW w:w="1843" w:type="dxa"/>
          </w:tcPr>
          <w:p w:rsidR="00F20CE8" w:rsidRPr="006E407B" w:rsidRDefault="00F20CE8" w:rsidP="001058AB">
            <w:pPr>
              <w:ind w:right="-108"/>
              <w:jc w:val="both"/>
            </w:pPr>
            <w:proofErr w:type="spellStart"/>
            <w:r w:rsidRPr="006E407B">
              <w:t>Кушербаева</w:t>
            </w:r>
            <w:proofErr w:type="spellEnd"/>
            <w:r w:rsidRPr="006E407B">
              <w:t xml:space="preserve"> Ж.А.</w:t>
            </w:r>
          </w:p>
        </w:tc>
        <w:tc>
          <w:tcPr>
            <w:tcW w:w="1984" w:type="dxa"/>
          </w:tcPr>
          <w:p w:rsidR="00F20CE8" w:rsidRPr="006E407B" w:rsidRDefault="00F20CE8" w:rsidP="001058AB">
            <w:pPr>
              <w:ind w:right="-108"/>
            </w:pPr>
            <w:proofErr w:type="spellStart"/>
            <w:r w:rsidRPr="006E407B">
              <w:t>Мемлекеттік</w:t>
            </w:r>
            <w:proofErr w:type="spellEnd"/>
            <w:r w:rsidRPr="006E407B">
              <w:t xml:space="preserve"> </w:t>
            </w:r>
            <w:proofErr w:type="spellStart"/>
            <w:r w:rsidRPr="006E407B">
              <w:t>тілде</w:t>
            </w:r>
            <w:proofErr w:type="spellEnd"/>
            <w:r w:rsidRPr="006E407B">
              <w:t xml:space="preserve"> і</w:t>
            </w:r>
            <w:proofErr w:type="gramStart"/>
            <w:r w:rsidRPr="006E407B">
              <w:t>с-</w:t>
            </w:r>
            <w:proofErr w:type="gramEnd"/>
            <w:r w:rsidRPr="006E407B">
              <w:t>қағаздарын жүргізу</w:t>
            </w:r>
          </w:p>
        </w:tc>
        <w:tc>
          <w:tcPr>
            <w:tcW w:w="1559" w:type="dxa"/>
          </w:tcPr>
          <w:p w:rsidR="00F20CE8" w:rsidRPr="006E407B" w:rsidRDefault="002803C4" w:rsidP="00F67E30">
            <w:pPr>
              <w:jc w:val="both"/>
            </w:pPr>
            <w:r>
              <w:rPr>
                <w:lang w:val="kk-KZ"/>
              </w:rPr>
              <w:t>01.10-</w:t>
            </w:r>
            <w:r w:rsidR="001B5136">
              <w:rPr>
                <w:lang w:val="kk-KZ"/>
              </w:rPr>
              <w:t>12.10.201</w:t>
            </w:r>
            <w:r w:rsidR="00F67E30">
              <w:rPr>
                <w:lang w:val="kk-KZ"/>
              </w:rPr>
              <w:t>8</w:t>
            </w:r>
            <w:r w:rsidR="001B5136">
              <w:rPr>
                <w:lang w:val="kk-KZ"/>
              </w:rPr>
              <w:t xml:space="preserve"> </w:t>
            </w:r>
            <w:r w:rsidR="001B5136" w:rsidRPr="006E407B">
              <w:rPr>
                <w:lang w:val="kk-KZ"/>
              </w:rPr>
              <w:t xml:space="preserve">   </w:t>
            </w:r>
          </w:p>
        </w:tc>
        <w:tc>
          <w:tcPr>
            <w:tcW w:w="4111" w:type="dxa"/>
          </w:tcPr>
          <w:p w:rsidR="00F20CE8" w:rsidRPr="006E407B" w:rsidRDefault="00F20CE8" w:rsidP="001058AB">
            <w:pPr>
              <w:rPr>
                <w:lang w:val="kk-KZ"/>
              </w:rPr>
            </w:pPr>
            <w:r w:rsidRPr="006E407B">
              <w:rPr>
                <w:lang w:val="kk-KZ"/>
              </w:rPr>
              <w:t>« Назарбаев Зияткерлік  мектептері»ДББҰ Педагогикалық шеберлік орталығы әзірлеген ҚР орта білім мазмұнын жаңарту  шеңберінде педагог кадрларды даярлайтын колледждер оқытушыларының біліктілігін арттыру білім беру бағдарламасы б-ша курс</w:t>
            </w:r>
          </w:p>
        </w:tc>
        <w:tc>
          <w:tcPr>
            <w:tcW w:w="3544" w:type="dxa"/>
          </w:tcPr>
          <w:p w:rsidR="00F20CE8" w:rsidRPr="006E407B" w:rsidRDefault="00F20CE8" w:rsidP="001058AB">
            <w:pPr>
              <w:ind w:left="-108" w:right="-108"/>
              <w:rPr>
                <w:lang w:val="kk-KZ"/>
              </w:rPr>
            </w:pPr>
            <w:r w:rsidRPr="006E407B">
              <w:rPr>
                <w:lang w:val="kk-KZ"/>
              </w:rPr>
              <w:t xml:space="preserve"> « Назарбаев Зияткерлік  мектептері»ДББҰ Педагогикалық шеберлік орталығы</w:t>
            </w:r>
          </w:p>
        </w:tc>
      </w:tr>
      <w:tr w:rsidR="00F20CE8" w:rsidRPr="00B61416" w:rsidTr="00A80AFE">
        <w:trPr>
          <w:trHeight w:val="730"/>
        </w:trPr>
        <w:tc>
          <w:tcPr>
            <w:tcW w:w="540" w:type="dxa"/>
          </w:tcPr>
          <w:p w:rsidR="00F20CE8" w:rsidRPr="006E407B" w:rsidRDefault="00F20CE8" w:rsidP="009A268D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1</w:t>
            </w:r>
            <w:r w:rsidR="009A268D">
              <w:rPr>
                <w:lang w:val="kk-KZ"/>
              </w:rPr>
              <w:t>9</w:t>
            </w:r>
          </w:p>
        </w:tc>
        <w:tc>
          <w:tcPr>
            <w:tcW w:w="1985" w:type="dxa"/>
          </w:tcPr>
          <w:p w:rsidR="00F20CE8" w:rsidRPr="006E407B" w:rsidRDefault="00F20CE8" w:rsidP="001058AB">
            <w:pPr>
              <w:jc w:val="both"/>
              <w:rPr>
                <w:color w:val="000000" w:themeColor="text1"/>
              </w:rPr>
            </w:pPr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F20CE8" w:rsidRPr="006E407B" w:rsidRDefault="00F20CE8" w:rsidP="001058AB">
            <w:pPr>
              <w:ind w:right="-108"/>
              <w:jc w:val="both"/>
            </w:pPr>
            <w:proofErr w:type="spellStart"/>
            <w:r w:rsidRPr="006E407B">
              <w:t>Рсаева</w:t>
            </w:r>
            <w:proofErr w:type="spellEnd"/>
            <w:r w:rsidRPr="006E407B">
              <w:t xml:space="preserve"> А.Б. </w:t>
            </w:r>
          </w:p>
        </w:tc>
        <w:tc>
          <w:tcPr>
            <w:tcW w:w="1984" w:type="dxa"/>
          </w:tcPr>
          <w:p w:rsidR="00F20CE8" w:rsidRPr="006E407B" w:rsidRDefault="00F20CE8" w:rsidP="001058AB">
            <w:pPr>
              <w:ind w:right="-108"/>
            </w:pPr>
            <w:r w:rsidRPr="006E407B">
              <w:t xml:space="preserve">Қазақ </w:t>
            </w:r>
            <w:proofErr w:type="spellStart"/>
            <w:r w:rsidRPr="006E407B">
              <w:t>тілі</w:t>
            </w:r>
            <w:proofErr w:type="spellEnd"/>
            <w:r w:rsidRPr="006E407B">
              <w:t xml:space="preserve">, </w:t>
            </w:r>
            <w:proofErr w:type="gramStart"/>
            <w:r w:rsidRPr="006E407B">
              <w:t>к</w:t>
            </w:r>
            <w:proofErr w:type="gramEnd"/>
            <w:r w:rsidRPr="006E407B">
              <w:t xml:space="preserve">әсіби қазақ </w:t>
            </w:r>
            <w:proofErr w:type="spellStart"/>
            <w:r w:rsidRPr="006E407B">
              <w:t>тілі</w:t>
            </w:r>
            <w:proofErr w:type="spellEnd"/>
            <w:r w:rsidRPr="006E407B">
              <w:t xml:space="preserve"> </w:t>
            </w:r>
          </w:p>
        </w:tc>
        <w:tc>
          <w:tcPr>
            <w:tcW w:w="1559" w:type="dxa"/>
          </w:tcPr>
          <w:p w:rsidR="00F20CE8" w:rsidRPr="006E407B" w:rsidRDefault="00F20CE8" w:rsidP="001058AB">
            <w:pPr>
              <w:jc w:val="both"/>
            </w:pPr>
            <w:r w:rsidRPr="006E407B">
              <w:t>15.10-30.11.2018 г</w:t>
            </w:r>
          </w:p>
        </w:tc>
        <w:tc>
          <w:tcPr>
            <w:tcW w:w="4111" w:type="dxa"/>
          </w:tcPr>
          <w:p w:rsidR="00F20CE8" w:rsidRPr="006E407B" w:rsidRDefault="00F20CE8" w:rsidP="001058AB">
            <w:pPr>
              <w:jc w:val="both"/>
              <w:rPr>
                <w:lang w:val="kk-KZ"/>
              </w:rPr>
            </w:pPr>
            <w:r w:rsidRPr="006E407B">
              <w:t>2018 ж</w:t>
            </w:r>
            <w:r w:rsidRPr="006E407B">
              <w:rPr>
                <w:lang w:val="kk-KZ"/>
              </w:rPr>
              <w:t xml:space="preserve">. –Қазақстан Республикасы педагог қызметкерлерінің біліктілігін арттырудың деңгейлі бағдарламалары негізінде әзірленген </w:t>
            </w:r>
            <w:r w:rsidRPr="006E407B">
              <w:rPr>
                <w:lang w:val="kk-KZ"/>
              </w:rPr>
              <w:lastRenderedPageBreak/>
              <w:t xml:space="preserve">педагог кадрларды даярлайтын гуманитарлық колледждердің бітіруші курс студенттеріне қосымша </w:t>
            </w:r>
            <w:proofErr w:type="gramStart"/>
            <w:r w:rsidRPr="006E407B">
              <w:rPr>
                <w:lang w:val="kk-KZ"/>
              </w:rPr>
              <w:t>к</w:t>
            </w:r>
            <w:proofErr w:type="gramEnd"/>
            <w:r w:rsidRPr="006E407B">
              <w:rPr>
                <w:lang w:val="kk-KZ"/>
              </w:rPr>
              <w:t xml:space="preserve">әсіби білім беру бағдарламасы бойынша  </w:t>
            </w:r>
          </w:p>
          <w:p w:rsidR="00F20CE8" w:rsidRPr="006E407B" w:rsidRDefault="00F20CE8" w:rsidP="001058AB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курс   .</w:t>
            </w:r>
          </w:p>
          <w:p w:rsidR="00F20CE8" w:rsidRPr="006E407B" w:rsidRDefault="00F20CE8" w:rsidP="001058AB">
            <w:pPr>
              <w:rPr>
                <w:lang w:val="kk-KZ"/>
              </w:rPr>
            </w:pPr>
          </w:p>
        </w:tc>
        <w:tc>
          <w:tcPr>
            <w:tcW w:w="3544" w:type="dxa"/>
          </w:tcPr>
          <w:p w:rsidR="00F20CE8" w:rsidRPr="006E407B" w:rsidRDefault="00F20CE8" w:rsidP="001058AB">
            <w:pPr>
              <w:ind w:left="-108" w:right="-108"/>
              <w:rPr>
                <w:lang w:val="kk-KZ"/>
              </w:rPr>
            </w:pPr>
            <w:r w:rsidRPr="006E407B">
              <w:rPr>
                <w:lang w:val="kk-KZ"/>
              </w:rPr>
              <w:lastRenderedPageBreak/>
              <w:t>"Назарбаев Зияткерлік мектептері" ДББҰ Педагогикалық шеберлік орталығы.</w:t>
            </w:r>
          </w:p>
        </w:tc>
      </w:tr>
      <w:tr w:rsidR="00F20CE8" w:rsidRPr="00B61416" w:rsidTr="00A80AFE">
        <w:trPr>
          <w:trHeight w:val="730"/>
        </w:trPr>
        <w:tc>
          <w:tcPr>
            <w:tcW w:w="540" w:type="dxa"/>
          </w:tcPr>
          <w:p w:rsidR="00F20CE8" w:rsidRPr="006E407B" w:rsidRDefault="009A268D" w:rsidP="001812E9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20</w:t>
            </w:r>
          </w:p>
        </w:tc>
        <w:tc>
          <w:tcPr>
            <w:tcW w:w="1985" w:type="dxa"/>
          </w:tcPr>
          <w:p w:rsidR="00F20CE8" w:rsidRPr="006E407B" w:rsidRDefault="00397D2C" w:rsidP="00C97225">
            <w:pPr>
              <w:jc w:val="both"/>
              <w:rPr>
                <w:color w:val="000000" w:themeColor="text1"/>
                <w:lang w:val="kk-KZ"/>
              </w:rPr>
            </w:pPr>
            <w:r w:rsidRPr="006E407B">
              <w:t>Преподавател</w:t>
            </w:r>
            <w:r>
              <w:t>и</w:t>
            </w:r>
            <w:r w:rsidRPr="006E407B">
              <w:t xml:space="preserve"> </w:t>
            </w:r>
            <w:proofErr w:type="spellStart"/>
            <w:r w:rsidRPr="006E407B">
              <w:t>спецдисциплин</w:t>
            </w:r>
            <w:proofErr w:type="spellEnd"/>
          </w:p>
        </w:tc>
        <w:tc>
          <w:tcPr>
            <w:tcW w:w="1843" w:type="dxa"/>
          </w:tcPr>
          <w:p w:rsidR="00F20CE8" w:rsidRPr="006E407B" w:rsidRDefault="00F20CE8" w:rsidP="001058AB">
            <w:pPr>
              <w:ind w:right="-108"/>
              <w:jc w:val="both"/>
            </w:pPr>
            <w:proofErr w:type="spellStart"/>
            <w:r w:rsidRPr="006E407B">
              <w:t>Искакова</w:t>
            </w:r>
            <w:proofErr w:type="spellEnd"/>
            <w:r w:rsidRPr="006E407B">
              <w:t xml:space="preserve"> Л.К.</w:t>
            </w:r>
          </w:p>
        </w:tc>
        <w:tc>
          <w:tcPr>
            <w:tcW w:w="1984" w:type="dxa"/>
          </w:tcPr>
          <w:p w:rsidR="00F20CE8" w:rsidRPr="006E407B" w:rsidRDefault="00F20CE8" w:rsidP="001058AB">
            <w:pPr>
              <w:ind w:right="-108"/>
            </w:pPr>
            <w:proofErr w:type="spellStart"/>
            <w:r w:rsidRPr="006E407B">
              <w:t>Ежелгі</w:t>
            </w:r>
            <w:proofErr w:type="spellEnd"/>
            <w:r w:rsidRPr="006E407B">
              <w:t xml:space="preserve"> дәуі</w:t>
            </w:r>
            <w:proofErr w:type="gramStart"/>
            <w:r w:rsidRPr="006E407B">
              <w:t>р</w:t>
            </w:r>
            <w:proofErr w:type="gramEnd"/>
            <w:r w:rsidRPr="006E407B">
              <w:t xml:space="preserve"> әдебиеті, </w:t>
            </w:r>
            <w:proofErr w:type="spellStart"/>
            <w:r w:rsidRPr="006E407B">
              <w:t>балалар</w:t>
            </w:r>
            <w:proofErr w:type="spellEnd"/>
            <w:r w:rsidRPr="006E407B">
              <w:t xml:space="preserve"> әдебиеті, </w:t>
            </w:r>
            <w:proofErr w:type="spellStart"/>
            <w:r w:rsidRPr="006E407B">
              <w:t>стилистиика</w:t>
            </w:r>
            <w:proofErr w:type="spellEnd"/>
            <w:r w:rsidRPr="006E407B">
              <w:t xml:space="preserve"> , мәнерлеп оқу</w:t>
            </w:r>
          </w:p>
        </w:tc>
        <w:tc>
          <w:tcPr>
            <w:tcW w:w="1559" w:type="dxa"/>
          </w:tcPr>
          <w:p w:rsidR="00F20CE8" w:rsidRPr="006E407B" w:rsidRDefault="00C43F66" w:rsidP="001058AB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22.10-02.11.2019  ж.</w:t>
            </w:r>
          </w:p>
        </w:tc>
        <w:tc>
          <w:tcPr>
            <w:tcW w:w="4111" w:type="dxa"/>
          </w:tcPr>
          <w:p w:rsidR="00F20CE8" w:rsidRPr="006E407B" w:rsidRDefault="00F20CE8" w:rsidP="001058AB">
            <w:pPr>
              <w:pStyle w:val="a3"/>
              <w:ind w:left="-67" w:hanging="78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E407B">
              <w:rPr>
                <w:b/>
                <w:i/>
                <w:sz w:val="24"/>
                <w:szCs w:val="24"/>
                <w:u w:val="single"/>
                <w:lang w:val="kk-KZ"/>
              </w:rPr>
              <w:t xml:space="preserve"> </w:t>
            </w:r>
            <w:r w:rsidR="00C43F6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«Техн   </w:t>
            </w:r>
            <w:r w:rsidRPr="006E407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Қалық және кәсіптік білім беру ұйымдарының оқыту процесіне критериялдық бағалаудың әдістерін енгізу» біліктілігін арттыру курсы </w:t>
            </w:r>
          </w:p>
          <w:p w:rsidR="00F20CE8" w:rsidRPr="006E407B" w:rsidRDefault="00F20CE8" w:rsidP="001058AB">
            <w:pPr>
              <w:jc w:val="both"/>
              <w:rPr>
                <w:lang w:val="kk-KZ"/>
              </w:rPr>
            </w:pPr>
          </w:p>
        </w:tc>
        <w:tc>
          <w:tcPr>
            <w:tcW w:w="3544" w:type="dxa"/>
          </w:tcPr>
          <w:p w:rsidR="00F20CE8" w:rsidRPr="006E407B" w:rsidRDefault="00F20CE8" w:rsidP="001058AB">
            <w:pPr>
              <w:ind w:left="-108" w:right="-108"/>
              <w:rPr>
                <w:lang w:val="kk-KZ"/>
              </w:rPr>
            </w:pPr>
            <w:r w:rsidRPr="006E407B">
              <w:rPr>
                <w:lang w:val="kk-KZ"/>
              </w:rPr>
              <w:t>ҚР Білім және ғылым министрлігі «Кәсіпқор» холдингі» коммерциялық емес акционерлік қоғамы Кәсіптік білім беру орталығы</w:t>
            </w:r>
          </w:p>
        </w:tc>
      </w:tr>
      <w:tr w:rsidR="00F20CE8" w:rsidRPr="00B61416" w:rsidTr="00A80AFE">
        <w:trPr>
          <w:trHeight w:val="730"/>
        </w:trPr>
        <w:tc>
          <w:tcPr>
            <w:tcW w:w="540" w:type="dxa"/>
          </w:tcPr>
          <w:p w:rsidR="00F20CE8" w:rsidRPr="006E407B" w:rsidRDefault="009910BE" w:rsidP="009A268D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="009A268D">
              <w:rPr>
                <w:lang w:val="kk-KZ"/>
              </w:rPr>
              <w:t>1</w:t>
            </w:r>
          </w:p>
        </w:tc>
        <w:tc>
          <w:tcPr>
            <w:tcW w:w="1985" w:type="dxa"/>
          </w:tcPr>
          <w:p w:rsidR="00F20CE8" w:rsidRPr="006E407B" w:rsidRDefault="00397D2C" w:rsidP="001058AB">
            <w:pPr>
              <w:jc w:val="both"/>
              <w:rPr>
                <w:color w:val="000000" w:themeColor="text1"/>
                <w:lang w:val="kk-KZ"/>
              </w:rPr>
            </w:pPr>
            <w:r w:rsidRPr="006E407B">
              <w:t>Преподавател</w:t>
            </w:r>
            <w:r>
              <w:t>и</w:t>
            </w:r>
            <w:r w:rsidRPr="006E407B">
              <w:t xml:space="preserve"> </w:t>
            </w:r>
            <w:proofErr w:type="spellStart"/>
            <w:r w:rsidRPr="006E407B">
              <w:t>спецдисциплин</w:t>
            </w:r>
            <w:proofErr w:type="spellEnd"/>
          </w:p>
        </w:tc>
        <w:tc>
          <w:tcPr>
            <w:tcW w:w="1843" w:type="dxa"/>
          </w:tcPr>
          <w:p w:rsidR="00F20CE8" w:rsidRPr="006E407B" w:rsidRDefault="00F20CE8" w:rsidP="001058AB">
            <w:pPr>
              <w:ind w:right="-108"/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Саурбаева С.Б.</w:t>
            </w:r>
          </w:p>
        </w:tc>
        <w:tc>
          <w:tcPr>
            <w:tcW w:w="1984" w:type="dxa"/>
          </w:tcPr>
          <w:p w:rsidR="00F20CE8" w:rsidRPr="006E407B" w:rsidRDefault="00F20CE8" w:rsidP="001058AB">
            <w:pPr>
              <w:ind w:right="-108"/>
              <w:rPr>
                <w:lang w:val="kk-KZ"/>
              </w:rPr>
            </w:pPr>
            <w:r w:rsidRPr="006E407B">
              <w:rPr>
                <w:lang w:val="kk-KZ"/>
              </w:rPr>
              <w:t>Әдебиетті оқыту әдістемесі, қазақ әдебиеті</w:t>
            </w:r>
          </w:p>
        </w:tc>
        <w:tc>
          <w:tcPr>
            <w:tcW w:w="1559" w:type="dxa"/>
          </w:tcPr>
          <w:p w:rsidR="00F20CE8" w:rsidRPr="006E407B" w:rsidRDefault="00F20CE8" w:rsidP="001058AB">
            <w:pPr>
              <w:jc w:val="both"/>
            </w:pPr>
            <w:r w:rsidRPr="006E407B">
              <w:t>26.03 –</w:t>
            </w:r>
          </w:p>
          <w:p w:rsidR="00F20CE8" w:rsidRPr="006E407B" w:rsidRDefault="00F20CE8" w:rsidP="001058AB">
            <w:pPr>
              <w:jc w:val="both"/>
              <w:rPr>
                <w:lang w:val="kk-KZ"/>
              </w:rPr>
            </w:pPr>
            <w:r w:rsidRPr="006E407B">
              <w:t xml:space="preserve"> 05.04.2019</w:t>
            </w:r>
          </w:p>
        </w:tc>
        <w:tc>
          <w:tcPr>
            <w:tcW w:w="4111" w:type="dxa"/>
          </w:tcPr>
          <w:p w:rsidR="00F20CE8" w:rsidRPr="006E407B" w:rsidRDefault="00F20CE8" w:rsidP="001058AB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ҚР орта білім мазмұнын жаңарту шеңберінде педагог кадрларды даярлайтын колледждер оқытушыларының біліктілігін арттыру білім беру бағдарламасы бойыеша көлеміндегі  оқу курсы </w:t>
            </w:r>
          </w:p>
          <w:p w:rsidR="00F20CE8" w:rsidRPr="006E407B" w:rsidRDefault="00F20CE8" w:rsidP="001058AB">
            <w:pPr>
              <w:jc w:val="both"/>
              <w:rPr>
                <w:lang w:val="kk-KZ"/>
              </w:rPr>
            </w:pPr>
          </w:p>
        </w:tc>
        <w:tc>
          <w:tcPr>
            <w:tcW w:w="3544" w:type="dxa"/>
          </w:tcPr>
          <w:p w:rsidR="00F20CE8" w:rsidRPr="006E407B" w:rsidRDefault="00F20CE8" w:rsidP="001058AB">
            <w:pPr>
              <w:ind w:left="-108" w:right="-108"/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05.04.2019 ж. ҚР Білім және ғылым министрлігі «Назарбаев зияткерлік мекептері» ДББҰ  ПШО</w:t>
            </w:r>
          </w:p>
        </w:tc>
      </w:tr>
      <w:tr w:rsidR="00F20CE8" w:rsidRPr="00B61416" w:rsidTr="00A80AFE">
        <w:trPr>
          <w:trHeight w:val="730"/>
        </w:trPr>
        <w:tc>
          <w:tcPr>
            <w:tcW w:w="540" w:type="dxa"/>
          </w:tcPr>
          <w:p w:rsidR="00F20CE8" w:rsidRPr="006E407B" w:rsidRDefault="00F84F71" w:rsidP="009A268D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="009A268D">
              <w:rPr>
                <w:lang w:val="kk-KZ"/>
              </w:rPr>
              <w:t>2</w:t>
            </w:r>
          </w:p>
        </w:tc>
        <w:tc>
          <w:tcPr>
            <w:tcW w:w="1985" w:type="dxa"/>
          </w:tcPr>
          <w:p w:rsidR="00F20CE8" w:rsidRPr="006E407B" w:rsidRDefault="00F20CE8" w:rsidP="001058AB">
            <w:pPr>
              <w:jc w:val="both"/>
              <w:rPr>
                <w:color w:val="000000" w:themeColor="text1"/>
                <w:lang w:val="kk-KZ"/>
              </w:rPr>
            </w:pPr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F20CE8" w:rsidRPr="006E407B" w:rsidRDefault="00F20CE8" w:rsidP="001058AB">
            <w:pPr>
              <w:ind w:right="-108"/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Мусин Б.А.</w:t>
            </w:r>
          </w:p>
        </w:tc>
        <w:tc>
          <w:tcPr>
            <w:tcW w:w="1984" w:type="dxa"/>
          </w:tcPr>
          <w:p w:rsidR="00F20CE8" w:rsidRPr="006E407B" w:rsidRDefault="00F20CE8" w:rsidP="001058AB">
            <w:pPr>
              <w:ind w:right="-108"/>
              <w:rPr>
                <w:lang w:val="kk-KZ"/>
              </w:rPr>
            </w:pPr>
            <w:r w:rsidRPr="006E407B">
              <w:rPr>
                <w:lang w:val="kk-KZ"/>
              </w:rPr>
              <w:t>Қазақ тілі, кәсіби қазақ тілі, қазақ әдебиеті.</w:t>
            </w:r>
          </w:p>
        </w:tc>
        <w:tc>
          <w:tcPr>
            <w:tcW w:w="1559" w:type="dxa"/>
          </w:tcPr>
          <w:p w:rsidR="00F20CE8" w:rsidRPr="006E407B" w:rsidRDefault="00F20CE8" w:rsidP="001058AB">
            <w:pPr>
              <w:jc w:val="both"/>
            </w:pPr>
            <w:r w:rsidRPr="006E407B">
              <w:t>26.03 –</w:t>
            </w:r>
          </w:p>
          <w:p w:rsidR="00F20CE8" w:rsidRPr="006E407B" w:rsidRDefault="00F20CE8" w:rsidP="001058AB">
            <w:pPr>
              <w:jc w:val="both"/>
              <w:rPr>
                <w:lang w:val="kk-KZ"/>
              </w:rPr>
            </w:pPr>
            <w:r w:rsidRPr="006E407B">
              <w:t xml:space="preserve"> 05.04.2019</w:t>
            </w:r>
          </w:p>
        </w:tc>
        <w:tc>
          <w:tcPr>
            <w:tcW w:w="4111" w:type="dxa"/>
          </w:tcPr>
          <w:p w:rsidR="00F20CE8" w:rsidRPr="006E407B" w:rsidRDefault="00F20CE8" w:rsidP="001058AB">
            <w:pPr>
              <w:pStyle w:val="a3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ҚР орта білім мазмұнын жаңарту шеңберінде педагог кадрларды даярлайтын колледждер оқытушыларының біліктілігін арттыру білім беру бағдарламасы бойыеша көлеміндегі  оқу курсы </w:t>
            </w:r>
          </w:p>
          <w:p w:rsidR="00F20CE8" w:rsidRPr="006E407B" w:rsidRDefault="00F20CE8" w:rsidP="001058AB">
            <w:pPr>
              <w:jc w:val="both"/>
              <w:rPr>
                <w:lang w:val="kk-KZ"/>
              </w:rPr>
            </w:pPr>
          </w:p>
        </w:tc>
        <w:tc>
          <w:tcPr>
            <w:tcW w:w="3544" w:type="dxa"/>
          </w:tcPr>
          <w:p w:rsidR="00F20CE8" w:rsidRPr="006E407B" w:rsidRDefault="00F20CE8" w:rsidP="001058AB">
            <w:pPr>
              <w:ind w:left="-108" w:right="-108"/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05.04.2019 ж. ҚР Білім және ғылым министрлігі «Назарбаев зияткерлік мекептері» ДББҰ  ПШО</w:t>
            </w:r>
          </w:p>
        </w:tc>
      </w:tr>
      <w:tr w:rsidR="00F20CE8" w:rsidRPr="006E407B" w:rsidTr="00A80AFE">
        <w:trPr>
          <w:trHeight w:val="730"/>
        </w:trPr>
        <w:tc>
          <w:tcPr>
            <w:tcW w:w="540" w:type="dxa"/>
          </w:tcPr>
          <w:p w:rsidR="00F20CE8" w:rsidRPr="006E407B" w:rsidRDefault="00F20CE8" w:rsidP="009A268D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2</w:t>
            </w:r>
            <w:r w:rsidR="009A268D">
              <w:rPr>
                <w:lang w:val="kk-KZ"/>
              </w:rPr>
              <w:t>3</w:t>
            </w:r>
          </w:p>
        </w:tc>
        <w:tc>
          <w:tcPr>
            <w:tcW w:w="1985" w:type="dxa"/>
          </w:tcPr>
          <w:p w:rsidR="00F20CE8" w:rsidRPr="006E407B" w:rsidRDefault="00397D2C" w:rsidP="00397D2C">
            <w:pPr>
              <w:jc w:val="both"/>
            </w:pPr>
            <w:r w:rsidRPr="006E407B">
              <w:t xml:space="preserve">Преподаватели </w:t>
            </w:r>
            <w:r>
              <w:t>социально-политических</w:t>
            </w:r>
            <w:r w:rsidRPr="006E407B">
              <w:t xml:space="preserve"> </w:t>
            </w:r>
            <w:r w:rsidRPr="006E407B">
              <w:lastRenderedPageBreak/>
              <w:t>дисцип</w:t>
            </w:r>
            <w:r>
              <w:t>лин</w:t>
            </w:r>
          </w:p>
        </w:tc>
        <w:tc>
          <w:tcPr>
            <w:tcW w:w="1843" w:type="dxa"/>
          </w:tcPr>
          <w:p w:rsidR="00F20CE8" w:rsidRPr="006E407B" w:rsidRDefault="00F20CE8" w:rsidP="001058AB">
            <w:pPr>
              <w:jc w:val="both"/>
            </w:pPr>
            <w:proofErr w:type="spellStart"/>
            <w:r w:rsidRPr="006E407B">
              <w:lastRenderedPageBreak/>
              <w:t>Бердогулова</w:t>
            </w:r>
            <w:proofErr w:type="spellEnd"/>
            <w:r w:rsidRPr="006E407B">
              <w:t xml:space="preserve"> А.А.</w:t>
            </w:r>
          </w:p>
        </w:tc>
        <w:tc>
          <w:tcPr>
            <w:tcW w:w="1984" w:type="dxa"/>
          </w:tcPr>
          <w:p w:rsidR="00F20CE8" w:rsidRPr="006E407B" w:rsidRDefault="00F20CE8" w:rsidP="001058AB">
            <w:pPr>
              <w:jc w:val="both"/>
            </w:pPr>
            <w:r w:rsidRPr="006E407B">
              <w:t>История, основы права и экономики</w:t>
            </w:r>
          </w:p>
          <w:p w:rsidR="00F20CE8" w:rsidRPr="006E407B" w:rsidRDefault="00F20CE8" w:rsidP="001058AB">
            <w:pPr>
              <w:jc w:val="both"/>
            </w:pPr>
          </w:p>
        </w:tc>
        <w:tc>
          <w:tcPr>
            <w:tcW w:w="1559" w:type="dxa"/>
          </w:tcPr>
          <w:p w:rsidR="00F20CE8" w:rsidRPr="006E407B" w:rsidRDefault="00F20CE8" w:rsidP="001058AB">
            <w:pPr>
              <w:jc w:val="both"/>
            </w:pPr>
            <w:r w:rsidRPr="006E407B">
              <w:lastRenderedPageBreak/>
              <w:t>26.03 –</w:t>
            </w:r>
          </w:p>
          <w:p w:rsidR="00F20CE8" w:rsidRPr="006E407B" w:rsidRDefault="00F20CE8" w:rsidP="001058AB">
            <w:pPr>
              <w:jc w:val="both"/>
            </w:pPr>
            <w:r w:rsidRPr="006E407B">
              <w:t xml:space="preserve"> 05.04.2019</w:t>
            </w:r>
          </w:p>
        </w:tc>
        <w:tc>
          <w:tcPr>
            <w:tcW w:w="4111" w:type="dxa"/>
          </w:tcPr>
          <w:p w:rsidR="00F20CE8" w:rsidRPr="006E407B" w:rsidRDefault="00F20CE8" w:rsidP="001058AB">
            <w:r w:rsidRPr="006E407B">
              <w:t xml:space="preserve">курсы по образовательной программе повышения квалификации преподавателей колледжей, </w:t>
            </w:r>
            <w:r w:rsidRPr="006E407B">
              <w:lastRenderedPageBreak/>
              <w:t>осуществляющих подготовку педагогических кадров, в рамках обновления содержания среднего образования Республики Казахстан.</w:t>
            </w:r>
          </w:p>
        </w:tc>
        <w:tc>
          <w:tcPr>
            <w:tcW w:w="3544" w:type="dxa"/>
          </w:tcPr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 xml:space="preserve">АОО «Назарбаев Интеллектуальные школы» центр педагогического </w:t>
            </w: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>мастерства</w:t>
            </w:r>
          </w:p>
          <w:p w:rsidR="00F20CE8" w:rsidRPr="006E407B" w:rsidRDefault="00F20CE8" w:rsidP="001058AB">
            <w:pPr>
              <w:jc w:val="both"/>
            </w:pPr>
          </w:p>
        </w:tc>
      </w:tr>
      <w:tr w:rsidR="00F20CE8" w:rsidRPr="006E407B" w:rsidTr="00A80AFE">
        <w:trPr>
          <w:trHeight w:val="730"/>
        </w:trPr>
        <w:tc>
          <w:tcPr>
            <w:tcW w:w="540" w:type="dxa"/>
          </w:tcPr>
          <w:p w:rsidR="00F20CE8" w:rsidRPr="006E407B" w:rsidRDefault="00F20CE8" w:rsidP="009A268D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lastRenderedPageBreak/>
              <w:t>2</w:t>
            </w:r>
            <w:r w:rsidR="009A268D">
              <w:rPr>
                <w:lang w:val="kk-KZ"/>
              </w:rPr>
              <w:t>4</w:t>
            </w:r>
          </w:p>
        </w:tc>
        <w:tc>
          <w:tcPr>
            <w:tcW w:w="1985" w:type="dxa"/>
          </w:tcPr>
          <w:p w:rsidR="00F20CE8" w:rsidRPr="006E407B" w:rsidRDefault="001703DC" w:rsidP="001058AB">
            <w:pPr>
              <w:jc w:val="both"/>
            </w:pPr>
            <w:r w:rsidRPr="006E407B">
              <w:t xml:space="preserve">Преподаватели </w:t>
            </w:r>
            <w:r>
              <w:t>социально-политических</w:t>
            </w:r>
            <w:r w:rsidRPr="006E407B">
              <w:t xml:space="preserve"> дисцип</w:t>
            </w:r>
            <w:r>
              <w:t>лин</w:t>
            </w:r>
          </w:p>
        </w:tc>
        <w:tc>
          <w:tcPr>
            <w:tcW w:w="1843" w:type="dxa"/>
          </w:tcPr>
          <w:p w:rsidR="00F20CE8" w:rsidRPr="006E407B" w:rsidRDefault="00F20CE8" w:rsidP="001058AB">
            <w:pPr>
              <w:jc w:val="both"/>
            </w:pPr>
            <w:r w:rsidRPr="006E407B">
              <w:t>Новикова Е.В.</w:t>
            </w:r>
          </w:p>
        </w:tc>
        <w:tc>
          <w:tcPr>
            <w:tcW w:w="1984" w:type="dxa"/>
          </w:tcPr>
          <w:p w:rsidR="00F20CE8" w:rsidRPr="006E407B" w:rsidRDefault="00F20CE8" w:rsidP="001058AB">
            <w:r w:rsidRPr="006E407B">
              <w:t>основы права и экономики</w:t>
            </w:r>
          </w:p>
        </w:tc>
        <w:tc>
          <w:tcPr>
            <w:tcW w:w="1559" w:type="dxa"/>
          </w:tcPr>
          <w:p w:rsidR="00F20CE8" w:rsidRDefault="00A80AFE" w:rsidP="001058AB">
            <w:r>
              <w:t>22.04 – 03.05.2019</w:t>
            </w:r>
            <w:r w:rsidR="00F20CE8" w:rsidRPr="006E407B">
              <w:t xml:space="preserve"> </w:t>
            </w:r>
          </w:p>
          <w:p w:rsidR="00A80AFE" w:rsidRDefault="00A80AFE" w:rsidP="001058AB"/>
          <w:p w:rsidR="00A80AFE" w:rsidRPr="006E407B" w:rsidRDefault="00A80AFE" w:rsidP="001058AB"/>
          <w:p w:rsidR="00F20CE8" w:rsidRPr="006E407B" w:rsidRDefault="00F20CE8" w:rsidP="001058AB"/>
          <w:p w:rsidR="00F20CE8" w:rsidRPr="006E407B" w:rsidRDefault="00F20CE8" w:rsidP="001058AB"/>
        </w:tc>
        <w:tc>
          <w:tcPr>
            <w:tcW w:w="4111" w:type="dxa"/>
          </w:tcPr>
          <w:p w:rsidR="00F20CE8" w:rsidRPr="006E407B" w:rsidRDefault="00F20CE8" w:rsidP="001058AB">
            <w:r w:rsidRPr="006E407B">
              <w:t xml:space="preserve"> 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Казахстан.</w:t>
            </w:r>
          </w:p>
        </w:tc>
        <w:tc>
          <w:tcPr>
            <w:tcW w:w="3544" w:type="dxa"/>
          </w:tcPr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  <w:p w:rsidR="00F20CE8" w:rsidRPr="006E407B" w:rsidRDefault="00F20CE8" w:rsidP="001058AB">
            <w:pPr>
              <w:jc w:val="both"/>
            </w:pPr>
          </w:p>
        </w:tc>
      </w:tr>
      <w:tr w:rsidR="00F20CE8" w:rsidRPr="006E407B" w:rsidTr="00A80AFE">
        <w:trPr>
          <w:trHeight w:val="730"/>
        </w:trPr>
        <w:tc>
          <w:tcPr>
            <w:tcW w:w="540" w:type="dxa"/>
          </w:tcPr>
          <w:p w:rsidR="00F20CE8" w:rsidRPr="006E407B" w:rsidRDefault="00F20CE8" w:rsidP="009A268D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2</w:t>
            </w:r>
            <w:r w:rsidR="009A268D">
              <w:rPr>
                <w:lang w:val="kk-KZ"/>
              </w:rPr>
              <w:t>5</w:t>
            </w:r>
          </w:p>
        </w:tc>
        <w:tc>
          <w:tcPr>
            <w:tcW w:w="1985" w:type="dxa"/>
          </w:tcPr>
          <w:p w:rsidR="00F20CE8" w:rsidRPr="006E407B" w:rsidRDefault="001703DC" w:rsidP="001058AB">
            <w:pPr>
              <w:jc w:val="both"/>
            </w:pPr>
            <w:r w:rsidRPr="006E407B">
              <w:t xml:space="preserve">Преподаватели </w:t>
            </w:r>
            <w:r>
              <w:t>социально-политических</w:t>
            </w:r>
            <w:r w:rsidRPr="006E407B">
              <w:t xml:space="preserve"> дисцип</w:t>
            </w:r>
            <w:r>
              <w:t>лин</w:t>
            </w:r>
          </w:p>
        </w:tc>
        <w:tc>
          <w:tcPr>
            <w:tcW w:w="1843" w:type="dxa"/>
          </w:tcPr>
          <w:p w:rsidR="00F20CE8" w:rsidRPr="006E407B" w:rsidRDefault="00F20CE8" w:rsidP="001058AB">
            <w:pPr>
              <w:jc w:val="both"/>
            </w:pPr>
            <w:proofErr w:type="spellStart"/>
            <w:r w:rsidRPr="006E407B">
              <w:t>Сауков</w:t>
            </w:r>
            <w:proofErr w:type="spellEnd"/>
            <w:r w:rsidRPr="006E407B">
              <w:t xml:space="preserve"> В.А.</w:t>
            </w:r>
          </w:p>
        </w:tc>
        <w:tc>
          <w:tcPr>
            <w:tcW w:w="1984" w:type="dxa"/>
          </w:tcPr>
          <w:p w:rsidR="00F20CE8" w:rsidRPr="006E407B" w:rsidRDefault="00F20CE8" w:rsidP="001058AB">
            <w:pPr>
              <w:jc w:val="both"/>
            </w:pPr>
            <w:r w:rsidRPr="006E407B">
              <w:t>история</w:t>
            </w:r>
          </w:p>
        </w:tc>
        <w:tc>
          <w:tcPr>
            <w:tcW w:w="1559" w:type="dxa"/>
          </w:tcPr>
          <w:p w:rsidR="00F20CE8" w:rsidRPr="006E407B" w:rsidRDefault="00F20CE8" w:rsidP="00A80AFE">
            <w:pPr>
              <w:rPr>
                <w:rFonts w:eastAsia="Calibri"/>
                <w:bCs/>
              </w:rPr>
            </w:pPr>
            <w:r w:rsidRPr="006E407B">
              <w:rPr>
                <w:rFonts w:eastAsia="Calibri"/>
                <w:bCs/>
              </w:rPr>
              <w:t>05.11 - 16.11.2018 г.</w:t>
            </w:r>
          </w:p>
        </w:tc>
        <w:tc>
          <w:tcPr>
            <w:tcW w:w="4111" w:type="dxa"/>
          </w:tcPr>
          <w:p w:rsidR="00F20CE8" w:rsidRPr="006E407B" w:rsidRDefault="00F20CE8" w:rsidP="001058AB">
            <w:pPr>
              <w:rPr>
                <w:bCs/>
              </w:rPr>
            </w:pPr>
            <w:r w:rsidRPr="006E407B">
              <w:t xml:space="preserve">«Внедрение кредитно-модульной технологии в организациях </w:t>
            </w:r>
            <w:proofErr w:type="spellStart"/>
            <w:r w:rsidRPr="006E407B">
              <w:t>ТиПО</w:t>
            </w:r>
            <w:proofErr w:type="spellEnd"/>
            <w:r w:rsidRPr="006E407B">
              <w:t>»</w:t>
            </w:r>
          </w:p>
        </w:tc>
        <w:tc>
          <w:tcPr>
            <w:tcW w:w="3544" w:type="dxa"/>
          </w:tcPr>
          <w:p w:rsidR="00F20CE8" w:rsidRPr="006E407B" w:rsidRDefault="00F20CE8" w:rsidP="001058AB">
            <w:r w:rsidRPr="006E407B">
              <w:t>НАО «Холдинг «Кәсі</w:t>
            </w:r>
            <w:proofErr w:type="gramStart"/>
            <w:r w:rsidRPr="006E407B">
              <w:t>п</w:t>
            </w:r>
            <w:proofErr w:type="gramEnd"/>
            <w:r w:rsidRPr="006E407B">
              <w:t>қор» Центр профессионального образования</w:t>
            </w:r>
          </w:p>
        </w:tc>
      </w:tr>
      <w:tr w:rsidR="00F20CE8" w:rsidRPr="006E407B" w:rsidTr="00A80AFE">
        <w:trPr>
          <w:trHeight w:val="730"/>
        </w:trPr>
        <w:tc>
          <w:tcPr>
            <w:tcW w:w="540" w:type="dxa"/>
          </w:tcPr>
          <w:p w:rsidR="00F20CE8" w:rsidRDefault="00F20CE8" w:rsidP="00F84F71">
            <w:pPr>
              <w:jc w:val="both"/>
              <w:rPr>
                <w:lang w:val="kk-KZ"/>
              </w:rPr>
            </w:pPr>
            <w:r w:rsidRPr="006E407B">
              <w:rPr>
                <w:lang w:val="kk-KZ"/>
              </w:rPr>
              <w:t>2</w:t>
            </w:r>
            <w:r w:rsidR="009A268D">
              <w:rPr>
                <w:lang w:val="kk-KZ"/>
              </w:rPr>
              <w:t>6</w:t>
            </w:r>
          </w:p>
          <w:p w:rsidR="00F84F71" w:rsidRDefault="00F84F71" w:rsidP="00F84F71">
            <w:pPr>
              <w:jc w:val="both"/>
              <w:rPr>
                <w:lang w:val="kk-KZ"/>
              </w:rPr>
            </w:pPr>
          </w:p>
          <w:p w:rsidR="00F84F71" w:rsidRDefault="00F84F71" w:rsidP="00F84F71">
            <w:pPr>
              <w:jc w:val="both"/>
              <w:rPr>
                <w:lang w:val="kk-KZ"/>
              </w:rPr>
            </w:pPr>
          </w:p>
          <w:p w:rsidR="00F84F71" w:rsidRDefault="00F84F71" w:rsidP="00F84F71">
            <w:pPr>
              <w:jc w:val="both"/>
              <w:rPr>
                <w:lang w:val="kk-KZ"/>
              </w:rPr>
            </w:pPr>
          </w:p>
          <w:p w:rsidR="00F84F71" w:rsidRDefault="00F84F71" w:rsidP="00F84F71">
            <w:pPr>
              <w:jc w:val="both"/>
              <w:rPr>
                <w:lang w:val="kk-KZ"/>
              </w:rPr>
            </w:pPr>
          </w:p>
          <w:p w:rsidR="00F84F71" w:rsidRDefault="00F84F71" w:rsidP="00F84F71">
            <w:pPr>
              <w:jc w:val="both"/>
              <w:rPr>
                <w:lang w:val="kk-KZ"/>
              </w:rPr>
            </w:pPr>
          </w:p>
          <w:p w:rsidR="00F84F71" w:rsidRDefault="00F84F71" w:rsidP="00F84F71">
            <w:pPr>
              <w:jc w:val="both"/>
              <w:rPr>
                <w:lang w:val="kk-KZ"/>
              </w:rPr>
            </w:pPr>
          </w:p>
          <w:p w:rsidR="00F84F71" w:rsidRPr="006E407B" w:rsidRDefault="00F84F71" w:rsidP="009A268D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</w:t>
            </w:r>
            <w:r w:rsidR="009A268D">
              <w:rPr>
                <w:lang w:val="kk-KZ"/>
              </w:rPr>
              <w:t>7</w:t>
            </w:r>
          </w:p>
        </w:tc>
        <w:tc>
          <w:tcPr>
            <w:tcW w:w="1985" w:type="dxa"/>
          </w:tcPr>
          <w:p w:rsidR="00F20CE8" w:rsidRPr="006E407B" w:rsidRDefault="00F20CE8" w:rsidP="001058AB">
            <w:pPr>
              <w:jc w:val="both"/>
            </w:pPr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F20CE8" w:rsidRPr="006E407B" w:rsidRDefault="00F20CE8" w:rsidP="001058AB">
            <w:pPr>
              <w:jc w:val="both"/>
            </w:pPr>
            <w:proofErr w:type="spellStart"/>
            <w:r w:rsidRPr="006E407B">
              <w:t>Бекенова</w:t>
            </w:r>
            <w:proofErr w:type="spellEnd"/>
            <w:r w:rsidRPr="006E407B">
              <w:t xml:space="preserve"> Г.Т.</w:t>
            </w:r>
          </w:p>
        </w:tc>
        <w:tc>
          <w:tcPr>
            <w:tcW w:w="1984" w:type="dxa"/>
          </w:tcPr>
          <w:p w:rsidR="00F20CE8" w:rsidRPr="006E407B" w:rsidRDefault="00F20CE8" w:rsidP="001058AB">
            <w:pPr>
              <w:jc w:val="both"/>
            </w:pPr>
            <w:r w:rsidRPr="006E407B">
              <w:t>история</w:t>
            </w:r>
          </w:p>
        </w:tc>
        <w:tc>
          <w:tcPr>
            <w:tcW w:w="1559" w:type="dxa"/>
          </w:tcPr>
          <w:p w:rsidR="00F20CE8" w:rsidRPr="006E407B" w:rsidRDefault="00F20CE8" w:rsidP="001058AB">
            <w:pPr>
              <w:rPr>
                <w:rFonts w:eastAsia="Calibri"/>
                <w:bCs/>
              </w:rPr>
            </w:pPr>
            <w:r w:rsidRPr="006E407B">
              <w:rPr>
                <w:rFonts w:eastAsia="Calibri"/>
                <w:bCs/>
              </w:rPr>
              <w:t>22.10-02.11.2018</w:t>
            </w:r>
            <w:r w:rsidR="00A80AFE">
              <w:rPr>
                <w:rFonts w:eastAsia="Calibri"/>
                <w:bCs/>
              </w:rPr>
              <w:t xml:space="preserve"> г.</w:t>
            </w:r>
          </w:p>
          <w:p w:rsidR="00F20CE8" w:rsidRPr="006E407B" w:rsidRDefault="00F20CE8" w:rsidP="001058AB">
            <w:pPr>
              <w:rPr>
                <w:rFonts w:eastAsia="Calibri"/>
                <w:bCs/>
              </w:rPr>
            </w:pPr>
          </w:p>
          <w:p w:rsidR="00F20CE8" w:rsidRPr="006E407B" w:rsidRDefault="00F20CE8" w:rsidP="001058AB">
            <w:pPr>
              <w:rPr>
                <w:rFonts w:eastAsia="Calibri"/>
                <w:bCs/>
              </w:rPr>
            </w:pPr>
          </w:p>
          <w:p w:rsidR="00F20CE8" w:rsidRPr="006E407B" w:rsidRDefault="00F20CE8" w:rsidP="001058AB">
            <w:pPr>
              <w:rPr>
                <w:rFonts w:eastAsia="Calibri"/>
                <w:bCs/>
              </w:rPr>
            </w:pPr>
          </w:p>
          <w:p w:rsidR="00F20CE8" w:rsidRPr="006E407B" w:rsidRDefault="00F20CE8" w:rsidP="001058AB">
            <w:pPr>
              <w:rPr>
                <w:rFonts w:eastAsia="Calibri"/>
                <w:bCs/>
              </w:rPr>
            </w:pPr>
          </w:p>
          <w:p w:rsidR="00312EB8" w:rsidRDefault="00312EB8" w:rsidP="001058AB">
            <w:pPr>
              <w:rPr>
                <w:rFonts w:eastAsia="Calibri"/>
                <w:bCs/>
              </w:rPr>
            </w:pPr>
          </w:p>
          <w:p w:rsidR="00F20CE8" w:rsidRPr="006E407B" w:rsidRDefault="00F20CE8" w:rsidP="001058AB">
            <w:pPr>
              <w:rPr>
                <w:rFonts w:eastAsia="Calibri"/>
                <w:bCs/>
              </w:rPr>
            </w:pPr>
            <w:r w:rsidRPr="006E407B">
              <w:rPr>
                <w:rFonts w:eastAsia="Calibri"/>
                <w:bCs/>
              </w:rPr>
              <w:t>04.03 -15.03.2019 г</w:t>
            </w:r>
            <w:r w:rsidR="00A80AFE">
              <w:rPr>
                <w:rFonts w:eastAsia="Calibri"/>
                <w:bCs/>
              </w:rPr>
              <w:t>.</w:t>
            </w:r>
          </w:p>
          <w:p w:rsidR="00F20CE8" w:rsidRPr="006E407B" w:rsidRDefault="00F20CE8" w:rsidP="001058AB"/>
        </w:tc>
        <w:tc>
          <w:tcPr>
            <w:tcW w:w="4111" w:type="dxa"/>
          </w:tcPr>
          <w:p w:rsidR="00F20CE8" w:rsidRPr="006E407B" w:rsidRDefault="00F20CE8" w:rsidP="001058AB">
            <w:pPr>
              <w:rPr>
                <w:bCs/>
              </w:rPr>
            </w:pPr>
            <w:r w:rsidRPr="006E407B">
              <w:rPr>
                <w:bCs/>
              </w:rPr>
              <w:t xml:space="preserve">«Внедрение методов </w:t>
            </w:r>
            <w:proofErr w:type="spellStart"/>
            <w:r w:rsidRPr="006E407B">
              <w:rPr>
                <w:bCs/>
              </w:rPr>
              <w:t>критериального</w:t>
            </w:r>
            <w:proofErr w:type="spellEnd"/>
            <w:r w:rsidRPr="006E407B">
              <w:rPr>
                <w:bCs/>
              </w:rPr>
              <w:t xml:space="preserve"> оценивания в процесс обучения организаций технического и профессионального образования»</w:t>
            </w:r>
          </w:p>
          <w:p w:rsidR="00F20CE8" w:rsidRPr="006E407B" w:rsidRDefault="00F20CE8" w:rsidP="001058AB">
            <w:pPr>
              <w:rPr>
                <w:bCs/>
              </w:rPr>
            </w:pPr>
          </w:p>
          <w:p w:rsidR="00F20CE8" w:rsidRPr="006E407B" w:rsidRDefault="00F20CE8" w:rsidP="001058AB">
            <w:pPr>
              <w:rPr>
                <w:bCs/>
              </w:rPr>
            </w:pPr>
          </w:p>
          <w:p w:rsidR="00312EB8" w:rsidRDefault="00312EB8" w:rsidP="001058AB"/>
          <w:p w:rsidR="00F20CE8" w:rsidRPr="006E407B" w:rsidRDefault="00F20CE8" w:rsidP="001058AB">
            <w:r w:rsidRPr="006E407B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Казахстан.</w:t>
            </w:r>
          </w:p>
        </w:tc>
        <w:tc>
          <w:tcPr>
            <w:tcW w:w="3544" w:type="dxa"/>
          </w:tcPr>
          <w:p w:rsidR="00F20CE8" w:rsidRPr="006E407B" w:rsidRDefault="00F20CE8" w:rsidP="001058AB">
            <w:pPr>
              <w:ind w:right="-108"/>
            </w:pPr>
            <w:r w:rsidRPr="006E407B">
              <w:t>Некоммерческое акционерное общество «Холдинг «</w:t>
            </w:r>
            <w:r w:rsidRPr="006E407B">
              <w:rPr>
                <w:lang w:val="kk-KZ"/>
              </w:rPr>
              <w:t>Кәсі</w:t>
            </w:r>
            <w:proofErr w:type="gramStart"/>
            <w:r w:rsidRPr="006E407B">
              <w:rPr>
                <w:lang w:val="kk-KZ"/>
              </w:rPr>
              <w:t>п</w:t>
            </w:r>
            <w:proofErr w:type="gramEnd"/>
            <w:r w:rsidRPr="006E407B">
              <w:rPr>
                <w:lang w:val="kk-KZ"/>
              </w:rPr>
              <w:t>қор</w:t>
            </w:r>
            <w:r w:rsidRPr="006E407B">
              <w:t>» центр профессионального образования</w:t>
            </w:r>
          </w:p>
          <w:p w:rsidR="00F20CE8" w:rsidRPr="006E407B" w:rsidRDefault="00F20CE8" w:rsidP="001058AB">
            <w:pPr>
              <w:jc w:val="both"/>
            </w:pPr>
          </w:p>
          <w:p w:rsidR="00F20CE8" w:rsidRPr="006E407B" w:rsidRDefault="00F20CE8" w:rsidP="001058AB">
            <w:pPr>
              <w:jc w:val="both"/>
            </w:pPr>
          </w:p>
          <w:p w:rsidR="00312EB8" w:rsidRDefault="00312EB8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  <w:p w:rsidR="00F20CE8" w:rsidRPr="006E407B" w:rsidRDefault="00F20CE8" w:rsidP="001058AB">
            <w:pPr>
              <w:jc w:val="both"/>
            </w:pPr>
          </w:p>
        </w:tc>
      </w:tr>
      <w:tr w:rsidR="00F20CE8" w:rsidRPr="006E407B" w:rsidTr="00A80AFE">
        <w:trPr>
          <w:trHeight w:val="730"/>
        </w:trPr>
        <w:tc>
          <w:tcPr>
            <w:tcW w:w="540" w:type="dxa"/>
          </w:tcPr>
          <w:p w:rsidR="00F20CE8" w:rsidRPr="006E407B" w:rsidRDefault="009A268D" w:rsidP="001812E9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28</w:t>
            </w:r>
          </w:p>
        </w:tc>
        <w:tc>
          <w:tcPr>
            <w:tcW w:w="1985" w:type="dxa"/>
          </w:tcPr>
          <w:p w:rsidR="00F20CE8" w:rsidRPr="006E407B" w:rsidRDefault="001703DC" w:rsidP="001058AB">
            <w:pPr>
              <w:jc w:val="both"/>
            </w:pPr>
            <w:r w:rsidRPr="006E407B">
              <w:t xml:space="preserve">Преподаватели </w:t>
            </w:r>
            <w:r>
              <w:t>социально-политических</w:t>
            </w:r>
            <w:r w:rsidRPr="006E407B">
              <w:t xml:space="preserve"> дисцип</w:t>
            </w:r>
            <w:r>
              <w:t>лин</w:t>
            </w:r>
          </w:p>
        </w:tc>
        <w:tc>
          <w:tcPr>
            <w:tcW w:w="1843" w:type="dxa"/>
          </w:tcPr>
          <w:p w:rsidR="00F20CE8" w:rsidRPr="006E407B" w:rsidRDefault="00F20CE8" w:rsidP="001058AB">
            <w:pPr>
              <w:jc w:val="both"/>
            </w:pPr>
            <w:proofErr w:type="spellStart"/>
            <w:r w:rsidRPr="006E407B">
              <w:t>Шарипов</w:t>
            </w:r>
            <w:proofErr w:type="spellEnd"/>
            <w:r w:rsidRPr="006E407B">
              <w:t xml:space="preserve"> Ж.Б.</w:t>
            </w:r>
          </w:p>
        </w:tc>
        <w:tc>
          <w:tcPr>
            <w:tcW w:w="1984" w:type="dxa"/>
          </w:tcPr>
          <w:p w:rsidR="00F20CE8" w:rsidRPr="006E407B" w:rsidRDefault="00F20CE8" w:rsidP="001058AB">
            <w:pPr>
              <w:jc w:val="both"/>
            </w:pPr>
            <w:r w:rsidRPr="006E407B">
              <w:t>основы права и экономики</w:t>
            </w:r>
          </w:p>
        </w:tc>
        <w:tc>
          <w:tcPr>
            <w:tcW w:w="1559" w:type="dxa"/>
          </w:tcPr>
          <w:p w:rsidR="00F20CE8" w:rsidRPr="006E407B" w:rsidRDefault="00F20CE8" w:rsidP="00D45537">
            <w:r w:rsidRPr="006E407B">
              <w:rPr>
                <w:bCs/>
              </w:rPr>
              <w:t>15.04 - 26.04.2019 г</w:t>
            </w:r>
            <w:r w:rsidR="00D45537">
              <w:rPr>
                <w:bCs/>
              </w:rPr>
              <w:t>.</w:t>
            </w:r>
          </w:p>
        </w:tc>
        <w:tc>
          <w:tcPr>
            <w:tcW w:w="4111" w:type="dxa"/>
          </w:tcPr>
          <w:p w:rsidR="00F20CE8" w:rsidRPr="006E407B" w:rsidRDefault="00F20CE8" w:rsidP="001058AB">
            <w:pPr>
              <w:rPr>
                <w:bCs/>
              </w:rPr>
            </w:pPr>
            <w:r w:rsidRPr="006E407B">
              <w:rPr>
                <w:bCs/>
              </w:rPr>
              <w:t xml:space="preserve">«Развитие системы предпринимательской деятельности и финансово-правовой грамотности в организациях технического и </w:t>
            </w:r>
            <w:r w:rsidRPr="006E407B">
              <w:rPr>
                <w:bCs/>
              </w:rPr>
              <w:lastRenderedPageBreak/>
              <w:t xml:space="preserve">профессионального образования в РК» </w:t>
            </w:r>
          </w:p>
        </w:tc>
        <w:tc>
          <w:tcPr>
            <w:tcW w:w="3544" w:type="dxa"/>
          </w:tcPr>
          <w:p w:rsidR="00F20CE8" w:rsidRPr="006E407B" w:rsidRDefault="00F20CE8" w:rsidP="001058AB">
            <w:r w:rsidRPr="006E407B">
              <w:lastRenderedPageBreak/>
              <w:t>НАО «Холдинг «Кәсі</w:t>
            </w:r>
            <w:proofErr w:type="gramStart"/>
            <w:r w:rsidRPr="006E407B">
              <w:t>п</w:t>
            </w:r>
            <w:proofErr w:type="gramEnd"/>
            <w:r w:rsidRPr="006E407B">
              <w:t>қор» Центр профессионального образования</w:t>
            </w:r>
          </w:p>
        </w:tc>
      </w:tr>
      <w:tr w:rsidR="00F20CE8" w:rsidRPr="006E407B" w:rsidTr="00A80AFE">
        <w:trPr>
          <w:trHeight w:val="730"/>
        </w:trPr>
        <w:tc>
          <w:tcPr>
            <w:tcW w:w="540" w:type="dxa"/>
          </w:tcPr>
          <w:p w:rsidR="00F20CE8" w:rsidRPr="006E407B" w:rsidRDefault="001812E9" w:rsidP="001058AB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2</w:t>
            </w:r>
            <w:r w:rsidR="009A268D">
              <w:rPr>
                <w:lang w:val="kk-KZ"/>
              </w:rPr>
              <w:t>9</w:t>
            </w:r>
          </w:p>
        </w:tc>
        <w:tc>
          <w:tcPr>
            <w:tcW w:w="1985" w:type="dxa"/>
          </w:tcPr>
          <w:p w:rsidR="00F20CE8" w:rsidRPr="006E407B" w:rsidRDefault="001703DC" w:rsidP="001058AB">
            <w:pPr>
              <w:jc w:val="both"/>
            </w:pPr>
            <w:r w:rsidRPr="006E407B">
              <w:t xml:space="preserve">Преподаватели </w:t>
            </w:r>
            <w:r>
              <w:t>социально-политических</w:t>
            </w:r>
            <w:r w:rsidRPr="006E407B">
              <w:t xml:space="preserve"> дисцип</w:t>
            </w:r>
            <w:r>
              <w:t>лин</w:t>
            </w:r>
          </w:p>
        </w:tc>
        <w:tc>
          <w:tcPr>
            <w:tcW w:w="1843" w:type="dxa"/>
          </w:tcPr>
          <w:p w:rsidR="00F20CE8" w:rsidRPr="006E407B" w:rsidRDefault="00F20CE8" w:rsidP="001058AB">
            <w:pPr>
              <w:jc w:val="both"/>
            </w:pPr>
            <w:proofErr w:type="spellStart"/>
            <w:r w:rsidRPr="006E407B">
              <w:t>Жакина</w:t>
            </w:r>
            <w:proofErr w:type="spellEnd"/>
            <w:r w:rsidRPr="006E407B">
              <w:t xml:space="preserve"> А.М.</w:t>
            </w:r>
          </w:p>
        </w:tc>
        <w:tc>
          <w:tcPr>
            <w:tcW w:w="1984" w:type="dxa"/>
          </w:tcPr>
          <w:p w:rsidR="00F20CE8" w:rsidRPr="006E407B" w:rsidRDefault="00F20CE8" w:rsidP="001058AB">
            <w:pPr>
              <w:jc w:val="both"/>
            </w:pPr>
            <w:r w:rsidRPr="006E407B">
              <w:t>история</w:t>
            </w:r>
          </w:p>
        </w:tc>
        <w:tc>
          <w:tcPr>
            <w:tcW w:w="1559" w:type="dxa"/>
          </w:tcPr>
          <w:p w:rsidR="00F20CE8" w:rsidRPr="006E407B" w:rsidRDefault="00F20CE8" w:rsidP="001058AB">
            <w:pPr>
              <w:rPr>
                <w:bCs/>
              </w:rPr>
            </w:pPr>
            <w:r w:rsidRPr="006E407B">
              <w:t>15.10-30.11.2018 г</w:t>
            </w:r>
          </w:p>
        </w:tc>
        <w:tc>
          <w:tcPr>
            <w:tcW w:w="4111" w:type="dxa"/>
          </w:tcPr>
          <w:p w:rsidR="00F20CE8" w:rsidRPr="006E407B" w:rsidRDefault="00F20CE8" w:rsidP="001058AB">
            <w:pPr>
              <w:rPr>
                <w:bCs/>
              </w:rPr>
            </w:pPr>
            <w:r w:rsidRPr="006E407B">
              <w:rPr>
                <w:bCs/>
              </w:rPr>
              <w:t>образовательная программа дополнительного профессионального образования студентов, разработанная на основе уровневых программ</w:t>
            </w:r>
          </w:p>
        </w:tc>
        <w:tc>
          <w:tcPr>
            <w:tcW w:w="3544" w:type="dxa"/>
          </w:tcPr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  <w:p w:rsidR="00F20CE8" w:rsidRPr="006E407B" w:rsidRDefault="00F20CE8" w:rsidP="001058AB"/>
        </w:tc>
      </w:tr>
      <w:tr w:rsidR="00F20CE8" w:rsidRPr="006E407B" w:rsidTr="00A80AFE">
        <w:trPr>
          <w:trHeight w:val="730"/>
        </w:trPr>
        <w:tc>
          <w:tcPr>
            <w:tcW w:w="540" w:type="dxa"/>
          </w:tcPr>
          <w:p w:rsidR="00F20CE8" w:rsidRPr="006E407B" w:rsidRDefault="009A268D" w:rsidP="00F84F71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30</w:t>
            </w:r>
          </w:p>
        </w:tc>
        <w:tc>
          <w:tcPr>
            <w:tcW w:w="1985" w:type="dxa"/>
          </w:tcPr>
          <w:p w:rsidR="00F20CE8" w:rsidRPr="006E407B" w:rsidRDefault="00F20CE8" w:rsidP="001058AB">
            <w:pPr>
              <w:jc w:val="both"/>
            </w:pPr>
            <w:r w:rsidRPr="006E407B">
              <w:t>Преподаватели</w:t>
            </w:r>
          </w:p>
          <w:p w:rsidR="00F20CE8" w:rsidRPr="006E407B" w:rsidRDefault="00F20CE8" w:rsidP="001058AB">
            <w:pPr>
              <w:jc w:val="both"/>
            </w:pPr>
            <w:r w:rsidRPr="006E407B">
              <w:t>общеобразовательных дисциплин</w:t>
            </w:r>
          </w:p>
        </w:tc>
        <w:tc>
          <w:tcPr>
            <w:tcW w:w="1843" w:type="dxa"/>
          </w:tcPr>
          <w:p w:rsidR="00F20CE8" w:rsidRPr="006E407B" w:rsidRDefault="00F20CE8" w:rsidP="001058AB">
            <w:pPr>
              <w:jc w:val="both"/>
            </w:pPr>
            <w:proofErr w:type="spellStart"/>
            <w:r w:rsidRPr="006E407B">
              <w:t>Тулепов</w:t>
            </w:r>
            <w:proofErr w:type="spellEnd"/>
            <w:r w:rsidRPr="006E407B">
              <w:t xml:space="preserve"> М. Д.</w:t>
            </w:r>
          </w:p>
        </w:tc>
        <w:tc>
          <w:tcPr>
            <w:tcW w:w="1984" w:type="dxa"/>
          </w:tcPr>
          <w:p w:rsidR="00F20CE8" w:rsidRPr="006E407B" w:rsidRDefault="00F20CE8" w:rsidP="001058AB">
            <w:r w:rsidRPr="006E407B">
              <w:t>Преподаватель физической культуры</w:t>
            </w:r>
          </w:p>
        </w:tc>
        <w:tc>
          <w:tcPr>
            <w:tcW w:w="1559" w:type="dxa"/>
          </w:tcPr>
          <w:p w:rsidR="00F20CE8" w:rsidRPr="006E407B" w:rsidRDefault="00F20CE8" w:rsidP="001058AB">
            <w:pPr>
              <w:rPr>
                <w:bCs/>
              </w:rPr>
            </w:pPr>
            <w:r w:rsidRPr="006E407B">
              <w:rPr>
                <w:bCs/>
              </w:rPr>
              <w:t>3.06-7.06</w:t>
            </w:r>
          </w:p>
        </w:tc>
        <w:tc>
          <w:tcPr>
            <w:tcW w:w="4111" w:type="dxa"/>
          </w:tcPr>
          <w:p w:rsidR="00F20CE8" w:rsidRPr="006E407B" w:rsidRDefault="00F20CE8" w:rsidP="001058AB">
            <w:pPr>
              <w:rPr>
                <w:bCs/>
              </w:rPr>
            </w:pPr>
            <w:r w:rsidRPr="006E407B">
              <w:rPr>
                <w:bCs/>
              </w:rPr>
              <w:t>Развитие профессиональной компетентности учителя, инструктора по физической культуре в условиях модернизации системы образования</w:t>
            </w:r>
          </w:p>
        </w:tc>
        <w:tc>
          <w:tcPr>
            <w:tcW w:w="3544" w:type="dxa"/>
          </w:tcPr>
          <w:p w:rsidR="00F20CE8" w:rsidRPr="006E407B" w:rsidRDefault="00F20CE8" w:rsidP="001058AB">
            <w:r w:rsidRPr="006E407B">
              <w:rPr>
                <w:lang w:val="kk-KZ"/>
              </w:rPr>
              <w:t>АО «Орлеу»</w:t>
            </w:r>
          </w:p>
        </w:tc>
      </w:tr>
      <w:tr w:rsidR="00F20CE8" w:rsidRPr="006E407B" w:rsidTr="00A80AFE">
        <w:trPr>
          <w:trHeight w:val="730"/>
        </w:trPr>
        <w:tc>
          <w:tcPr>
            <w:tcW w:w="540" w:type="dxa"/>
          </w:tcPr>
          <w:p w:rsidR="00F20CE8" w:rsidRPr="006E407B" w:rsidRDefault="00F84F71" w:rsidP="009A268D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</w:t>
            </w:r>
            <w:r w:rsidR="009A268D">
              <w:rPr>
                <w:lang w:val="kk-KZ"/>
              </w:rPr>
              <w:t>1</w:t>
            </w:r>
          </w:p>
        </w:tc>
        <w:tc>
          <w:tcPr>
            <w:tcW w:w="1985" w:type="dxa"/>
          </w:tcPr>
          <w:p w:rsidR="00F20CE8" w:rsidRPr="006E407B" w:rsidRDefault="00F20CE8" w:rsidP="001058AB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F20CE8" w:rsidRPr="006E407B" w:rsidRDefault="00F20CE8" w:rsidP="001058AB">
            <w:pPr>
              <w:jc w:val="both"/>
            </w:pPr>
            <w:proofErr w:type="spellStart"/>
            <w:r w:rsidRPr="006E407B">
              <w:t>Щайкенов</w:t>
            </w:r>
            <w:proofErr w:type="spellEnd"/>
            <w:r w:rsidRPr="006E407B">
              <w:t xml:space="preserve"> Е.К.</w:t>
            </w:r>
          </w:p>
        </w:tc>
        <w:tc>
          <w:tcPr>
            <w:tcW w:w="1984" w:type="dxa"/>
          </w:tcPr>
          <w:p w:rsidR="00F20CE8" w:rsidRPr="006E407B" w:rsidRDefault="00F20CE8" w:rsidP="001058AB">
            <w:r w:rsidRPr="006E407B">
              <w:t>Преподаватель физической культуры</w:t>
            </w:r>
          </w:p>
        </w:tc>
        <w:tc>
          <w:tcPr>
            <w:tcW w:w="1559" w:type="dxa"/>
          </w:tcPr>
          <w:p w:rsidR="00F20CE8" w:rsidRPr="006E407B" w:rsidRDefault="00F20CE8" w:rsidP="001058AB">
            <w:pPr>
              <w:rPr>
                <w:bCs/>
              </w:rPr>
            </w:pPr>
            <w:r w:rsidRPr="006E407B">
              <w:rPr>
                <w:bCs/>
              </w:rPr>
              <w:t>15.07-23.07</w:t>
            </w:r>
          </w:p>
        </w:tc>
        <w:tc>
          <w:tcPr>
            <w:tcW w:w="4111" w:type="dxa"/>
          </w:tcPr>
          <w:p w:rsidR="00F20CE8" w:rsidRPr="006E407B" w:rsidRDefault="00F20CE8" w:rsidP="001058AB">
            <w:pPr>
              <w:rPr>
                <w:bCs/>
              </w:rPr>
            </w:pPr>
            <w:r w:rsidRPr="006E407B">
              <w:rPr>
                <w:bCs/>
              </w:rPr>
              <w:t xml:space="preserve">Развитие профессиональной компетентности учителя  по физической культуре в условиях обновления содержания среднего образования </w:t>
            </w:r>
          </w:p>
        </w:tc>
        <w:tc>
          <w:tcPr>
            <w:tcW w:w="3544" w:type="dxa"/>
          </w:tcPr>
          <w:p w:rsidR="00F20CE8" w:rsidRPr="006E407B" w:rsidRDefault="00F20CE8" w:rsidP="001058AB">
            <w:r w:rsidRPr="006E407B">
              <w:rPr>
                <w:lang w:val="kk-KZ"/>
              </w:rPr>
              <w:t>АО «Орлеу»</w:t>
            </w:r>
          </w:p>
        </w:tc>
      </w:tr>
      <w:tr w:rsidR="00F20CE8" w:rsidRPr="006E407B" w:rsidTr="00A80AFE">
        <w:trPr>
          <w:trHeight w:val="730"/>
        </w:trPr>
        <w:tc>
          <w:tcPr>
            <w:tcW w:w="540" w:type="dxa"/>
          </w:tcPr>
          <w:p w:rsidR="00F20CE8" w:rsidRPr="006E407B" w:rsidRDefault="00F84F71" w:rsidP="009A268D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</w:t>
            </w:r>
            <w:r w:rsidR="009A268D">
              <w:rPr>
                <w:lang w:val="kk-KZ"/>
              </w:rPr>
              <w:t>2</w:t>
            </w:r>
          </w:p>
        </w:tc>
        <w:tc>
          <w:tcPr>
            <w:tcW w:w="1985" w:type="dxa"/>
          </w:tcPr>
          <w:p w:rsidR="00F20CE8" w:rsidRPr="006E407B" w:rsidRDefault="00F20CE8" w:rsidP="001058AB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F20CE8" w:rsidRPr="006E407B" w:rsidRDefault="00F20CE8" w:rsidP="001058AB">
            <w:pPr>
              <w:jc w:val="both"/>
            </w:pPr>
            <w:proofErr w:type="spellStart"/>
            <w:r w:rsidRPr="006E407B">
              <w:t>Бектасов</w:t>
            </w:r>
            <w:proofErr w:type="spellEnd"/>
            <w:r w:rsidRPr="006E407B">
              <w:t xml:space="preserve"> Р.Е.</w:t>
            </w:r>
          </w:p>
        </w:tc>
        <w:tc>
          <w:tcPr>
            <w:tcW w:w="1984" w:type="dxa"/>
          </w:tcPr>
          <w:p w:rsidR="00F20CE8" w:rsidRPr="006E407B" w:rsidRDefault="00F20CE8" w:rsidP="001058AB">
            <w:r w:rsidRPr="006E407B">
              <w:t>Преподаватель физической культуры</w:t>
            </w:r>
          </w:p>
        </w:tc>
        <w:tc>
          <w:tcPr>
            <w:tcW w:w="1559" w:type="dxa"/>
          </w:tcPr>
          <w:p w:rsidR="00F20CE8" w:rsidRPr="006E407B" w:rsidRDefault="00F20CE8" w:rsidP="001058AB">
            <w:pPr>
              <w:rPr>
                <w:bCs/>
              </w:rPr>
            </w:pPr>
            <w:r w:rsidRPr="006E407B">
              <w:rPr>
                <w:bCs/>
              </w:rPr>
              <w:t>26.03-05.04.2019 г.</w:t>
            </w:r>
          </w:p>
        </w:tc>
        <w:tc>
          <w:tcPr>
            <w:tcW w:w="4111" w:type="dxa"/>
          </w:tcPr>
          <w:p w:rsidR="00F20CE8" w:rsidRPr="006E407B" w:rsidRDefault="00F20CE8" w:rsidP="001058AB">
            <w:r w:rsidRPr="006E407B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  <w:p w:rsidR="00F20CE8" w:rsidRPr="006E407B" w:rsidRDefault="00F20CE8" w:rsidP="001058AB"/>
        </w:tc>
      </w:tr>
      <w:tr w:rsidR="00F20CE8" w:rsidRPr="006E407B" w:rsidTr="00A80AFE">
        <w:trPr>
          <w:trHeight w:val="730"/>
        </w:trPr>
        <w:tc>
          <w:tcPr>
            <w:tcW w:w="540" w:type="dxa"/>
          </w:tcPr>
          <w:p w:rsidR="00F20CE8" w:rsidRPr="006E407B" w:rsidRDefault="00F84F71" w:rsidP="009A268D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</w:t>
            </w:r>
            <w:r w:rsidR="009A268D">
              <w:rPr>
                <w:lang w:val="kk-KZ"/>
              </w:rPr>
              <w:t>3</w:t>
            </w:r>
          </w:p>
        </w:tc>
        <w:tc>
          <w:tcPr>
            <w:tcW w:w="1985" w:type="dxa"/>
          </w:tcPr>
          <w:p w:rsidR="00F20CE8" w:rsidRPr="006E407B" w:rsidRDefault="00F20CE8" w:rsidP="001058AB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F20CE8" w:rsidRPr="006E407B" w:rsidRDefault="00F20CE8" w:rsidP="001058AB">
            <w:pPr>
              <w:jc w:val="both"/>
            </w:pPr>
            <w:proofErr w:type="spellStart"/>
            <w:r w:rsidRPr="006E407B">
              <w:t>Бабагумаров</w:t>
            </w:r>
            <w:proofErr w:type="spellEnd"/>
            <w:r w:rsidRPr="006E407B">
              <w:t xml:space="preserve"> Д.А.</w:t>
            </w:r>
          </w:p>
        </w:tc>
        <w:tc>
          <w:tcPr>
            <w:tcW w:w="1984" w:type="dxa"/>
          </w:tcPr>
          <w:p w:rsidR="00F20CE8" w:rsidRPr="006E407B" w:rsidRDefault="00F20CE8" w:rsidP="001058AB">
            <w:pPr>
              <w:jc w:val="both"/>
            </w:pPr>
            <w:r w:rsidRPr="006E407B">
              <w:t>Преподаватель физической культуры</w:t>
            </w:r>
          </w:p>
        </w:tc>
        <w:tc>
          <w:tcPr>
            <w:tcW w:w="1559" w:type="dxa"/>
          </w:tcPr>
          <w:p w:rsidR="00F20CE8" w:rsidRPr="006E407B" w:rsidRDefault="00F20CE8" w:rsidP="001058AB">
            <w:pPr>
              <w:rPr>
                <w:bCs/>
              </w:rPr>
            </w:pPr>
            <w:r w:rsidRPr="006E407B">
              <w:rPr>
                <w:bCs/>
              </w:rPr>
              <w:t xml:space="preserve"> 24 .04-03.05.2019 г.</w:t>
            </w:r>
          </w:p>
        </w:tc>
        <w:tc>
          <w:tcPr>
            <w:tcW w:w="4111" w:type="dxa"/>
          </w:tcPr>
          <w:p w:rsidR="000E1539" w:rsidRPr="006E407B" w:rsidRDefault="00F20CE8" w:rsidP="001058AB">
            <w:r w:rsidRPr="006E407B">
              <w:t xml:space="preserve"> 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:rsidR="00F20CE8" w:rsidRPr="006E407B" w:rsidRDefault="00F20CE8" w:rsidP="001058AB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E407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  <w:p w:rsidR="00F20CE8" w:rsidRPr="006E407B" w:rsidRDefault="00F20CE8" w:rsidP="001058AB"/>
        </w:tc>
      </w:tr>
      <w:tr w:rsidR="00AF77FE" w:rsidRPr="006E407B" w:rsidTr="00A80AFE">
        <w:trPr>
          <w:trHeight w:val="730"/>
        </w:trPr>
        <w:tc>
          <w:tcPr>
            <w:tcW w:w="540" w:type="dxa"/>
          </w:tcPr>
          <w:p w:rsidR="00AF77FE" w:rsidRDefault="001812E9" w:rsidP="009A268D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3</w:t>
            </w:r>
            <w:r w:rsidR="009A268D">
              <w:rPr>
                <w:lang w:val="kk-KZ"/>
              </w:rPr>
              <w:t>4</w:t>
            </w:r>
          </w:p>
        </w:tc>
        <w:tc>
          <w:tcPr>
            <w:tcW w:w="1985" w:type="dxa"/>
          </w:tcPr>
          <w:p w:rsidR="00AF77FE" w:rsidRPr="006E407B" w:rsidRDefault="00AF77FE" w:rsidP="001058AB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AF77FE" w:rsidRPr="006E407B" w:rsidRDefault="00AF77FE" w:rsidP="001058AB">
            <w:pPr>
              <w:jc w:val="both"/>
            </w:pPr>
            <w:proofErr w:type="spellStart"/>
            <w:r>
              <w:t>Нурахметова</w:t>
            </w:r>
            <w:proofErr w:type="spellEnd"/>
            <w:r>
              <w:t xml:space="preserve"> А.М.</w:t>
            </w:r>
          </w:p>
        </w:tc>
        <w:tc>
          <w:tcPr>
            <w:tcW w:w="1984" w:type="dxa"/>
          </w:tcPr>
          <w:p w:rsidR="00AF77FE" w:rsidRPr="006E407B" w:rsidRDefault="00C7361B" w:rsidP="001058AB">
            <w:pPr>
              <w:jc w:val="both"/>
            </w:pPr>
            <w:r>
              <w:t>Преподаватель истории</w:t>
            </w:r>
          </w:p>
        </w:tc>
        <w:tc>
          <w:tcPr>
            <w:tcW w:w="1559" w:type="dxa"/>
          </w:tcPr>
          <w:p w:rsidR="005B4F65" w:rsidRPr="006E407B" w:rsidRDefault="005B4F65" w:rsidP="005B4F65">
            <w:r>
              <w:t>С 19</w:t>
            </w:r>
            <w:r w:rsidRPr="006E407B">
              <w:t>-2</w:t>
            </w:r>
            <w:r>
              <w:t xml:space="preserve">9 </w:t>
            </w:r>
            <w:r w:rsidRPr="006E407B">
              <w:t>сентября 2018 г.</w:t>
            </w:r>
          </w:p>
          <w:p w:rsidR="00AF77FE" w:rsidRPr="006E407B" w:rsidRDefault="00AF77FE" w:rsidP="001058AB">
            <w:pPr>
              <w:rPr>
                <w:bCs/>
              </w:rPr>
            </w:pPr>
          </w:p>
        </w:tc>
        <w:tc>
          <w:tcPr>
            <w:tcW w:w="4111" w:type="dxa"/>
          </w:tcPr>
          <w:p w:rsidR="00AF77FE" w:rsidRDefault="00AF77FE">
            <w:r w:rsidRPr="00723A45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:rsidR="00AF77FE" w:rsidRDefault="00AF77FE">
            <w:r w:rsidRPr="002A2D8E">
              <w:rPr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EC068E" w:rsidRPr="006E407B" w:rsidTr="00A80AFE">
        <w:trPr>
          <w:trHeight w:val="730"/>
        </w:trPr>
        <w:tc>
          <w:tcPr>
            <w:tcW w:w="540" w:type="dxa"/>
          </w:tcPr>
          <w:p w:rsidR="00EC068E" w:rsidRDefault="00312EB8" w:rsidP="009A268D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</w:t>
            </w:r>
            <w:r w:rsidR="009A268D">
              <w:rPr>
                <w:lang w:val="kk-KZ"/>
              </w:rPr>
              <w:t>5</w:t>
            </w:r>
          </w:p>
        </w:tc>
        <w:tc>
          <w:tcPr>
            <w:tcW w:w="1985" w:type="dxa"/>
          </w:tcPr>
          <w:p w:rsidR="00EC068E" w:rsidRPr="006E407B" w:rsidRDefault="00EC068E" w:rsidP="001058AB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EC068E" w:rsidRDefault="002803C4" w:rsidP="001058AB">
            <w:pPr>
              <w:jc w:val="both"/>
            </w:pPr>
            <w:proofErr w:type="spellStart"/>
            <w:r>
              <w:t>Какимова</w:t>
            </w:r>
            <w:proofErr w:type="spellEnd"/>
            <w:r>
              <w:t xml:space="preserve"> К.С.</w:t>
            </w:r>
          </w:p>
        </w:tc>
        <w:tc>
          <w:tcPr>
            <w:tcW w:w="1984" w:type="dxa"/>
          </w:tcPr>
          <w:p w:rsidR="00EC068E" w:rsidRDefault="00EC068E" w:rsidP="001058AB">
            <w:pPr>
              <w:jc w:val="both"/>
            </w:pPr>
            <w:r>
              <w:t>Преподаватель английского языка</w:t>
            </w:r>
          </w:p>
        </w:tc>
        <w:tc>
          <w:tcPr>
            <w:tcW w:w="1559" w:type="dxa"/>
          </w:tcPr>
          <w:p w:rsidR="005B4F65" w:rsidRPr="006E407B" w:rsidRDefault="005B4F65" w:rsidP="005B4F65">
            <w:r>
              <w:t>С 19</w:t>
            </w:r>
            <w:r w:rsidRPr="006E407B">
              <w:t>-2</w:t>
            </w:r>
            <w:r>
              <w:t xml:space="preserve">9 </w:t>
            </w:r>
            <w:r w:rsidRPr="006E407B">
              <w:t>сентября 2018 г.</w:t>
            </w:r>
          </w:p>
          <w:p w:rsidR="00EC068E" w:rsidRDefault="00EC068E" w:rsidP="001058AB">
            <w:pPr>
              <w:rPr>
                <w:lang w:val="kk-KZ"/>
              </w:rPr>
            </w:pPr>
          </w:p>
        </w:tc>
        <w:tc>
          <w:tcPr>
            <w:tcW w:w="4111" w:type="dxa"/>
          </w:tcPr>
          <w:p w:rsidR="00EC068E" w:rsidRPr="00723A45" w:rsidRDefault="00EC068E">
            <w:r w:rsidRPr="00723A45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:rsidR="00EC068E" w:rsidRPr="002A2D8E" w:rsidRDefault="00EC068E">
            <w:pPr>
              <w:rPr>
                <w:shd w:val="clear" w:color="auto" w:fill="FFFFFF"/>
              </w:rPr>
            </w:pPr>
            <w:r w:rsidRPr="002A2D8E">
              <w:rPr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AF77FE" w:rsidRPr="006E407B" w:rsidTr="00A80AFE">
        <w:trPr>
          <w:trHeight w:val="730"/>
        </w:trPr>
        <w:tc>
          <w:tcPr>
            <w:tcW w:w="540" w:type="dxa"/>
          </w:tcPr>
          <w:p w:rsidR="00AF77FE" w:rsidRDefault="001812E9" w:rsidP="009A268D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</w:t>
            </w:r>
            <w:r w:rsidR="009A268D">
              <w:rPr>
                <w:lang w:val="kk-KZ"/>
              </w:rPr>
              <w:t>6</w:t>
            </w:r>
          </w:p>
        </w:tc>
        <w:tc>
          <w:tcPr>
            <w:tcW w:w="1985" w:type="dxa"/>
          </w:tcPr>
          <w:p w:rsidR="00AF77FE" w:rsidRPr="006E407B" w:rsidRDefault="00AF77FE" w:rsidP="001058AB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AF77FE" w:rsidRPr="006E407B" w:rsidRDefault="00AF77FE" w:rsidP="001058AB">
            <w:pPr>
              <w:jc w:val="both"/>
            </w:pPr>
            <w:proofErr w:type="spellStart"/>
            <w:r>
              <w:t>Жусупова</w:t>
            </w:r>
            <w:proofErr w:type="spellEnd"/>
            <w:r>
              <w:t xml:space="preserve"> Л.А.</w:t>
            </w:r>
          </w:p>
        </w:tc>
        <w:tc>
          <w:tcPr>
            <w:tcW w:w="1984" w:type="dxa"/>
          </w:tcPr>
          <w:p w:rsidR="00AF77FE" w:rsidRPr="006E407B" w:rsidRDefault="00C7361B" w:rsidP="001058AB">
            <w:pPr>
              <w:jc w:val="both"/>
            </w:pPr>
            <w:r>
              <w:t>Преподаватель</w:t>
            </w:r>
            <w:r w:rsidR="00172991">
              <w:t xml:space="preserve"> английского языка</w:t>
            </w:r>
          </w:p>
        </w:tc>
        <w:tc>
          <w:tcPr>
            <w:tcW w:w="1559" w:type="dxa"/>
          </w:tcPr>
          <w:p w:rsidR="00AF77FE" w:rsidRPr="006E407B" w:rsidRDefault="00FA2B32" w:rsidP="001058AB">
            <w:pPr>
              <w:rPr>
                <w:bCs/>
              </w:rPr>
            </w:pPr>
            <w:r>
              <w:rPr>
                <w:lang w:val="kk-KZ"/>
              </w:rPr>
              <w:t xml:space="preserve">01.10-12.10.2019 </w:t>
            </w:r>
            <w:r w:rsidRPr="006E407B">
              <w:rPr>
                <w:lang w:val="kk-KZ"/>
              </w:rPr>
              <w:t xml:space="preserve">   </w:t>
            </w:r>
          </w:p>
        </w:tc>
        <w:tc>
          <w:tcPr>
            <w:tcW w:w="4111" w:type="dxa"/>
          </w:tcPr>
          <w:p w:rsidR="00AF77FE" w:rsidRDefault="00AF77FE">
            <w:r w:rsidRPr="00723A45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:rsidR="00AF77FE" w:rsidRDefault="00AF77FE">
            <w:r w:rsidRPr="002A2D8E">
              <w:rPr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AF77FE" w:rsidRPr="006E407B" w:rsidTr="00A80AFE">
        <w:trPr>
          <w:trHeight w:val="730"/>
        </w:trPr>
        <w:tc>
          <w:tcPr>
            <w:tcW w:w="540" w:type="dxa"/>
          </w:tcPr>
          <w:p w:rsidR="00AF77FE" w:rsidRDefault="001812E9" w:rsidP="009A268D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</w:t>
            </w:r>
            <w:r w:rsidR="009A268D">
              <w:rPr>
                <w:lang w:val="kk-KZ"/>
              </w:rPr>
              <w:t>7</w:t>
            </w:r>
          </w:p>
        </w:tc>
        <w:tc>
          <w:tcPr>
            <w:tcW w:w="1985" w:type="dxa"/>
          </w:tcPr>
          <w:p w:rsidR="00AF77FE" w:rsidRPr="006E407B" w:rsidRDefault="00AF77FE" w:rsidP="001058AB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AF77FE" w:rsidRPr="006E407B" w:rsidRDefault="00AF77FE" w:rsidP="001058AB">
            <w:pPr>
              <w:jc w:val="both"/>
            </w:pPr>
            <w:proofErr w:type="spellStart"/>
            <w:r>
              <w:t>Ашимова</w:t>
            </w:r>
            <w:proofErr w:type="spellEnd"/>
            <w:r>
              <w:t xml:space="preserve"> А.Г.</w:t>
            </w:r>
          </w:p>
        </w:tc>
        <w:tc>
          <w:tcPr>
            <w:tcW w:w="1984" w:type="dxa"/>
          </w:tcPr>
          <w:p w:rsidR="00AF77FE" w:rsidRPr="006E407B" w:rsidRDefault="00172991" w:rsidP="001058AB">
            <w:pPr>
              <w:jc w:val="both"/>
            </w:pPr>
            <w:r>
              <w:t>Преподаватель английского языка</w:t>
            </w:r>
          </w:p>
        </w:tc>
        <w:tc>
          <w:tcPr>
            <w:tcW w:w="1559" w:type="dxa"/>
          </w:tcPr>
          <w:p w:rsidR="00AF77FE" w:rsidRPr="00F530EC" w:rsidRDefault="00F530EC" w:rsidP="001058AB">
            <w:pPr>
              <w:rPr>
                <w:bCs/>
              </w:rPr>
            </w:pPr>
            <w:r w:rsidRPr="00F530EC">
              <w:rPr>
                <w:color w:val="000000"/>
              </w:rPr>
              <w:t>04.03 - 15.03.2019 г.</w:t>
            </w:r>
          </w:p>
        </w:tc>
        <w:tc>
          <w:tcPr>
            <w:tcW w:w="4111" w:type="dxa"/>
          </w:tcPr>
          <w:p w:rsidR="00AF77FE" w:rsidRDefault="00AF77FE">
            <w:r w:rsidRPr="00723A45">
              <w:t>Курсы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:rsidR="00AF77FE" w:rsidRDefault="00AF77FE">
            <w:r w:rsidRPr="002A2D8E">
              <w:rPr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AF77FE" w:rsidRPr="006E407B" w:rsidTr="00A80AFE">
        <w:trPr>
          <w:trHeight w:val="730"/>
        </w:trPr>
        <w:tc>
          <w:tcPr>
            <w:tcW w:w="540" w:type="dxa"/>
          </w:tcPr>
          <w:p w:rsidR="00AF77FE" w:rsidRDefault="001812E9" w:rsidP="009A268D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3</w:t>
            </w:r>
            <w:r w:rsidR="009A268D">
              <w:rPr>
                <w:lang w:val="kk-KZ"/>
              </w:rPr>
              <w:t>8</w:t>
            </w:r>
          </w:p>
        </w:tc>
        <w:tc>
          <w:tcPr>
            <w:tcW w:w="1985" w:type="dxa"/>
          </w:tcPr>
          <w:p w:rsidR="00AF77FE" w:rsidRPr="006E407B" w:rsidRDefault="00AF77FE" w:rsidP="001058AB">
            <w:r w:rsidRPr="006E407B">
              <w:t xml:space="preserve">Преподаватели </w:t>
            </w:r>
            <w:proofErr w:type="spellStart"/>
            <w:r w:rsidRPr="006E407B">
              <w:t>спецдисциплин</w:t>
            </w:r>
            <w:proofErr w:type="spellEnd"/>
          </w:p>
        </w:tc>
        <w:tc>
          <w:tcPr>
            <w:tcW w:w="1843" w:type="dxa"/>
          </w:tcPr>
          <w:p w:rsidR="00AF77FE" w:rsidRPr="006E407B" w:rsidRDefault="00AF77FE" w:rsidP="001058AB">
            <w:pPr>
              <w:jc w:val="both"/>
            </w:pPr>
            <w:proofErr w:type="spellStart"/>
            <w:r>
              <w:t>Казиева</w:t>
            </w:r>
            <w:proofErr w:type="spellEnd"/>
            <w:r>
              <w:t xml:space="preserve"> Г.С.</w:t>
            </w:r>
          </w:p>
        </w:tc>
        <w:tc>
          <w:tcPr>
            <w:tcW w:w="1984" w:type="dxa"/>
          </w:tcPr>
          <w:p w:rsidR="00AF77FE" w:rsidRPr="006E407B" w:rsidRDefault="00172991" w:rsidP="001058AB">
            <w:pPr>
              <w:jc w:val="both"/>
            </w:pPr>
            <w:r>
              <w:t xml:space="preserve">Преподаватель </w:t>
            </w:r>
            <w:proofErr w:type="gramStart"/>
            <w:r>
              <w:t>дошкольных</w:t>
            </w:r>
            <w:proofErr w:type="gramEnd"/>
            <w:r>
              <w:t xml:space="preserve"> </w:t>
            </w:r>
            <w:proofErr w:type="spellStart"/>
            <w:r>
              <w:t>дисцилин</w:t>
            </w:r>
            <w:proofErr w:type="spellEnd"/>
          </w:p>
        </w:tc>
        <w:tc>
          <w:tcPr>
            <w:tcW w:w="1559" w:type="dxa"/>
          </w:tcPr>
          <w:p w:rsidR="00F530EC" w:rsidRPr="00F530EC" w:rsidRDefault="00F530EC" w:rsidP="00F530EC">
            <w:pPr>
              <w:jc w:val="both"/>
              <w:rPr>
                <w:lang w:val="kk-KZ"/>
              </w:rPr>
            </w:pPr>
            <w:r w:rsidRPr="00F530EC">
              <w:rPr>
                <w:lang w:val="kk-KZ"/>
              </w:rPr>
              <w:t>22.04 – 03.05.2019</w:t>
            </w:r>
            <w:r w:rsidRPr="00F530EC">
              <w:t xml:space="preserve"> г.</w:t>
            </w:r>
          </w:p>
          <w:p w:rsidR="00AF77FE" w:rsidRPr="00F530EC" w:rsidRDefault="00AF77FE" w:rsidP="001058AB">
            <w:pPr>
              <w:rPr>
                <w:bCs/>
              </w:rPr>
            </w:pPr>
          </w:p>
        </w:tc>
        <w:tc>
          <w:tcPr>
            <w:tcW w:w="4111" w:type="dxa"/>
          </w:tcPr>
          <w:p w:rsidR="00AF77FE" w:rsidRDefault="00AF77FE">
            <w:r w:rsidRPr="00723A45">
              <w:t xml:space="preserve">Курсы по образовательной программе повышения квалификации преподавателей колледжей, осуществляющих подготовку педагогических кадров, в рамках </w:t>
            </w:r>
            <w:r w:rsidRPr="00723A45">
              <w:lastRenderedPageBreak/>
              <w:t>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:rsidR="00AF77FE" w:rsidRDefault="00AF77FE">
            <w:r w:rsidRPr="002A2D8E">
              <w:rPr>
                <w:shd w:val="clear" w:color="auto" w:fill="FFFFFF"/>
              </w:rPr>
              <w:lastRenderedPageBreak/>
              <w:t>АОО «Назарбаев Интеллектуальные школы» центр педагогического мастерства</w:t>
            </w:r>
          </w:p>
        </w:tc>
      </w:tr>
      <w:tr w:rsidR="00AF77FE" w:rsidRPr="006E407B" w:rsidTr="00A80AFE">
        <w:trPr>
          <w:trHeight w:val="730"/>
        </w:trPr>
        <w:tc>
          <w:tcPr>
            <w:tcW w:w="540" w:type="dxa"/>
          </w:tcPr>
          <w:p w:rsidR="00AF77FE" w:rsidRDefault="001812E9" w:rsidP="009A268D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3</w:t>
            </w:r>
            <w:r w:rsidR="009A268D">
              <w:rPr>
                <w:lang w:val="kk-KZ"/>
              </w:rPr>
              <w:t>9</w:t>
            </w:r>
          </w:p>
        </w:tc>
        <w:tc>
          <w:tcPr>
            <w:tcW w:w="1985" w:type="dxa"/>
          </w:tcPr>
          <w:p w:rsidR="00AF77FE" w:rsidRPr="006E407B" w:rsidRDefault="00AF77FE" w:rsidP="001058AB">
            <w:r w:rsidRPr="006E407B">
              <w:t xml:space="preserve">Преподаватели </w:t>
            </w:r>
            <w:proofErr w:type="spellStart"/>
            <w:r w:rsidRPr="006E407B">
              <w:t>спецдисциплин</w:t>
            </w:r>
            <w:proofErr w:type="spellEnd"/>
          </w:p>
        </w:tc>
        <w:tc>
          <w:tcPr>
            <w:tcW w:w="1843" w:type="dxa"/>
          </w:tcPr>
          <w:p w:rsidR="00AF77FE" w:rsidRPr="006E407B" w:rsidRDefault="00AF77FE" w:rsidP="001058AB">
            <w:pPr>
              <w:jc w:val="both"/>
            </w:pPr>
            <w:proofErr w:type="spellStart"/>
            <w:r>
              <w:t>Омарова</w:t>
            </w:r>
            <w:proofErr w:type="spellEnd"/>
            <w:r>
              <w:t xml:space="preserve"> М.Т.</w:t>
            </w:r>
          </w:p>
        </w:tc>
        <w:tc>
          <w:tcPr>
            <w:tcW w:w="1984" w:type="dxa"/>
          </w:tcPr>
          <w:p w:rsidR="00AF77FE" w:rsidRPr="006E407B" w:rsidRDefault="00172991" w:rsidP="001058AB">
            <w:pPr>
              <w:jc w:val="both"/>
            </w:pPr>
            <w:r>
              <w:t>Преподаватель самопознания</w:t>
            </w:r>
          </w:p>
        </w:tc>
        <w:tc>
          <w:tcPr>
            <w:tcW w:w="1559" w:type="dxa"/>
          </w:tcPr>
          <w:p w:rsidR="00F530EC" w:rsidRPr="006002D0" w:rsidRDefault="00F530EC" w:rsidP="00F530EC">
            <w:pPr>
              <w:jc w:val="both"/>
              <w:rPr>
                <w:b/>
                <w:sz w:val="28"/>
                <w:szCs w:val="28"/>
                <w:lang w:val="kk-KZ"/>
              </w:rPr>
            </w:pPr>
            <w:r w:rsidRPr="00F530EC">
              <w:rPr>
                <w:lang w:val="kk-KZ"/>
              </w:rPr>
              <w:t>22.04 – 03.05.2019</w:t>
            </w:r>
            <w:r w:rsidRPr="00E200A5">
              <w:rPr>
                <w:b/>
                <w:sz w:val="28"/>
                <w:szCs w:val="28"/>
              </w:rPr>
              <w:t xml:space="preserve"> </w:t>
            </w:r>
            <w:r w:rsidRPr="00F530EC">
              <w:rPr>
                <w:sz w:val="28"/>
                <w:szCs w:val="28"/>
              </w:rPr>
              <w:t>г.</w:t>
            </w:r>
          </w:p>
          <w:p w:rsidR="00AF77FE" w:rsidRPr="00F530EC" w:rsidRDefault="00AF77FE" w:rsidP="001058AB">
            <w:pPr>
              <w:rPr>
                <w:bCs/>
              </w:rPr>
            </w:pPr>
          </w:p>
        </w:tc>
        <w:tc>
          <w:tcPr>
            <w:tcW w:w="4111" w:type="dxa"/>
          </w:tcPr>
          <w:p w:rsidR="00AF77FE" w:rsidRDefault="00AF77FE">
            <w:r>
              <w:t>к</w:t>
            </w:r>
            <w:r w:rsidRPr="00723A45">
              <w:t>урсы по образовательной программе повышения квалификации преподавателей колледжей, осуществляющих подготовку педагогических кадров, в рамках обновления содержания среднего образования Республики Казахстан</w:t>
            </w:r>
          </w:p>
        </w:tc>
        <w:tc>
          <w:tcPr>
            <w:tcW w:w="3544" w:type="dxa"/>
          </w:tcPr>
          <w:p w:rsidR="00AF77FE" w:rsidRDefault="00AF77FE">
            <w:r w:rsidRPr="002A2D8E">
              <w:rPr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AF77FE" w:rsidRPr="006E407B" w:rsidTr="00A80AFE">
        <w:trPr>
          <w:trHeight w:val="730"/>
        </w:trPr>
        <w:tc>
          <w:tcPr>
            <w:tcW w:w="540" w:type="dxa"/>
          </w:tcPr>
          <w:p w:rsidR="00AF77FE" w:rsidRDefault="009A268D" w:rsidP="00312EB8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40</w:t>
            </w:r>
          </w:p>
        </w:tc>
        <w:tc>
          <w:tcPr>
            <w:tcW w:w="1985" w:type="dxa"/>
          </w:tcPr>
          <w:p w:rsidR="00AF77FE" w:rsidRPr="006E407B" w:rsidRDefault="00AF77FE" w:rsidP="001058AB">
            <w:r w:rsidRPr="006E407B">
              <w:t xml:space="preserve">Преподаватели </w:t>
            </w:r>
            <w:proofErr w:type="spellStart"/>
            <w:r w:rsidRPr="006E407B">
              <w:t>спецдисциплин</w:t>
            </w:r>
            <w:proofErr w:type="spellEnd"/>
          </w:p>
        </w:tc>
        <w:tc>
          <w:tcPr>
            <w:tcW w:w="1843" w:type="dxa"/>
          </w:tcPr>
          <w:p w:rsidR="00AF77FE" w:rsidRPr="006E407B" w:rsidRDefault="00AF77FE" w:rsidP="001058AB">
            <w:pPr>
              <w:jc w:val="both"/>
            </w:pPr>
            <w:r>
              <w:t>Бикбаева В.П.</w:t>
            </w:r>
          </w:p>
        </w:tc>
        <w:tc>
          <w:tcPr>
            <w:tcW w:w="1984" w:type="dxa"/>
          </w:tcPr>
          <w:p w:rsidR="00AF77FE" w:rsidRPr="006E407B" w:rsidRDefault="00172991" w:rsidP="001058AB">
            <w:pPr>
              <w:jc w:val="both"/>
            </w:pPr>
            <w:r>
              <w:t xml:space="preserve">Преподаватель </w:t>
            </w:r>
            <w:proofErr w:type="gramStart"/>
            <w:r>
              <w:t>дошкольных</w:t>
            </w:r>
            <w:proofErr w:type="gramEnd"/>
            <w:r>
              <w:t xml:space="preserve"> </w:t>
            </w:r>
            <w:proofErr w:type="spellStart"/>
            <w:r>
              <w:t>дисцилин</w:t>
            </w:r>
            <w:proofErr w:type="spellEnd"/>
          </w:p>
        </w:tc>
        <w:tc>
          <w:tcPr>
            <w:tcW w:w="1559" w:type="dxa"/>
          </w:tcPr>
          <w:p w:rsidR="00AF77FE" w:rsidRPr="00F530EC" w:rsidRDefault="00F530EC" w:rsidP="001058AB">
            <w:pPr>
              <w:rPr>
                <w:color w:val="000000"/>
              </w:rPr>
            </w:pPr>
            <w:r w:rsidRPr="00F530EC">
              <w:rPr>
                <w:color w:val="000000"/>
              </w:rPr>
              <w:t>04.03 - 15.03.2019 г.</w:t>
            </w:r>
          </w:p>
          <w:p w:rsidR="00F530EC" w:rsidRPr="00F530EC" w:rsidRDefault="00F530EC" w:rsidP="001058AB">
            <w:pPr>
              <w:rPr>
                <w:color w:val="000000"/>
              </w:rPr>
            </w:pPr>
            <w:r w:rsidRPr="00F530EC">
              <w:rPr>
                <w:color w:val="000000"/>
              </w:rPr>
              <w:t>08.04 - 19.04.2019 г.</w:t>
            </w:r>
          </w:p>
          <w:p w:rsidR="00F530EC" w:rsidRPr="00F530EC" w:rsidRDefault="00F530EC" w:rsidP="001058AB">
            <w:pPr>
              <w:rPr>
                <w:color w:val="000000"/>
              </w:rPr>
            </w:pPr>
          </w:p>
          <w:p w:rsidR="00F530EC" w:rsidRPr="00F530EC" w:rsidRDefault="00F530EC" w:rsidP="001058AB">
            <w:pPr>
              <w:rPr>
                <w:bCs/>
              </w:rPr>
            </w:pPr>
          </w:p>
        </w:tc>
        <w:tc>
          <w:tcPr>
            <w:tcW w:w="4111" w:type="dxa"/>
          </w:tcPr>
          <w:p w:rsidR="00AF77FE" w:rsidRPr="006E407B" w:rsidRDefault="00AF77FE" w:rsidP="001058AB">
            <w:r w:rsidRPr="006E407B">
              <w:rPr>
                <w:bCs/>
              </w:rPr>
              <w:t>образовательная программа дополнительного профессионального образования студентов, разработанная на основе уровневых программ</w:t>
            </w:r>
          </w:p>
        </w:tc>
        <w:tc>
          <w:tcPr>
            <w:tcW w:w="3544" w:type="dxa"/>
          </w:tcPr>
          <w:p w:rsidR="00AF77FE" w:rsidRDefault="00AF77FE">
            <w:r w:rsidRPr="002A2D8E">
              <w:rPr>
                <w:shd w:val="clear" w:color="auto" w:fill="FFFFFF"/>
              </w:rPr>
              <w:t>АОО «Назарбаев Интеллектуальные школы» центр педагогического мастерства</w:t>
            </w:r>
          </w:p>
        </w:tc>
      </w:tr>
      <w:tr w:rsidR="001812E9" w:rsidRPr="006E407B" w:rsidTr="00A80AFE">
        <w:trPr>
          <w:trHeight w:val="730"/>
        </w:trPr>
        <w:tc>
          <w:tcPr>
            <w:tcW w:w="540" w:type="dxa"/>
          </w:tcPr>
          <w:p w:rsidR="001812E9" w:rsidRDefault="00312EB8" w:rsidP="009A268D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4</w:t>
            </w:r>
            <w:r w:rsidR="009A268D">
              <w:rPr>
                <w:lang w:val="kk-KZ"/>
              </w:rPr>
              <w:t>1</w:t>
            </w:r>
          </w:p>
        </w:tc>
        <w:tc>
          <w:tcPr>
            <w:tcW w:w="1985" w:type="dxa"/>
          </w:tcPr>
          <w:p w:rsidR="001812E9" w:rsidRPr="006E407B" w:rsidRDefault="0085725A" w:rsidP="001058AB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1812E9" w:rsidRDefault="0085725A" w:rsidP="001058AB">
            <w:pPr>
              <w:jc w:val="both"/>
            </w:pPr>
            <w:proofErr w:type="spellStart"/>
            <w:r>
              <w:t>Абуталимова</w:t>
            </w:r>
            <w:proofErr w:type="spellEnd"/>
            <w:r>
              <w:t xml:space="preserve"> Ш.А.</w:t>
            </w:r>
          </w:p>
        </w:tc>
        <w:tc>
          <w:tcPr>
            <w:tcW w:w="1984" w:type="dxa"/>
          </w:tcPr>
          <w:p w:rsidR="001812E9" w:rsidRDefault="0085725A" w:rsidP="001058AB">
            <w:pPr>
              <w:jc w:val="both"/>
            </w:pPr>
            <w:r>
              <w:t>Преподаватель казахского языка</w:t>
            </w:r>
          </w:p>
        </w:tc>
        <w:tc>
          <w:tcPr>
            <w:tcW w:w="1559" w:type="dxa"/>
          </w:tcPr>
          <w:p w:rsidR="00FC58F5" w:rsidRDefault="00FC58F5" w:rsidP="00FC58F5">
            <w:pPr>
              <w:rPr>
                <w:bCs/>
              </w:rPr>
            </w:pPr>
            <w:r>
              <w:rPr>
                <w:bCs/>
              </w:rPr>
              <w:t>22.10-2.11 2018 г.</w:t>
            </w:r>
          </w:p>
          <w:p w:rsidR="001812E9" w:rsidRPr="00F530EC" w:rsidRDefault="001812E9" w:rsidP="001058AB">
            <w:pPr>
              <w:rPr>
                <w:color w:val="000000"/>
              </w:rPr>
            </w:pPr>
          </w:p>
        </w:tc>
        <w:tc>
          <w:tcPr>
            <w:tcW w:w="4111" w:type="dxa"/>
          </w:tcPr>
          <w:p w:rsidR="00FC58F5" w:rsidRPr="006E407B" w:rsidRDefault="00FC58F5" w:rsidP="00FC58F5">
            <w:r w:rsidRPr="006E407B">
              <w:t xml:space="preserve">Внедрение методов </w:t>
            </w:r>
            <w:proofErr w:type="spellStart"/>
            <w:r w:rsidRPr="006E407B">
              <w:t>критериального</w:t>
            </w:r>
            <w:proofErr w:type="spellEnd"/>
          </w:p>
          <w:p w:rsidR="00FC58F5" w:rsidRPr="006E407B" w:rsidRDefault="00FC58F5" w:rsidP="00FC58F5">
            <w:r w:rsidRPr="006E407B">
              <w:t xml:space="preserve">оценивания в процесс обучения организаций технического </w:t>
            </w:r>
            <w:r w:rsidR="004B5FB1">
              <w:t>и профессионального образования</w:t>
            </w:r>
          </w:p>
          <w:p w:rsidR="001812E9" w:rsidRPr="006E407B" w:rsidRDefault="001812E9" w:rsidP="001058AB">
            <w:pPr>
              <w:rPr>
                <w:bCs/>
              </w:rPr>
            </w:pPr>
          </w:p>
        </w:tc>
        <w:tc>
          <w:tcPr>
            <w:tcW w:w="3544" w:type="dxa"/>
          </w:tcPr>
          <w:p w:rsidR="001812E9" w:rsidRPr="002A2D8E" w:rsidRDefault="00FC58F5">
            <w:pPr>
              <w:rPr>
                <w:shd w:val="clear" w:color="auto" w:fill="FFFFFF"/>
              </w:rPr>
            </w:pPr>
            <w:r w:rsidRPr="006E407B">
              <w:t>НАО «Холдинг «Кәсі</w:t>
            </w:r>
            <w:proofErr w:type="gramStart"/>
            <w:r w:rsidRPr="006E407B">
              <w:t>п</w:t>
            </w:r>
            <w:proofErr w:type="gramEnd"/>
            <w:r w:rsidRPr="006E407B">
              <w:t>қор»</w:t>
            </w:r>
          </w:p>
        </w:tc>
      </w:tr>
      <w:tr w:rsidR="0055465D" w:rsidRPr="006E407B" w:rsidTr="00A80AFE">
        <w:trPr>
          <w:trHeight w:val="730"/>
        </w:trPr>
        <w:tc>
          <w:tcPr>
            <w:tcW w:w="540" w:type="dxa"/>
          </w:tcPr>
          <w:p w:rsidR="0055465D" w:rsidRDefault="00312EB8" w:rsidP="009A268D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4</w:t>
            </w:r>
            <w:r w:rsidR="009A268D">
              <w:rPr>
                <w:lang w:val="kk-KZ"/>
              </w:rPr>
              <w:t>2</w:t>
            </w:r>
          </w:p>
        </w:tc>
        <w:tc>
          <w:tcPr>
            <w:tcW w:w="1985" w:type="dxa"/>
          </w:tcPr>
          <w:p w:rsidR="0055465D" w:rsidRPr="006E407B" w:rsidRDefault="0055465D" w:rsidP="001058AB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55465D" w:rsidRDefault="0055465D" w:rsidP="001058AB">
            <w:pPr>
              <w:jc w:val="both"/>
            </w:pPr>
            <w:proofErr w:type="spellStart"/>
            <w:r>
              <w:t>Искакова</w:t>
            </w:r>
            <w:proofErr w:type="spellEnd"/>
            <w:r>
              <w:t xml:space="preserve"> Ж.Ж.</w:t>
            </w:r>
          </w:p>
        </w:tc>
        <w:tc>
          <w:tcPr>
            <w:tcW w:w="1984" w:type="dxa"/>
          </w:tcPr>
          <w:p w:rsidR="0055465D" w:rsidRDefault="0055465D" w:rsidP="001058AB">
            <w:pPr>
              <w:jc w:val="both"/>
            </w:pPr>
            <w:r>
              <w:t>Преподаватель казахского языка</w:t>
            </w:r>
          </w:p>
        </w:tc>
        <w:tc>
          <w:tcPr>
            <w:tcW w:w="1559" w:type="dxa"/>
          </w:tcPr>
          <w:p w:rsidR="0055465D" w:rsidRDefault="0055465D" w:rsidP="0055465D">
            <w:pPr>
              <w:rPr>
                <w:bCs/>
              </w:rPr>
            </w:pPr>
            <w:r>
              <w:rPr>
                <w:bCs/>
              </w:rPr>
              <w:t>22.10-2.11 2018 г.</w:t>
            </w:r>
          </w:p>
          <w:p w:rsidR="0055465D" w:rsidRPr="00F530EC" w:rsidRDefault="0055465D" w:rsidP="001058AB">
            <w:pPr>
              <w:rPr>
                <w:color w:val="000000"/>
              </w:rPr>
            </w:pPr>
          </w:p>
        </w:tc>
        <w:tc>
          <w:tcPr>
            <w:tcW w:w="4111" w:type="dxa"/>
          </w:tcPr>
          <w:p w:rsidR="0055465D" w:rsidRPr="006E407B" w:rsidRDefault="0055465D" w:rsidP="00FC58F5">
            <w:r w:rsidRPr="006E407B">
              <w:t xml:space="preserve">Внедрение методов </w:t>
            </w:r>
            <w:proofErr w:type="spellStart"/>
            <w:r w:rsidRPr="006E407B">
              <w:t>критериального</w:t>
            </w:r>
            <w:proofErr w:type="spellEnd"/>
          </w:p>
          <w:p w:rsidR="0055465D" w:rsidRPr="006E407B" w:rsidRDefault="0055465D" w:rsidP="00FC58F5">
            <w:r w:rsidRPr="006E407B">
              <w:t xml:space="preserve">оценивания в процесс обучения организаций технического </w:t>
            </w:r>
            <w:r w:rsidR="004B5FB1">
              <w:t>и профессионального образования</w:t>
            </w:r>
          </w:p>
          <w:p w:rsidR="0055465D" w:rsidRPr="006E407B" w:rsidRDefault="0055465D" w:rsidP="001058AB">
            <w:pPr>
              <w:rPr>
                <w:bCs/>
              </w:rPr>
            </w:pPr>
          </w:p>
        </w:tc>
        <w:tc>
          <w:tcPr>
            <w:tcW w:w="3544" w:type="dxa"/>
          </w:tcPr>
          <w:p w:rsidR="0055465D" w:rsidRDefault="0055465D">
            <w:r w:rsidRPr="0091562D">
              <w:t>НАО «Холдинг «Кәсі</w:t>
            </w:r>
            <w:proofErr w:type="gramStart"/>
            <w:r w:rsidRPr="0091562D">
              <w:t>п</w:t>
            </w:r>
            <w:proofErr w:type="gramEnd"/>
            <w:r w:rsidRPr="0091562D">
              <w:t>қор»</w:t>
            </w:r>
          </w:p>
        </w:tc>
      </w:tr>
      <w:tr w:rsidR="00265969" w:rsidRPr="006E407B" w:rsidTr="00A80AFE">
        <w:trPr>
          <w:trHeight w:val="730"/>
        </w:trPr>
        <w:tc>
          <w:tcPr>
            <w:tcW w:w="540" w:type="dxa"/>
          </w:tcPr>
          <w:p w:rsidR="00265969" w:rsidRDefault="00312EB8" w:rsidP="009A268D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4</w:t>
            </w:r>
            <w:r w:rsidR="009A268D">
              <w:rPr>
                <w:lang w:val="kk-KZ"/>
              </w:rPr>
              <w:t>3</w:t>
            </w:r>
          </w:p>
        </w:tc>
        <w:tc>
          <w:tcPr>
            <w:tcW w:w="1985" w:type="dxa"/>
          </w:tcPr>
          <w:p w:rsidR="00265969" w:rsidRPr="006E407B" w:rsidRDefault="00265969" w:rsidP="001058AB">
            <w:r w:rsidRPr="006E407B">
              <w:t xml:space="preserve">Преподаватели </w:t>
            </w:r>
            <w:proofErr w:type="spellStart"/>
            <w:r w:rsidRPr="006E407B">
              <w:t>спецдисциплин</w:t>
            </w:r>
            <w:proofErr w:type="spellEnd"/>
          </w:p>
        </w:tc>
        <w:tc>
          <w:tcPr>
            <w:tcW w:w="1843" w:type="dxa"/>
          </w:tcPr>
          <w:p w:rsidR="00265969" w:rsidRDefault="00265969" w:rsidP="001058AB">
            <w:pPr>
              <w:jc w:val="both"/>
            </w:pPr>
            <w:r>
              <w:t>Романюк Н.А.</w:t>
            </w:r>
          </w:p>
        </w:tc>
        <w:tc>
          <w:tcPr>
            <w:tcW w:w="1984" w:type="dxa"/>
          </w:tcPr>
          <w:p w:rsidR="00265969" w:rsidRDefault="00265969" w:rsidP="001058AB">
            <w:pPr>
              <w:jc w:val="both"/>
            </w:pPr>
            <w:r>
              <w:t>Преподаватель музыкальных дисциплин</w:t>
            </w:r>
          </w:p>
        </w:tc>
        <w:tc>
          <w:tcPr>
            <w:tcW w:w="1559" w:type="dxa"/>
          </w:tcPr>
          <w:p w:rsidR="00265969" w:rsidRPr="00F530EC" w:rsidRDefault="00265969" w:rsidP="001058AB">
            <w:pPr>
              <w:rPr>
                <w:color w:val="000000"/>
              </w:rPr>
            </w:pPr>
            <w:r>
              <w:rPr>
                <w:color w:val="000000"/>
              </w:rPr>
              <w:t>5.11-16.11.</w:t>
            </w:r>
            <w:r>
              <w:rPr>
                <w:bCs/>
              </w:rPr>
              <w:t>2018 г.</w:t>
            </w:r>
          </w:p>
        </w:tc>
        <w:tc>
          <w:tcPr>
            <w:tcW w:w="4111" w:type="dxa"/>
          </w:tcPr>
          <w:p w:rsidR="00265969" w:rsidRPr="006E407B" w:rsidRDefault="004B5FB1" w:rsidP="0055465D">
            <w:pPr>
              <w:rPr>
                <w:bCs/>
              </w:rPr>
            </w:pPr>
            <w:r w:rsidRPr="006E407B">
              <w:t xml:space="preserve">Внедрение кредитно-модульной технологии в организациях </w:t>
            </w:r>
            <w:proofErr w:type="spellStart"/>
            <w:r w:rsidRPr="006E407B">
              <w:t>ТиПО</w:t>
            </w:r>
            <w:proofErr w:type="spellEnd"/>
          </w:p>
        </w:tc>
        <w:tc>
          <w:tcPr>
            <w:tcW w:w="3544" w:type="dxa"/>
          </w:tcPr>
          <w:p w:rsidR="00265969" w:rsidRDefault="00265969">
            <w:r w:rsidRPr="0091562D">
              <w:t>НАО «Холдинг «Кәсі</w:t>
            </w:r>
            <w:proofErr w:type="gramStart"/>
            <w:r w:rsidRPr="0091562D">
              <w:t>п</w:t>
            </w:r>
            <w:proofErr w:type="gramEnd"/>
            <w:r w:rsidRPr="0091562D">
              <w:t>қор»</w:t>
            </w:r>
          </w:p>
        </w:tc>
      </w:tr>
      <w:tr w:rsidR="00265969" w:rsidRPr="006E407B" w:rsidTr="00A80AFE">
        <w:trPr>
          <w:trHeight w:val="730"/>
        </w:trPr>
        <w:tc>
          <w:tcPr>
            <w:tcW w:w="540" w:type="dxa"/>
          </w:tcPr>
          <w:p w:rsidR="00265969" w:rsidRDefault="00312EB8" w:rsidP="009A268D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t>4</w:t>
            </w:r>
            <w:r w:rsidR="009A268D">
              <w:rPr>
                <w:lang w:val="kk-KZ"/>
              </w:rPr>
              <w:t>4</w:t>
            </w:r>
          </w:p>
        </w:tc>
        <w:tc>
          <w:tcPr>
            <w:tcW w:w="1985" w:type="dxa"/>
          </w:tcPr>
          <w:p w:rsidR="00265969" w:rsidRPr="006E407B" w:rsidRDefault="00265969" w:rsidP="001058AB">
            <w:r w:rsidRPr="006E407B">
              <w:t>Преподаватели общеобразовательных дисциплин</w:t>
            </w:r>
          </w:p>
        </w:tc>
        <w:tc>
          <w:tcPr>
            <w:tcW w:w="1843" w:type="dxa"/>
          </w:tcPr>
          <w:p w:rsidR="00265969" w:rsidRDefault="00265969" w:rsidP="001058AB">
            <w:pPr>
              <w:jc w:val="both"/>
            </w:pPr>
            <w:proofErr w:type="spellStart"/>
            <w:r>
              <w:t>Маукенова</w:t>
            </w:r>
            <w:proofErr w:type="spellEnd"/>
            <w:r>
              <w:t xml:space="preserve"> А.</w:t>
            </w:r>
            <w:r w:rsidR="002803C4">
              <w:t>З-К</w:t>
            </w:r>
          </w:p>
        </w:tc>
        <w:tc>
          <w:tcPr>
            <w:tcW w:w="1984" w:type="dxa"/>
          </w:tcPr>
          <w:p w:rsidR="00265969" w:rsidRDefault="00F102C4" w:rsidP="001058AB">
            <w:pPr>
              <w:jc w:val="both"/>
            </w:pPr>
            <w:r>
              <w:t>Преподаватель английского языка</w:t>
            </w:r>
          </w:p>
        </w:tc>
        <w:tc>
          <w:tcPr>
            <w:tcW w:w="1559" w:type="dxa"/>
          </w:tcPr>
          <w:p w:rsidR="00265969" w:rsidRPr="00F530EC" w:rsidRDefault="00265969" w:rsidP="001058AB">
            <w:pPr>
              <w:rPr>
                <w:color w:val="000000"/>
              </w:rPr>
            </w:pPr>
            <w:r>
              <w:rPr>
                <w:color w:val="000000"/>
              </w:rPr>
              <w:t>5.11-16.11.</w:t>
            </w:r>
            <w:r>
              <w:rPr>
                <w:bCs/>
              </w:rPr>
              <w:t>2018 г</w:t>
            </w:r>
            <w:proofErr w:type="gramStart"/>
            <w:r>
              <w:rPr>
                <w:bCs/>
              </w:rPr>
              <w:t>.</w:t>
            </w:r>
            <w:r>
              <w:rPr>
                <w:color w:val="000000"/>
              </w:rPr>
              <w:t>.</w:t>
            </w:r>
            <w:proofErr w:type="gramEnd"/>
          </w:p>
        </w:tc>
        <w:tc>
          <w:tcPr>
            <w:tcW w:w="4111" w:type="dxa"/>
          </w:tcPr>
          <w:p w:rsidR="00265969" w:rsidRPr="006E407B" w:rsidRDefault="004B5FB1" w:rsidP="001058AB">
            <w:pPr>
              <w:rPr>
                <w:bCs/>
              </w:rPr>
            </w:pPr>
            <w:r w:rsidRPr="006E407B">
              <w:t xml:space="preserve">Внедрение кредитно-модульной технологии в организациях </w:t>
            </w:r>
            <w:proofErr w:type="spellStart"/>
            <w:r w:rsidRPr="006E407B">
              <w:t>ТиПО</w:t>
            </w:r>
            <w:proofErr w:type="spellEnd"/>
          </w:p>
        </w:tc>
        <w:tc>
          <w:tcPr>
            <w:tcW w:w="3544" w:type="dxa"/>
          </w:tcPr>
          <w:p w:rsidR="00265969" w:rsidRDefault="00265969">
            <w:r w:rsidRPr="0091562D">
              <w:t>НАО «Холдинг «Кәсі</w:t>
            </w:r>
            <w:proofErr w:type="gramStart"/>
            <w:r w:rsidRPr="0091562D">
              <w:t>п</w:t>
            </w:r>
            <w:proofErr w:type="gramEnd"/>
            <w:r w:rsidRPr="0091562D">
              <w:t>қор»</w:t>
            </w:r>
          </w:p>
        </w:tc>
      </w:tr>
      <w:tr w:rsidR="00265969" w:rsidRPr="006E407B" w:rsidTr="00A80AFE">
        <w:trPr>
          <w:trHeight w:val="730"/>
        </w:trPr>
        <w:tc>
          <w:tcPr>
            <w:tcW w:w="540" w:type="dxa"/>
          </w:tcPr>
          <w:p w:rsidR="00265969" w:rsidRDefault="00312EB8" w:rsidP="009A268D">
            <w:pPr>
              <w:jc w:val="both"/>
              <w:rPr>
                <w:lang w:val="kk-KZ"/>
              </w:rPr>
            </w:pPr>
            <w:r>
              <w:rPr>
                <w:lang w:val="kk-KZ"/>
              </w:rPr>
              <w:lastRenderedPageBreak/>
              <w:t>4</w:t>
            </w:r>
            <w:r w:rsidR="009A268D">
              <w:rPr>
                <w:lang w:val="kk-KZ"/>
              </w:rPr>
              <w:t>5</w:t>
            </w:r>
          </w:p>
        </w:tc>
        <w:tc>
          <w:tcPr>
            <w:tcW w:w="1985" w:type="dxa"/>
          </w:tcPr>
          <w:p w:rsidR="00265969" w:rsidRPr="006E407B" w:rsidRDefault="00265969" w:rsidP="001058AB">
            <w:r w:rsidRPr="006E407B">
              <w:t xml:space="preserve">Преподаватели </w:t>
            </w:r>
            <w:proofErr w:type="spellStart"/>
            <w:r w:rsidRPr="006E407B">
              <w:t>спецдисциплин</w:t>
            </w:r>
            <w:proofErr w:type="spellEnd"/>
          </w:p>
        </w:tc>
        <w:tc>
          <w:tcPr>
            <w:tcW w:w="1843" w:type="dxa"/>
          </w:tcPr>
          <w:p w:rsidR="00265969" w:rsidRDefault="00265969" w:rsidP="001058AB">
            <w:pPr>
              <w:jc w:val="both"/>
            </w:pPr>
            <w:r>
              <w:t>Деменева Г.В.</w:t>
            </w:r>
          </w:p>
        </w:tc>
        <w:tc>
          <w:tcPr>
            <w:tcW w:w="1984" w:type="dxa"/>
          </w:tcPr>
          <w:p w:rsidR="00265969" w:rsidRDefault="00265969" w:rsidP="001058AB">
            <w:pPr>
              <w:jc w:val="both"/>
            </w:pPr>
            <w:r>
              <w:t>Преподаватель дошкольных дисциплин</w:t>
            </w:r>
          </w:p>
        </w:tc>
        <w:tc>
          <w:tcPr>
            <w:tcW w:w="1559" w:type="dxa"/>
          </w:tcPr>
          <w:p w:rsidR="00265969" w:rsidRPr="00F530EC" w:rsidRDefault="004B5FB1" w:rsidP="001058AB">
            <w:pPr>
              <w:rPr>
                <w:color w:val="000000"/>
              </w:rPr>
            </w:pPr>
            <w:r>
              <w:rPr>
                <w:color w:val="000000"/>
              </w:rPr>
              <w:t>01.04-12.04. 2019 г.</w:t>
            </w:r>
          </w:p>
        </w:tc>
        <w:tc>
          <w:tcPr>
            <w:tcW w:w="4111" w:type="dxa"/>
          </w:tcPr>
          <w:p w:rsidR="00EC068E" w:rsidRPr="006E407B" w:rsidRDefault="00EC068E" w:rsidP="00EC068E">
            <w:r w:rsidRPr="006E407B">
              <w:t xml:space="preserve">Внедрение методов </w:t>
            </w:r>
            <w:proofErr w:type="spellStart"/>
            <w:r w:rsidRPr="006E407B">
              <w:t>критериального</w:t>
            </w:r>
            <w:proofErr w:type="spellEnd"/>
          </w:p>
          <w:p w:rsidR="00265969" w:rsidRPr="00312EB8" w:rsidRDefault="00EC068E" w:rsidP="001058AB">
            <w:r w:rsidRPr="006E407B">
              <w:t xml:space="preserve">оценивания в процесс обучения организаций технического </w:t>
            </w:r>
            <w:r>
              <w:t>и профессионального образования</w:t>
            </w:r>
          </w:p>
        </w:tc>
        <w:tc>
          <w:tcPr>
            <w:tcW w:w="3544" w:type="dxa"/>
          </w:tcPr>
          <w:p w:rsidR="00265969" w:rsidRDefault="00265969">
            <w:r w:rsidRPr="0091562D">
              <w:t>НАО «Холдинг «Кәсі</w:t>
            </w:r>
            <w:proofErr w:type="gramStart"/>
            <w:r w:rsidRPr="0091562D">
              <w:t>п</w:t>
            </w:r>
            <w:proofErr w:type="gramEnd"/>
            <w:r w:rsidRPr="0091562D">
              <w:t>қор»</w:t>
            </w:r>
          </w:p>
        </w:tc>
      </w:tr>
    </w:tbl>
    <w:p w:rsidR="00F84F71" w:rsidRPr="00F84F71" w:rsidRDefault="00F84F71" w:rsidP="00F84F71">
      <w:pPr>
        <w:pStyle w:val="a5"/>
        <w:rPr>
          <w:rFonts w:ascii="Times New Roman" w:hAnsi="Times New Roman"/>
          <w:sz w:val="28"/>
          <w:szCs w:val="28"/>
          <w:shd w:val="clear" w:color="auto" w:fill="FFFFFF"/>
        </w:rPr>
      </w:pPr>
      <w:r w:rsidRPr="00F84F71">
        <w:rPr>
          <w:rFonts w:ascii="Times New Roman" w:hAnsi="Times New Roman"/>
          <w:sz w:val="28"/>
          <w:szCs w:val="28"/>
          <w:shd w:val="clear" w:color="auto" w:fill="FFFFFF"/>
        </w:rPr>
        <w:t>АОО «Назарбаев Интеллектуальные школы» центр педагогического мастерства-</w:t>
      </w:r>
      <w:r w:rsidRPr="00F84F71">
        <w:rPr>
          <w:rFonts w:ascii="Times New Roman" w:hAnsi="Times New Roman"/>
          <w:sz w:val="28"/>
          <w:szCs w:val="28"/>
        </w:rPr>
        <w:t xml:space="preserve"> </w:t>
      </w:r>
      <w:r w:rsidR="00312EB8">
        <w:rPr>
          <w:rFonts w:ascii="Times New Roman" w:hAnsi="Times New Roman"/>
          <w:sz w:val="28"/>
          <w:szCs w:val="28"/>
        </w:rPr>
        <w:t xml:space="preserve"> </w:t>
      </w:r>
      <w:r w:rsidRPr="00F84F71">
        <w:rPr>
          <w:rFonts w:ascii="Times New Roman" w:hAnsi="Times New Roman"/>
          <w:sz w:val="28"/>
          <w:szCs w:val="28"/>
        </w:rPr>
        <w:t>преподавателя</w:t>
      </w:r>
    </w:p>
    <w:p w:rsidR="00F84F71" w:rsidRPr="00F84F71" w:rsidRDefault="00312EB8" w:rsidP="00F84F71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НАО «Холдинг» Кәсі</w:t>
      </w:r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 xml:space="preserve">қор»- </w:t>
      </w:r>
      <w:r w:rsidR="00B61416">
        <w:rPr>
          <w:rFonts w:ascii="Times New Roman" w:hAnsi="Times New Roman"/>
          <w:sz w:val="28"/>
          <w:szCs w:val="28"/>
        </w:rPr>
        <w:t xml:space="preserve"> </w:t>
      </w:r>
      <w:r w:rsidR="00F84F71" w:rsidRPr="00F84F71">
        <w:rPr>
          <w:rFonts w:ascii="Times New Roman" w:hAnsi="Times New Roman"/>
          <w:sz w:val="28"/>
          <w:szCs w:val="28"/>
        </w:rPr>
        <w:t xml:space="preserve"> преподавателей</w:t>
      </w:r>
    </w:p>
    <w:p w:rsidR="00F84F71" w:rsidRPr="00F84F71" w:rsidRDefault="00F84F71" w:rsidP="00F84F71">
      <w:pPr>
        <w:pStyle w:val="a5"/>
        <w:rPr>
          <w:rFonts w:ascii="Times New Roman" w:hAnsi="Times New Roman"/>
          <w:sz w:val="28"/>
          <w:szCs w:val="28"/>
          <w:shd w:val="clear" w:color="auto" w:fill="FFFFFF"/>
        </w:rPr>
      </w:pPr>
      <w:r w:rsidRPr="00F84F71">
        <w:rPr>
          <w:rFonts w:ascii="Times New Roman" w:hAnsi="Times New Roman"/>
          <w:sz w:val="28"/>
          <w:szCs w:val="28"/>
          <w:lang w:val="kk-KZ"/>
        </w:rPr>
        <w:t>АО «Орлеу»</w:t>
      </w:r>
      <w:r>
        <w:rPr>
          <w:rFonts w:ascii="Times New Roman" w:hAnsi="Times New Roman"/>
          <w:sz w:val="28"/>
          <w:szCs w:val="28"/>
          <w:lang w:val="kk-KZ"/>
        </w:rPr>
        <w:t>-</w:t>
      </w:r>
      <w:r w:rsidR="00AE2A0E">
        <w:rPr>
          <w:rFonts w:ascii="Times New Roman" w:hAnsi="Times New Roman"/>
          <w:sz w:val="28"/>
          <w:szCs w:val="28"/>
          <w:lang w:val="kk-KZ"/>
        </w:rPr>
        <w:t>3</w:t>
      </w:r>
    </w:p>
    <w:p w:rsidR="007D0F7F" w:rsidRDefault="00F84F71">
      <w:pPr>
        <w:rPr>
          <w:sz w:val="28"/>
          <w:szCs w:val="28"/>
        </w:rPr>
      </w:pPr>
      <w:r w:rsidRPr="00F84F71">
        <w:rPr>
          <w:sz w:val="28"/>
          <w:szCs w:val="28"/>
        </w:rPr>
        <w:t xml:space="preserve">ООО «Столичный учебный центр» </w:t>
      </w:r>
      <w:r w:rsidR="00AE2A0E">
        <w:rPr>
          <w:sz w:val="28"/>
          <w:szCs w:val="28"/>
        </w:rPr>
        <w:t>-</w:t>
      </w:r>
      <w:r w:rsidR="00F530EC">
        <w:rPr>
          <w:sz w:val="28"/>
          <w:szCs w:val="28"/>
        </w:rPr>
        <w:t xml:space="preserve"> </w:t>
      </w:r>
      <w:r w:rsidRPr="00F84F71">
        <w:rPr>
          <w:sz w:val="28"/>
          <w:szCs w:val="28"/>
        </w:rPr>
        <w:t>г</w:t>
      </w:r>
      <w:proofErr w:type="gramStart"/>
      <w:r w:rsidRPr="00F84F71">
        <w:rPr>
          <w:sz w:val="28"/>
          <w:szCs w:val="28"/>
        </w:rPr>
        <w:t>.М</w:t>
      </w:r>
      <w:proofErr w:type="gramEnd"/>
      <w:r w:rsidRPr="00F84F71">
        <w:rPr>
          <w:sz w:val="28"/>
          <w:szCs w:val="28"/>
        </w:rPr>
        <w:t>осква</w:t>
      </w:r>
      <w:r>
        <w:rPr>
          <w:sz w:val="28"/>
          <w:szCs w:val="28"/>
        </w:rPr>
        <w:t>-1</w:t>
      </w:r>
    </w:p>
    <w:p w:rsidR="00B62000" w:rsidRDefault="00B62000">
      <w:pPr>
        <w:rPr>
          <w:sz w:val="28"/>
          <w:szCs w:val="28"/>
        </w:rPr>
      </w:pPr>
    </w:p>
    <w:p w:rsidR="00B62000" w:rsidRPr="00F84F71" w:rsidRDefault="00B62000">
      <w:pPr>
        <w:rPr>
          <w:sz w:val="28"/>
          <w:szCs w:val="28"/>
        </w:rPr>
      </w:pPr>
    </w:p>
    <w:sectPr w:rsidR="00B62000" w:rsidRPr="00F84F71" w:rsidSect="00F20CE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20CE8"/>
    <w:rsid w:val="000071CD"/>
    <w:rsid w:val="00010BA6"/>
    <w:rsid w:val="00020549"/>
    <w:rsid w:val="00021DD8"/>
    <w:rsid w:val="00021E10"/>
    <w:rsid w:val="00027428"/>
    <w:rsid w:val="00032363"/>
    <w:rsid w:val="00032F11"/>
    <w:rsid w:val="0004299D"/>
    <w:rsid w:val="00045C4A"/>
    <w:rsid w:val="0007196D"/>
    <w:rsid w:val="00084E1B"/>
    <w:rsid w:val="000949AA"/>
    <w:rsid w:val="000A18B5"/>
    <w:rsid w:val="000A28C9"/>
    <w:rsid w:val="000A2DC5"/>
    <w:rsid w:val="000A3056"/>
    <w:rsid w:val="000A76F0"/>
    <w:rsid w:val="000A771C"/>
    <w:rsid w:val="000B0EDC"/>
    <w:rsid w:val="000B7864"/>
    <w:rsid w:val="000C00FC"/>
    <w:rsid w:val="000C2705"/>
    <w:rsid w:val="000C3A47"/>
    <w:rsid w:val="000C554D"/>
    <w:rsid w:val="000D7417"/>
    <w:rsid w:val="000E0EB1"/>
    <w:rsid w:val="000E1539"/>
    <w:rsid w:val="000E21AF"/>
    <w:rsid w:val="000E2380"/>
    <w:rsid w:val="000F04E8"/>
    <w:rsid w:val="001013B2"/>
    <w:rsid w:val="00125C46"/>
    <w:rsid w:val="00134DDA"/>
    <w:rsid w:val="001453AA"/>
    <w:rsid w:val="00147105"/>
    <w:rsid w:val="00150F3A"/>
    <w:rsid w:val="0015243A"/>
    <w:rsid w:val="0016472E"/>
    <w:rsid w:val="00166493"/>
    <w:rsid w:val="001703DC"/>
    <w:rsid w:val="00172991"/>
    <w:rsid w:val="001738E0"/>
    <w:rsid w:val="00173988"/>
    <w:rsid w:val="00180E96"/>
    <w:rsid w:val="001812E9"/>
    <w:rsid w:val="00184D25"/>
    <w:rsid w:val="0019418D"/>
    <w:rsid w:val="001B5136"/>
    <w:rsid w:val="001B6DF2"/>
    <w:rsid w:val="001C1173"/>
    <w:rsid w:val="001D7A31"/>
    <w:rsid w:val="001D7C74"/>
    <w:rsid w:val="001E59F8"/>
    <w:rsid w:val="001E6C7C"/>
    <w:rsid w:val="001F0658"/>
    <w:rsid w:val="001F4870"/>
    <w:rsid w:val="002079CD"/>
    <w:rsid w:val="00212859"/>
    <w:rsid w:val="0021589E"/>
    <w:rsid w:val="00221BE6"/>
    <w:rsid w:val="00223980"/>
    <w:rsid w:val="0022480D"/>
    <w:rsid w:val="00233AA4"/>
    <w:rsid w:val="00236181"/>
    <w:rsid w:val="00240E1B"/>
    <w:rsid w:val="0024527A"/>
    <w:rsid w:val="00251174"/>
    <w:rsid w:val="002542C8"/>
    <w:rsid w:val="0025512B"/>
    <w:rsid w:val="00265969"/>
    <w:rsid w:val="00266B30"/>
    <w:rsid w:val="002803C4"/>
    <w:rsid w:val="0028711F"/>
    <w:rsid w:val="002958DE"/>
    <w:rsid w:val="002A3D5D"/>
    <w:rsid w:val="002B6C0E"/>
    <w:rsid w:val="002C20D1"/>
    <w:rsid w:val="002D052F"/>
    <w:rsid w:val="002F58B9"/>
    <w:rsid w:val="00300C22"/>
    <w:rsid w:val="0030175C"/>
    <w:rsid w:val="00312EB8"/>
    <w:rsid w:val="003161D6"/>
    <w:rsid w:val="0032036E"/>
    <w:rsid w:val="003262E4"/>
    <w:rsid w:val="00326579"/>
    <w:rsid w:val="00326BAF"/>
    <w:rsid w:val="00327171"/>
    <w:rsid w:val="003305F6"/>
    <w:rsid w:val="00333265"/>
    <w:rsid w:val="00333961"/>
    <w:rsid w:val="00335E89"/>
    <w:rsid w:val="00335FCE"/>
    <w:rsid w:val="00345474"/>
    <w:rsid w:val="003510FD"/>
    <w:rsid w:val="003604A7"/>
    <w:rsid w:val="00363F32"/>
    <w:rsid w:val="0038025E"/>
    <w:rsid w:val="00384A83"/>
    <w:rsid w:val="003852D5"/>
    <w:rsid w:val="00385C49"/>
    <w:rsid w:val="00391BEB"/>
    <w:rsid w:val="00397D2C"/>
    <w:rsid w:val="003A7121"/>
    <w:rsid w:val="003B7E21"/>
    <w:rsid w:val="003C46D3"/>
    <w:rsid w:val="003D1EF1"/>
    <w:rsid w:val="00410EAD"/>
    <w:rsid w:val="00421156"/>
    <w:rsid w:val="00423DE1"/>
    <w:rsid w:val="00464D1A"/>
    <w:rsid w:val="00480588"/>
    <w:rsid w:val="00482C91"/>
    <w:rsid w:val="00484675"/>
    <w:rsid w:val="00490AD6"/>
    <w:rsid w:val="004922AE"/>
    <w:rsid w:val="004B4B3B"/>
    <w:rsid w:val="004B4BE0"/>
    <w:rsid w:val="004B5FB1"/>
    <w:rsid w:val="004C4885"/>
    <w:rsid w:val="004C5A57"/>
    <w:rsid w:val="004D3AC6"/>
    <w:rsid w:val="004E0FD8"/>
    <w:rsid w:val="004F3CE7"/>
    <w:rsid w:val="004F4EA7"/>
    <w:rsid w:val="004F5144"/>
    <w:rsid w:val="004F691C"/>
    <w:rsid w:val="00504801"/>
    <w:rsid w:val="00504895"/>
    <w:rsid w:val="00505461"/>
    <w:rsid w:val="0050579C"/>
    <w:rsid w:val="00506919"/>
    <w:rsid w:val="005222C9"/>
    <w:rsid w:val="00537D3D"/>
    <w:rsid w:val="00542682"/>
    <w:rsid w:val="005449C5"/>
    <w:rsid w:val="0055465D"/>
    <w:rsid w:val="00557CCF"/>
    <w:rsid w:val="005628A5"/>
    <w:rsid w:val="00563D4B"/>
    <w:rsid w:val="00574499"/>
    <w:rsid w:val="00574DE0"/>
    <w:rsid w:val="00575FB3"/>
    <w:rsid w:val="00592607"/>
    <w:rsid w:val="00593739"/>
    <w:rsid w:val="00596BEA"/>
    <w:rsid w:val="005A38DA"/>
    <w:rsid w:val="005A5D0C"/>
    <w:rsid w:val="005B4F65"/>
    <w:rsid w:val="005B7E30"/>
    <w:rsid w:val="005C0FDF"/>
    <w:rsid w:val="005F0775"/>
    <w:rsid w:val="00616256"/>
    <w:rsid w:val="00621584"/>
    <w:rsid w:val="006341F1"/>
    <w:rsid w:val="00636AB3"/>
    <w:rsid w:val="00647C58"/>
    <w:rsid w:val="00662755"/>
    <w:rsid w:val="0066296A"/>
    <w:rsid w:val="0067310E"/>
    <w:rsid w:val="00673371"/>
    <w:rsid w:val="00674544"/>
    <w:rsid w:val="006815DC"/>
    <w:rsid w:val="00693D4C"/>
    <w:rsid w:val="006A244A"/>
    <w:rsid w:val="006A325F"/>
    <w:rsid w:val="006B033C"/>
    <w:rsid w:val="006B0FA5"/>
    <w:rsid w:val="006C1606"/>
    <w:rsid w:val="006C5081"/>
    <w:rsid w:val="006E407B"/>
    <w:rsid w:val="006E5BC2"/>
    <w:rsid w:val="00702D0D"/>
    <w:rsid w:val="007038B1"/>
    <w:rsid w:val="00715C25"/>
    <w:rsid w:val="00732CD0"/>
    <w:rsid w:val="00737EE9"/>
    <w:rsid w:val="00740479"/>
    <w:rsid w:val="00741B3E"/>
    <w:rsid w:val="00744B70"/>
    <w:rsid w:val="00756C12"/>
    <w:rsid w:val="00761241"/>
    <w:rsid w:val="00776225"/>
    <w:rsid w:val="00785DE8"/>
    <w:rsid w:val="007877B3"/>
    <w:rsid w:val="007A256B"/>
    <w:rsid w:val="007B2F6B"/>
    <w:rsid w:val="007B369B"/>
    <w:rsid w:val="007B370A"/>
    <w:rsid w:val="007C4F74"/>
    <w:rsid w:val="007D0F7F"/>
    <w:rsid w:val="007D42DB"/>
    <w:rsid w:val="007E4F56"/>
    <w:rsid w:val="007F083B"/>
    <w:rsid w:val="007F2003"/>
    <w:rsid w:val="007F60EA"/>
    <w:rsid w:val="007F7835"/>
    <w:rsid w:val="00800B97"/>
    <w:rsid w:val="008016C3"/>
    <w:rsid w:val="0081154E"/>
    <w:rsid w:val="00811C15"/>
    <w:rsid w:val="00813DC9"/>
    <w:rsid w:val="00821515"/>
    <w:rsid w:val="008349D3"/>
    <w:rsid w:val="0085725A"/>
    <w:rsid w:val="00862BAE"/>
    <w:rsid w:val="0086300E"/>
    <w:rsid w:val="00867640"/>
    <w:rsid w:val="00877625"/>
    <w:rsid w:val="008865AA"/>
    <w:rsid w:val="008A0D0F"/>
    <w:rsid w:val="008A3662"/>
    <w:rsid w:val="008A6B97"/>
    <w:rsid w:val="008B2151"/>
    <w:rsid w:val="008D3826"/>
    <w:rsid w:val="008E1941"/>
    <w:rsid w:val="008E3BCC"/>
    <w:rsid w:val="008E4B9A"/>
    <w:rsid w:val="008E721E"/>
    <w:rsid w:val="008F0324"/>
    <w:rsid w:val="00902DC4"/>
    <w:rsid w:val="00917B32"/>
    <w:rsid w:val="00920DF2"/>
    <w:rsid w:val="009213A0"/>
    <w:rsid w:val="00934D88"/>
    <w:rsid w:val="009450BF"/>
    <w:rsid w:val="00947EA7"/>
    <w:rsid w:val="0095170F"/>
    <w:rsid w:val="009614AE"/>
    <w:rsid w:val="00974A48"/>
    <w:rsid w:val="00976A4A"/>
    <w:rsid w:val="00985E61"/>
    <w:rsid w:val="00986269"/>
    <w:rsid w:val="009910BE"/>
    <w:rsid w:val="00993272"/>
    <w:rsid w:val="009A268D"/>
    <w:rsid w:val="009A6BD5"/>
    <w:rsid w:val="009B423D"/>
    <w:rsid w:val="009C137F"/>
    <w:rsid w:val="009C79BE"/>
    <w:rsid w:val="009D4196"/>
    <w:rsid w:val="009E2686"/>
    <w:rsid w:val="009E50C5"/>
    <w:rsid w:val="00A02F64"/>
    <w:rsid w:val="00A07BD6"/>
    <w:rsid w:val="00A1392C"/>
    <w:rsid w:val="00A25AC5"/>
    <w:rsid w:val="00A42749"/>
    <w:rsid w:val="00A439D4"/>
    <w:rsid w:val="00A559A4"/>
    <w:rsid w:val="00A65F01"/>
    <w:rsid w:val="00A72C92"/>
    <w:rsid w:val="00A75DFE"/>
    <w:rsid w:val="00A80AFE"/>
    <w:rsid w:val="00A82B1C"/>
    <w:rsid w:val="00A85248"/>
    <w:rsid w:val="00A942A5"/>
    <w:rsid w:val="00A949CF"/>
    <w:rsid w:val="00A956F1"/>
    <w:rsid w:val="00AA24C3"/>
    <w:rsid w:val="00AA3729"/>
    <w:rsid w:val="00AA5FC0"/>
    <w:rsid w:val="00AB1F5E"/>
    <w:rsid w:val="00AC1652"/>
    <w:rsid w:val="00AC2BA1"/>
    <w:rsid w:val="00AC3EEE"/>
    <w:rsid w:val="00AC5E65"/>
    <w:rsid w:val="00AC6834"/>
    <w:rsid w:val="00AC6E02"/>
    <w:rsid w:val="00AD3783"/>
    <w:rsid w:val="00AD7E39"/>
    <w:rsid w:val="00AE031E"/>
    <w:rsid w:val="00AE2A0E"/>
    <w:rsid w:val="00AE4D07"/>
    <w:rsid w:val="00AF44EB"/>
    <w:rsid w:val="00AF45EC"/>
    <w:rsid w:val="00AF77FE"/>
    <w:rsid w:val="00B00880"/>
    <w:rsid w:val="00B0616C"/>
    <w:rsid w:val="00B12C4A"/>
    <w:rsid w:val="00B24175"/>
    <w:rsid w:val="00B3437B"/>
    <w:rsid w:val="00B35399"/>
    <w:rsid w:val="00B37DAC"/>
    <w:rsid w:val="00B55B24"/>
    <w:rsid w:val="00B61416"/>
    <w:rsid w:val="00B62000"/>
    <w:rsid w:val="00B6271B"/>
    <w:rsid w:val="00B75971"/>
    <w:rsid w:val="00B85145"/>
    <w:rsid w:val="00B86E52"/>
    <w:rsid w:val="00B87564"/>
    <w:rsid w:val="00B9253A"/>
    <w:rsid w:val="00B962AB"/>
    <w:rsid w:val="00BA0FD1"/>
    <w:rsid w:val="00BA3BA7"/>
    <w:rsid w:val="00BA5BF8"/>
    <w:rsid w:val="00BB0F75"/>
    <w:rsid w:val="00BD1626"/>
    <w:rsid w:val="00BE115C"/>
    <w:rsid w:val="00BF0EE2"/>
    <w:rsid w:val="00BF79E2"/>
    <w:rsid w:val="00C07026"/>
    <w:rsid w:val="00C33429"/>
    <w:rsid w:val="00C344F4"/>
    <w:rsid w:val="00C413B2"/>
    <w:rsid w:val="00C42B9D"/>
    <w:rsid w:val="00C42C21"/>
    <w:rsid w:val="00C43F66"/>
    <w:rsid w:val="00C6047E"/>
    <w:rsid w:val="00C64A1C"/>
    <w:rsid w:val="00C654BD"/>
    <w:rsid w:val="00C7361B"/>
    <w:rsid w:val="00C80724"/>
    <w:rsid w:val="00C85129"/>
    <w:rsid w:val="00C91D8C"/>
    <w:rsid w:val="00C92110"/>
    <w:rsid w:val="00C97225"/>
    <w:rsid w:val="00CA0CD7"/>
    <w:rsid w:val="00CA11DC"/>
    <w:rsid w:val="00CA68AD"/>
    <w:rsid w:val="00CA746A"/>
    <w:rsid w:val="00CC41B9"/>
    <w:rsid w:val="00CC5285"/>
    <w:rsid w:val="00CC679A"/>
    <w:rsid w:val="00CD4372"/>
    <w:rsid w:val="00CD738B"/>
    <w:rsid w:val="00CF0E2D"/>
    <w:rsid w:val="00D055CB"/>
    <w:rsid w:val="00D06B7B"/>
    <w:rsid w:val="00D0735E"/>
    <w:rsid w:val="00D10064"/>
    <w:rsid w:val="00D24045"/>
    <w:rsid w:val="00D25117"/>
    <w:rsid w:val="00D25327"/>
    <w:rsid w:val="00D31A32"/>
    <w:rsid w:val="00D405FF"/>
    <w:rsid w:val="00D45537"/>
    <w:rsid w:val="00D567E6"/>
    <w:rsid w:val="00D56868"/>
    <w:rsid w:val="00D75B66"/>
    <w:rsid w:val="00D76340"/>
    <w:rsid w:val="00D7740D"/>
    <w:rsid w:val="00D800BE"/>
    <w:rsid w:val="00D9634B"/>
    <w:rsid w:val="00DA698E"/>
    <w:rsid w:val="00DC5C19"/>
    <w:rsid w:val="00DD045C"/>
    <w:rsid w:val="00DD04AB"/>
    <w:rsid w:val="00DD3869"/>
    <w:rsid w:val="00E01735"/>
    <w:rsid w:val="00E10FB1"/>
    <w:rsid w:val="00E14801"/>
    <w:rsid w:val="00E16A4D"/>
    <w:rsid w:val="00E16FBA"/>
    <w:rsid w:val="00E254BC"/>
    <w:rsid w:val="00E36D13"/>
    <w:rsid w:val="00E376F4"/>
    <w:rsid w:val="00E40EF9"/>
    <w:rsid w:val="00E44AE6"/>
    <w:rsid w:val="00E455C1"/>
    <w:rsid w:val="00E459DB"/>
    <w:rsid w:val="00E465A8"/>
    <w:rsid w:val="00E52071"/>
    <w:rsid w:val="00E549A5"/>
    <w:rsid w:val="00E54DFD"/>
    <w:rsid w:val="00E64FE4"/>
    <w:rsid w:val="00E65193"/>
    <w:rsid w:val="00E6687F"/>
    <w:rsid w:val="00E72F0A"/>
    <w:rsid w:val="00E742A1"/>
    <w:rsid w:val="00E858BC"/>
    <w:rsid w:val="00E8757D"/>
    <w:rsid w:val="00EA2312"/>
    <w:rsid w:val="00EA28DF"/>
    <w:rsid w:val="00EB24A8"/>
    <w:rsid w:val="00EC068E"/>
    <w:rsid w:val="00EC0876"/>
    <w:rsid w:val="00EC1292"/>
    <w:rsid w:val="00EC1B80"/>
    <w:rsid w:val="00EC6A24"/>
    <w:rsid w:val="00ED34CE"/>
    <w:rsid w:val="00EE3B58"/>
    <w:rsid w:val="00EE4122"/>
    <w:rsid w:val="00EF030E"/>
    <w:rsid w:val="00EF05C5"/>
    <w:rsid w:val="00EF2391"/>
    <w:rsid w:val="00EF25BF"/>
    <w:rsid w:val="00F102C4"/>
    <w:rsid w:val="00F114EB"/>
    <w:rsid w:val="00F125C9"/>
    <w:rsid w:val="00F13E04"/>
    <w:rsid w:val="00F16FEC"/>
    <w:rsid w:val="00F20CE8"/>
    <w:rsid w:val="00F265CF"/>
    <w:rsid w:val="00F31108"/>
    <w:rsid w:val="00F31D25"/>
    <w:rsid w:val="00F33430"/>
    <w:rsid w:val="00F37724"/>
    <w:rsid w:val="00F4686A"/>
    <w:rsid w:val="00F4787F"/>
    <w:rsid w:val="00F518FB"/>
    <w:rsid w:val="00F530EC"/>
    <w:rsid w:val="00F67E30"/>
    <w:rsid w:val="00F73627"/>
    <w:rsid w:val="00F7384D"/>
    <w:rsid w:val="00F84F71"/>
    <w:rsid w:val="00F9544D"/>
    <w:rsid w:val="00F957D1"/>
    <w:rsid w:val="00FA2B32"/>
    <w:rsid w:val="00FA3AFE"/>
    <w:rsid w:val="00FB301A"/>
    <w:rsid w:val="00FC58F5"/>
    <w:rsid w:val="00FC63A2"/>
    <w:rsid w:val="00FD2C0A"/>
    <w:rsid w:val="00FD6E27"/>
    <w:rsid w:val="00FE61D2"/>
    <w:rsid w:val="00FF1C5A"/>
    <w:rsid w:val="00FF3228"/>
    <w:rsid w:val="00FF4692"/>
    <w:rsid w:val="00FF7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C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маркированный,без абзаца,List Paragraph,Абзац списка1,2 список маркированный,Цветной список - Акцент 11"/>
    <w:basedOn w:val="a"/>
    <w:link w:val="a4"/>
    <w:uiPriority w:val="34"/>
    <w:qFormat/>
    <w:rsid w:val="00F20CE8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a4">
    <w:name w:val="Абзац списка Знак"/>
    <w:aliases w:val="маркированный Знак,без абзаца Знак,List Paragraph Знак,Абзац списка1 Знак,2 список маркированный Знак,Цветной список - Акцент 11 Знак"/>
    <w:link w:val="a3"/>
    <w:uiPriority w:val="34"/>
    <w:locked/>
    <w:rsid w:val="00F20CE8"/>
    <w:rPr>
      <w:rFonts w:ascii="Calibri" w:eastAsia="Times New Roman" w:hAnsi="Calibri" w:cs="Times New Roman"/>
      <w:sz w:val="20"/>
      <w:szCs w:val="20"/>
      <w:lang w:eastAsia="ru-RU"/>
    </w:rPr>
  </w:style>
  <w:style w:type="paragraph" w:styleId="a5">
    <w:name w:val="No Spacing"/>
    <w:link w:val="a6"/>
    <w:uiPriority w:val="1"/>
    <w:qFormat/>
    <w:rsid w:val="00F20CE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Без интервала Знак"/>
    <w:link w:val="a5"/>
    <w:uiPriority w:val="1"/>
    <w:locked/>
    <w:rsid w:val="00F20CE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2279</Words>
  <Characters>12994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cp:lastPrinted>2019-09-02T11:44:00Z</cp:lastPrinted>
  <dcterms:created xsi:type="dcterms:W3CDTF">2019-09-02T12:05:00Z</dcterms:created>
  <dcterms:modified xsi:type="dcterms:W3CDTF">2019-09-23T07:54:00Z</dcterms:modified>
</cp:coreProperties>
</file>